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3E" w:rsidRPr="00F7537E" w:rsidRDefault="00777B3E" w:rsidP="00777B3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7537E">
        <w:rPr>
          <w:rFonts w:ascii="Times New Roman" w:hAnsi="Times New Roman" w:cs="Times New Roman"/>
          <w:sz w:val="24"/>
          <w:szCs w:val="24"/>
          <w:lang w:val="ru-RU"/>
        </w:rPr>
        <w:t>УТВЕРЖДАЮ:</w:t>
      </w:r>
    </w:p>
    <w:p w:rsidR="00777B3E" w:rsidRDefault="00777B3E" w:rsidP="00777B3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 МБОУ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Зубковской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ООШ №20</w:t>
      </w:r>
    </w:p>
    <w:p w:rsidR="00777B3E" w:rsidRDefault="00777B3E" w:rsidP="00777B3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З.П.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Лошкова</w:t>
      </w:r>
      <w:proofErr w:type="spellEnd"/>
    </w:p>
    <w:p w:rsidR="00777B3E" w:rsidRPr="00F7537E" w:rsidRDefault="00777B3E" w:rsidP="00777B3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№____</w:t>
      </w:r>
      <w:r w:rsidR="00810807">
        <w:rPr>
          <w:rFonts w:ascii="Times New Roman" w:hAnsi="Times New Roman" w:cs="Times New Roman"/>
          <w:sz w:val="24"/>
          <w:szCs w:val="24"/>
          <w:lang w:val="ru-RU"/>
        </w:rPr>
        <w:t>134</w:t>
      </w:r>
      <w:r>
        <w:rPr>
          <w:rFonts w:ascii="Times New Roman" w:hAnsi="Times New Roman" w:cs="Times New Roman"/>
          <w:sz w:val="24"/>
          <w:szCs w:val="24"/>
          <w:lang w:val="ru-RU"/>
        </w:rPr>
        <w:t>___ от __</w:t>
      </w:r>
      <w:r w:rsidR="00810807">
        <w:rPr>
          <w:rFonts w:ascii="Times New Roman" w:hAnsi="Times New Roman" w:cs="Times New Roman"/>
          <w:sz w:val="24"/>
          <w:szCs w:val="24"/>
          <w:lang w:val="ru-RU"/>
        </w:rPr>
        <w:t>04.08.2020 г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F7537E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</w:p>
    <w:p w:rsidR="00777B3E" w:rsidRDefault="00777B3E" w:rsidP="00777B3E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74">
        <w:rPr>
          <w:rFonts w:ascii="Times New Roman" w:hAnsi="Times New Roman" w:cs="Times New Roman"/>
          <w:b/>
          <w:sz w:val="24"/>
          <w:szCs w:val="24"/>
          <w:lang w:val="ru-RU"/>
        </w:rPr>
        <w:t>ГРАФИК</w:t>
      </w:r>
      <w:r w:rsidRPr="008E6F74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bookmarkStart w:id="0" w:name="_GoBack"/>
      <w:bookmarkEnd w:id="0"/>
      <w:r w:rsidR="00D575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прихода и </w:t>
      </w:r>
      <w:proofErr w:type="gramStart"/>
      <w:r w:rsidR="00D575C1">
        <w:rPr>
          <w:rFonts w:ascii="Times New Roman" w:hAnsi="Times New Roman" w:cs="Times New Roman"/>
          <w:b/>
          <w:sz w:val="24"/>
          <w:szCs w:val="24"/>
          <w:lang w:val="ru-RU"/>
        </w:rPr>
        <w:t>ухода</w:t>
      </w:r>
      <w:proofErr w:type="gramEnd"/>
      <w:r w:rsidR="00D575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обучающихся</w:t>
      </w:r>
      <w:r w:rsidR="002334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108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сотрудников школы, в том числе работников пищеблока </w:t>
      </w:r>
      <w:r w:rsidRPr="008E6F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целях предупреждения </w:t>
      </w:r>
      <w:r w:rsidRPr="008E6F74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распространения </w:t>
      </w:r>
      <w:proofErr w:type="spellStart"/>
      <w:r w:rsidRPr="008E6F74">
        <w:rPr>
          <w:rFonts w:ascii="Times New Roman" w:hAnsi="Times New Roman" w:cs="Times New Roman"/>
          <w:b/>
          <w:sz w:val="24"/>
          <w:szCs w:val="24"/>
          <w:lang w:val="ru-RU"/>
        </w:rPr>
        <w:t>коронавирусной</w:t>
      </w:r>
      <w:proofErr w:type="spellEnd"/>
      <w:r w:rsidRPr="008E6F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инфекции </w:t>
      </w:r>
      <w:r w:rsidRPr="008E6F74">
        <w:rPr>
          <w:rFonts w:ascii="Times New Roman" w:hAnsi="Times New Roman" w:cs="Times New Roman"/>
          <w:b/>
          <w:sz w:val="24"/>
          <w:szCs w:val="24"/>
        </w:rPr>
        <w:t>COVID</w:t>
      </w:r>
      <w:r w:rsidRPr="008E6F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-19 </w:t>
      </w:r>
      <w:r w:rsidRPr="008E6F74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tbl>
      <w:tblPr>
        <w:tblStyle w:val="a3"/>
        <w:tblW w:w="0" w:type="auto"/>
        <w:tblLook w:val="04A0"/>
      </w:tblPr>
      <w:tblGrid>
        <w:gridCol w:w="2518"/>
        <w:gridCol w:w="2267"/>
        <w:gridCol w:w="4786"/>
      </w:tblGrid>
      <w:tr w:rsidR="00D575C1" w:rsidTr="00D575C1">
        <w:tc>
          <w:tcPr>
            <w:tcW w:w="2518" w:type="dxa"/>
            <w:tcBorders>
              <w:right w:val="single" w:sz="4" w:space="0" w:color="auto"/>
            </w:tcBorders>
          </w:tcPr>
          <w:p w:rsidR="00D575C1" w:rsidRPr="00777B3E" w:rsidRDefault="00D575C1" w:rsidP="00D575C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Приход  в школу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575C1" w:rsidRPr="00777B3E" w:rsidRDefault="00D575C1" w:rsidP="00D575C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из школы</w:t>
            </w:r>
          </w:p>
        </w:tc>
        <w:tc>
          <w:tcPr>
            <w:tcW w:w="4786" w:type="dxa"/>
          </w:tcPr>
          <w:p w:rsidR="00D575C1" w:rsidRPr="00777B3E" w:rsidRDefault="00D575C1" w:rsidP="00777B3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</w:tr>
      <w:tr w:rsidR="00D575C1" w:rsidRPr="009E2F9F" w:rsidTr="00D575C1">
        <w:tc>
          <w:tcPr>
            <w:tcW w:w="2518" w:type="dxa"/>
            <w:tcBorders>
              <w:right w:val="single" w:sz="4" w:space="0" w:color="auto"/>
            </w:tcBorders>
          </w:tcPr>
          <w:p w:rsidR="00D575C1" w:rsidRPr="009E2F9F" w:rsidRDefault="00D575C1" w:rsidP="002334B4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центральный вход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575C1" w:rsidRPr="009E2F9F" w:rsidRDefault="00D575C1" w:rsidP="00D575C1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–центральный вход</w:t>
            </w:r>
          </w:p>
        </w:tc>
        <w:tc>
          <w:tcPr>
            <w:tcW w:w="4786" w:type="dxa"/>
          </w:tcPr>
          <w:p w:rsidR="00D575C1" w:rsidRPr="009E2F9F" w:rsidRDefault="00D575C1" w:rsidP="00777B3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</w:tr>
      <w:tr w:rsidR="00D575C1" w:rsidRPr="009E2F9F" w:rsidTr="00D575C1">
        <w:tc>
          <w:tcPr>
            <w:tcW w:w="2518" w:type="dxa"/>
            <w:tcBorders>
              <w:right w:val="single" w:sz="4" w:space="0" w:color="auto"/>
            </w:tcBorders>
          </w:tcPr>
          <w:p w:rsidR="00D575C1" w:rsidRPr="009E2F9F" w:rsidRDefault="00D575C1" w:rsidP="0081080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8.50- запасной вход </w:t>
            </w:r>
            <w:r w:rsidR="00810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этаж)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575C1" w:rsidRPr="009E2F9F" w:rsidRDefault="00D575C1" w:rsidP="002334B4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15.10-запасной вход со стороны школы</w:t>
            </w:r>
          </w:p>
        </w:tc>
        <w:tc>
          <w:tcPr>
            <w:tcW w:w="4786" w:type="dxa"/>
          </w:tcPr>
          <w:p w:rsidR="00D575C1" w:rsidRPr="009E2F9F" w:rsidRDefault="00D575C1" w:rsidP="00777B3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</w:tr>
      <w:tr w:rsidR="00810807" w:rsidRPr="009E2F9F" w:rsidTr="00D575C1">
        <w:tc>
          <w:tcPr>
            <w:tcW w:w="2518" w:type="dxa"/>
            <w:tcBorders>
              <w:right w:val="single" w:sz="4" w:space="0" w:color="auto"/>
            </w:tcBorders>
          </w:tcPr>
          <w:p w:rsidR="00810807" w:rsidRDefault="00810807" w:rsidP="002334B4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центральный вход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810807" w:rsidRDefault="00810807" w:rsidP="002334B4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 – центральный вход</w:t>
            </w:r>
          </w:p>
        </w:tc>
        <w:tc>
          <w:tcPr>
            <w:tcW w:w="4786" w:type="dxa"/>
          </w:tcPr>
          <w:p w:rsidR="00810807" w:rsidRPr="009E2F9F" w:rsidRDefault="00810807" w:rsidP="00777B3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Сотрудники школы</w:t>
            </w:r>
          </w:p>
        </w:tc>
      </w:tr>
      <w:tr w:rsidR="00810807" w:rsidRPr="009E2F9F" w:rsidTr="00D575C1">
        <w:tc>
          <w:tcPr>
            <w:tcW w:w="2518" w:type="dxa"/>
            <w:tcBorders>
              <w:right w:val="single" w:sz="4" w:space="0" w:color="auto"/>
            </w:tcBorders>
          </w:tcPr>
          <w:p w:rsidR="00810807" w:rsidRDefault="00810807" w:rsidP="00C023C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7.30 – </w:t>
            </w:r>
            <w:r w:rsidR="00C02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запасной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810807" w:rsidRDefault="00810807" w:rsidP="002334B4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– запасной выход (цокольный этаж)</w:t>
            </w:r>
          </w:p>
        </w:tc>
        <w:tc>
          <w:tcPr>
            <w:tcW w:w="4786" w:type="dxa"/>
          </w:tcPr>
          <w:p w:rsidR="00810807" w:rsidRDefault="00810807" w:rsidP="00777B3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 пищеблока.</w:t>
            </w:r>
          </w:p>
        </w:tc>
      </w:tr>
    </w:tbl>
    <w:p w:rsidR="00777B3E" w:rsidRPr="008E6F74" w:rsidRDefault="00777B3E" w:rsidP="00777B3E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7B3E" w:rsidRPr="00777B3E" w:rsidRDefault="00777B3E">
      <w:pPr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</w:pPr>
    </w:p>
    <w:p w:rsidR="00777B3E" w:rsidRPr="00777B3E" w:rsidRDefault="00777B3E">
      <w:pPr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</w:pPr>
    </w:p>
    <w:p w:rsidR="00777B3E" w:rsidRPr="00777B3E" w:rsidRDefault="00777B3E">
      <w:pPr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</w:pPr>
    </w:p>
    <w:p w:rsidR="00777B3E" w:rsidRPr="00777B3E" w:rsidRDefault="00777B3E">
      <w:pPr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</w:pPr>
    </w:p>
    <w:p w:rsidR="00BC1DB6" w:rsidRDefault="00BC1DB6"/>
    <w:sectPr w:rsidR="00BC1DB6" w:rsidSect="00BC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B3E"/>
    <w:rsid w:val="0007414B"/>
    <w:rsid w:val="001D354A"/>
    <w:rsid w:val="002334B4"/>
    <w:rsid w:val="00777B3E"/>
    <w:rsid w:val="00810807"/>
    <w:rsid w:val="008956E9"/>
    <w:rsid w:val="009E2F9F"/>
    <w:rsid w:val="00BC1DB6"/>
    <w:rsid w:val="00C023CC"/>
    <w:rsid w:val="00D36861"/>
    <w:rsid w:val="00D575C1"/>
    <w:rsid w:val="00DD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3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2020-08-26T06:42:00Z</cp:lastPrinted>
  <dcterms:created xsi:type="dcterms:W3CDTF">2021-01-08T11:18:00Z</dcterms:created>
  <dcterms:modified xsi:type="dcterms:W3CDTF">2021-01-08T11:18:00Z</dcterms:modified>
</cp:coreProperties>
</file>