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43611" w14:textId="5D2A535D" w:rsidR="00EB1458" w:rsidRPr="00EB1458" w:rsidRDefault="00EB1458" w:rsidP="00EB1458">
      <w:pPr>
        <w:jc w:val="center"/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 xml:space="preserve">МБОУ </w:t>
      </w:r>
      <w:proofErr w:type="spellStart"/>
      <w:r w:rsidRPr="00EB1458">
        <w:rPr>
          <w:rFonts w:ascii="Times New Roman" w:hAnsi="Times New Roman" w:cs="Times New Roman"/>
        </w:rPr>
        <w:t>Зубковская</w:t>
      </w:r>
      <w:proofErr w:type="spellEnd"/>
      <w:r w:rsidRPr="00EB1458">
        <w:rPr>
          <w:rFonts w:ascii="Times New Roman" w:hAnsi="Times New Roman" w:cs="Times New Roman"/>
        </w:rPr>
        <w:t xml:space="preserve"> основная общеобразовательная школа №20</w:t>
      </w:r>
    </w:p>
    <w:p w14:paraId="0862E8E4" w14:textId="257BB38F" w:rsidR="00EB1458" w:rsidRPr="00EB1458" w:rsidRDefault="00010612" w:rsidP="00EB1458">
      <w:pPr>
        <w:jc w:val="center"/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 xml:space="preserve">Сценарий </w:t>
      </w:r>
      <w:r w:rsidR="00EB1458" w:rsidRPr="00EB1458">
        <w:rPr>
          <w:rFonts w:ascii="Times New Roman" w:hAnsi="Times New Roman" w:cs="Times New Roman"/>
        </w:rPr>
        <w:t>фестиваля</w:t>
      </w:r>
    </w:p>
    <w:p w14:paraId="77B30953" w14:textId="4C7AAD25" w:rsidR="00010612" w:rsidRPr="00EB1458" w:rsidRDefault="00010612" w:rsidP="00EB1458">
      <w:pPr>
        <w:jc w:val="center"/>
        <w:rPr>
          <w:rFonts w:ascii="Times New Roman" w:hAnsi="Times New Roman" w:cs="Times New Roman"/>
          <w:b/>
          <w:bCs/>
        </w:rPr>
      </w:pPr>
      <w:r w:rsidRPr="00EB1458">
        <w:rPr>
          <w:rFonts w:ascii="Times New Roman" w:hAnsi="Times New Roman" w:cs="Times New Roman"/>
          <w:b/>
          <w:bCs/>
        </w:rPr>
        <w:t>“В СЕМЬЕ ЕДИНОЙ”.</w:t>
      </w:r>
    </w:p>
    <w:p w14:paraId="2A79AA1E" w14:textId="77777777" w:rsidR="00010612" w:rsidRPr="00EB1458" w:rsidRDefault="00010612" w:rsidP="00010612">
      <w:pPr>
        <w:rPr>
          <w:rFonts w:ascii="Times New Roman" w:hAnsi="Times New Roman" w:cs="Times New Roman"/>
        </w:rPr>
      </w:pPr>
    </w:p>
    <w:p w14:paraId="18800935" w14:textId="690F99E1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 xml:space="preserve">Цель: формирование толерантного </w:t>
      </w:r>
      <w:r w:rsidRPr="00EB1458">
        <w:rPr>
          <w:rFonts w:ascii="Times New Roman" w:hAnsi="Times New Roman" w:cs="Times New Roman"/>
        </w:rPr>
        <w:t>отношения к культуре и традициям народов, населяющих Россию</w:t>
      </w:r>
      <w:r w:rsidRPr="00EB1458">
        <w:rPr>
          <w:rFonts w:ascii="Times New Roman" w:hAnsi="Times New Roman" w:cs="Times New Roman"/>
        </w:rPr>
        <w:t>, изучение разнообразия национально-этнических культур России</w:t>
      </w:r>
      <w:r w:rsidRPr="00EB1458">
        <w:rPr>
          <w:rFonts w:ascii="Times New Roman" w:hAnsi="Times New Roman" w:cs="Times New Roman"/>
        </w:rPr>
        <w:t>.</w:t>
      </w:r>
    </w:p>
    <w:p w14:paraId="02EDF499" w14:textId="77777777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Задачи:</w:t>
      </w:r>
    </w:p>
    <w:p w14:paraId="7DCD49DA" w14:textId="77777777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- воспитание уважения к людям разных национальностей;</w:t>
      </w:r>
    </w:p>
    <w:p w14:paraId="479719D9" w14:textId="2BA79969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 xml:space="preserve">- укрепление единства, дружбы среди </w:t>
      </w:r>
      <w:r w:rsidRPr="00EB1458">
        <w:rPr>
          <w:rFonts w:ascii="Times New Roman" w:hAnsi="Times New Roman" w:cs="Times New Roman"/>
        </w:rPr>
        <w:t>детей</w:t>
      </w:r>
      <w:r w:rsidRPr="00EB1458">
        <w:rPr>
          <w:rFonts w:ascii="Times New Roman" w:hAnsi="Times New Roman" w:cs="Times New Roman"/>
        </w:rPr>
        <w:t>;</w:t>
      </w:r>
    </w:p>
    <w:p w14:paraId="0AC768BC" w14:textId="77777777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- формирование понимания значимости самобытных национальных культур как общероссийского достояния;</w:t>
      </w:r>
    </w:p>
    <w:p w14:paraId="1F09B20A" w14:textId="171E257F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- создание условий для реализации творческих способностей.</w:t>
      </w:r>
    </w:p>
    <w:p w14:paraId="51FFF6E2" w14:textId="4193065A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 xml:space="preserve">Подготовка к фестивалю: каждый </w:t>
      </w:r>
      <w:r w:rsidRPr="00EB1458">
        <w:rPr>
          <w:rFonts w:ascii="Times New Roman" w:hAnsi="Times New Roman" w:cs="Times New Roman"/>
        </w:rPr>
        <w:t>отряд</w:t>
      </w:r>
      <w:r w:rsidRPr="00EB1458">
        <w:rPr>
          <w:rFonts w:ascii="Times New Roman" w:hAnsi="Times New Roman" w:cs="Times New Roman"/>
        </w:rPr>
        <w:t xml:space="preserve"> готовит представление одной </w:t>
      </w:r>
      <w:proofErr w:type="gramStart"/>
      <w:r w:rsidRPr="00EB1458">
        <w:rPr>
          <w:rFonts w:ascii="Times New Roman" w:hAnsi="Times New Roman" w:cs="Times New Roman"/>
        </w:rPr>
        <w:t>национальности,  Выступление</w:t>
      </w:r>
      <w:proofErr w:type="gramEnd"/>
      <w:r w:rsidRPr="00EB1458">
        <w:rPr>
          <w:rFonts w:ascii="Times New Roman" w:hAnsi="Times New Roman" w:cs="Times New Roman"/>
        </w:rPr>
        <w:t xml:space="preserve"> – не более 15 минут. Необходимо представить презентацию, национальный костюм, танец, кухню. Форма представления – произвольная.</w:t>
      </w:r>
    </w:p>
    <w:p w14:paraId="63AF205B" w14:textId="77777777" w:rsidR="00010612" w:rsidRPr="00EB1458" w:rsidRDefault="00010612" w:rsidP="00010612">
      <w:pPr>
        <w:rPr>
          <w:rFonts w:ascii="Times New Roman" w:hAnsi="Times New Roman" w:cs="Times New Roman"/>
        </w:rPr>
      </w:pPr>
    </w:p>
    <w:p w14:paraId="50791E3F" w14:textId="77777777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Игра со зрителями.</w:t>
      </w:r>
    </w:p>
    <w:p w14:paraId="518A32E6" w14:textId="77777777" w:rsidR="00010612" w:rsidRPr="00EB1458" w:rsidRDefault="00010612" w:rsidP="00010612">
      <w:pPr>
        <w:rPr>
          <w:rFonts w:ascii="Times New Roman" w:hAnsi="Times New Roman" w:cs="Times New Roman"/>
        </w:rPr>
      </w:pPr>
    </w:p>
    <w:p w14:paraId="5C0E1FBE" w14:textId="406785E2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 xml:space="preserve">Песня </w:t>
      </w:r>
      <w:proofErr w:type="gramStart"/>
      <w:r w:rsidRPr="00EB1458">
        <w:rPr>
          <w:rFonts w:ascii="Times New Roman" w:hAnsi="Times New Roman" w:cs="Times New Roman"/>
        </w:rPr>
        <w:t>« Я</w:t>
      </w:r>
      <w:proofErr w:type="gramEnd"/>
      <w:r w:rsidRPr="00EB1458">
        <w:rPr>
          <w:rFonts w:ascii="Times New Roman" w:hAnsi="Times New Roman" w:cs="Times New Roman"/>
        </w:rPr>
        <w:t xml:space="preserve">, ты, он, она – вместе дружная семья» </w:t>
      </w:r>
    </w:p>
    <w:p w14:paraId="7039523F" w14:textId="5E880B1D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Вед. 1. Дорогие друзья, теснее круг, обычно зрители остаются на втором плане, а сегодня вы – главные герои нашего праздника! Для вас игра-</w:t>
      </w:r>
      <w:proofErr w:type="gramStart"/>
      <w:r w:rsidRPr="00EB1458">
        <w:rPr>
          <w:rFonts w:ascii="Times New Roman" w:hAnsi="Times New Roman" w:cs="Times New Roman"/>
        </w:rPr>
        <w:t>разминка !!!</w:t>
      </w:r>
      <w:proofErr w:type="gramEnd"/>
    </w:p>
    <w:p w14:paraId="63E4AEF6" w14:textId="241F3379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В зале темнота и тишина, только наша дружба подарит нам свет. Давайте будем дружными, я предлагаю зажечь фонари своих сотовых телефонов. Только по моей команде, считаю до трех, друзья! Раз, два, три зажги! Танцуем сидя с зажженными фонарями.</w:t>
      </w:r>
    </w:p>
    <w:p w14:paraId="2C37097D" w14:textId="0019C631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В течение музыки танцуют все сидя с фонарями</w:t>
      </w:r>
    </w:p>
    <w:p w14:paraId="31D9C558" w14:textId="4040CC68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Вед. 2. Дальше поддерживаем свою дружбу, продолжаем танцевать, только теперь</w:t>
      </w:r>
    </w:p>
    <w:p w14:paraId="31EBBC58" w14:textId="10EE89FA" w:rsidR="00010612" w:rsidRPr="00EB1458" w:rsidRDefault="00010612" w:rsidP="00010612">
      <w:pPr>
        <w:rPr>
          <w:rFonts w:ascii="Times New Roman" w:hAnsi="Times New Roman" w:cs="Times New Roman"/>
        </w:rPr>
      </w:pPr>
      <w:proofErr w:type="gramStart"/>
      <w:r w:rsidRPr="00EB1458">
        <w:rPr>
          <w:rFonts w:ascii="Times New Roman" w:hAnsi="Times New Roman" w:cs="Times New Roman"/>
        </w:rPr>
        <w:t>Ра-а-аз</w:t>
      </w:r>
      <w:proofErr w:type="gramEnd"/>
      <w:r w:rsidRPr="00EB1458">
        <w:rPr>
          <w:rFonts w:ascii="Times New Roman" w:hAnsi="Times New Roman" w:cs="Times New Roman"/>
        </w:rPr>
        <w:t xml:space="preserve"> Возьмемся все за руки!</w:t>
      </w:r>
    </w:p>
    <w:p w14:paraId="4F5E48F1" w14:textId="2A2FE748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Два-а-</w:t>
      </w:r>
      <w:proofErr w:type="gramStart"/>
      <w:r w:rsidRPr="00EB1458">
        <w:rPr>
          <w:rFonts w:ascii="Times New Roman" w:hAnsi="Times New Roman" w:cs="Times New Roman"/>
        </w:rPr>
        <w:t>а</w:t>
      </w:r>
      <w:proofErr w:type="gramEnd"/>
      <w:r w:rsidRPr="00EB1458">
        <w:rPr>
          <w:rFonts w:ascii="Times New Roman" w:hAnsi="Times New Roman" w:cs="Times New Roman"/>
        </w:rPr>
        <w:t xml:space="preserve"> Теперь все вместе качаемся дружно, сначала на право,</w:t>
      </w:r>
    </w:p>
    <w:p w14:paraId="65B545E0" w14:textId="0AC8761F" w:rsidR="00010612" w:rsidRPr="00EB1458" w:rsidRDefault="00010612" w:rsidP="00010612">
      <w:pPr>
        <w:rPr>
          <w:rFonts w:ascii="Times New Roman" w:hAnsi="Times New Roman" w:cs="Times New Roman"/>
        </w:rPr>
      </w:pPr>
      <w:proofErr w:type="gramStart"/>
      <w:r w:rsidRPr="00EB1458">
        <w:rPr>
          <w:rFonts w:ascii="Times New Roman" w:hAnsi="Times New Roman" w:cs="Times New Roman"/>
        </w:rPr>
        <w:t>Три-и-и</w:t>
      </w:r>
      <w:proofErr w:type="gramEnd"/>
      <w:r w:rsidRPr="00EB1458">
        <w:rPr>
          <w:rFonts w:ascii="Times New Roman" w:hAnsi="Times New Roman" w:cs="Times New Roman"/>
        </w:rPr>
        <w:t xml:space="preserve"> а потом налево, руки не отпускаем друзья!</w:t>
      </w:r>
    </w:p>
    <w:p w14:paraId="0D67E9FF" w14:textId="4768493F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Вед. 1. Спасибо всем, вы подарили и свет, и дружбу, и улыбку в этом зале!</w:t>
      </w:r>
    </w:p>
    <w:p w14:paraId="66888538" w14:textId="77777777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Спасибо скажем другу, лучше мы скажем это аплодисментами тоже только по моей подсказке. Это значит:</w:t>
      </w:r>
    </w:p>
    <w:p w14:paraId="1E6BAE48" w14:textId="77777777" w:rsidR="00010612" w:rsidRPr="00EB1458" w:rsidRDefault="00010612" w:rsidP="00010612">
      <w:pPr>
        <w:rPr>
          <w:rFonts w:ascii="Times New Roman" w:hAnsi="Times New Roman" w:cs="Times New Roman"/>
        </w:rPr>
      </w:pPr>
    </w:p>
    <w:p w14:paraId="24345467" w14:textId="06CEC264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Ра-а-аз поднимаем все разом вверх правую руку,</w:t>
      </w:r>
    </w:p>
    <w:p w14:paraId="60DD3F33" w14:textId="45043B43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Два-а-а теперь и левую руку вверх поднимаем.</w:t>
      </w:r>
    </w:p>
    <w:p w14:paraId="66B8B3EF" w14:textId="4E625760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 xml:space="preserve">Три-и-и хлопаем дружно, громко!!! </w:t>
      </w:r>
    </w:p>
    <w:p w14:paraId="56DBC059" w14:textId="6487E699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 xml:space="preserve">Вед.2. Дорогие друзья! Сейчас вы увидите разноцветье красок и жанров, песен и музыки, народных костюмов – настоящую радугу. Для этого нам не понадобится дождь! А помогут создать это разноцветье наши участники на нашем </w:t>
      </w:r>
      <w:r w:rsidR="00EB1458">
        <w:rPr>
          <w:rFonts w:ascii="Times New Roman" w:hAnsi="Times New Roman" w:cs="Times New Roman"/>
        </w:rPr>
        <w:t>фестивале</w:t>
      </w:r>
      <w:r w:rsidRPr="00EB1458">
        <w:rPr>
          <w:rFonts w:ascii="Times New Roman" w:hAnsi="Times New Roman" w:cs="Times New Roman"/>
        </w:rPr>
        <w:t xml:space="preserve"> </w:t>
      </w:r>
      <w:r w:rsidRPr="00EB1458">
        <w:rPr>
          <w:rFonts w:ascii="Times New Roman" w:hAnsi="Times New Roman" w:cs="Times New Roman"/>
        </w:rPr>
        <w:t>«</w:t>
      </w:r>
      <w:r w:rsidR="00EB1458">
        <w:rPr>
          <w:rFonts w:ascii="Times New Roman" w:hAnsi="Times New Roman" w:cs="Times New Roman"/>
        </w:rPr>
        <w:t>В семье единой</w:t>
      </w:r>
      <w:r w:rsidRPr="00EB1458">
        <w:rPr>
          <w:rFonts w:ascii="Times New Roman" w:hAnsi="Times New Roman" w:cs="Times New Roman"/>
        </w:rPr>
        <w:t>»</w:t>
      </w:r>
      <w:r w:rsidRPr="00EB1458">
        <w:rPr>
          <w:rFonts w:ascii="Times New Roman" w:hAnsi="Times New Roman" w:cs="Times New Roman"/>
        </w:rPr>
        <w:t>.</w:t>
      </w:r>
    </w:p>
    <w:p w14:paraId="476EFF15" w14:textId="77777777" w:rsidR="00010612" w:rsidRPr="00EB1458" w:rsidRDefault="00010612" w:rsidP="00010612">
      <w:pPr>
        <w:rPr>
          <w:rFonts w:ascii="Times New Roman" w:hAnsi="Times New Roman" w:cs="Times New Roman"/>
        </w:rPr>
      </w:pPr>
    </w:p>
    <w:p w14:paraId="083C9FED" w14:textId="77777777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Вед.1.</w:t>
      </w:r>
    </w:p>
    <w:p w14:paraId="18CFEBAA" w14:textId="77777777" w:rsidR="00010612" w:rsidRPr="00EB1458" w:rsidRDefault="00010612" w:rsidP="00010612">
      <w:pPr>
        <w:rPr>
          <w:rFonts w:ascii="Times New Roman" w:hAnsi="Times New Roman" w:cs="Times New Roman"/>
        </w:rPr>
      </w:pPr>
    </w:p>
    <w:p w14:paraId="770F810C" w14:textId="24D4751F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Чистым сердцем мы встречаем</w:t>
      </w:r>
    </w:p>
    <w:p w14:paraId="4CCF5B18" w14:textId="059DF816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Дорогих гостей своих.</w:t>
      </w:r>
    </w:p>
    <w:p w14:paraId="2DD69C29" w14:textId="184324F5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Хлебом-солью привечаем</w:t>
      </w:r>
    </w:p>
    <w:p w14:paraId="15951E4A" w14:textId="0362D572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 xml:space="preserve">Щедро угощаем их! </w:t>
      </w:r>
    </w:p>
    <w:p w14:paraId="695C83E8" w14:textId="01A32E17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з</w:t>
      </w:r>
      <w:r w:rsidRPr="00EB1458">
        <w:rPr>
          <w:rFonts w:ascii="Times New Roman" w:hAnsi="Times New Roman" w:cs="Times New Roman"/>
        </w:rPr>
        <w:t>олотит колосья русые</w:t>
      </w:r>
    </w:p>
    <w:p w14:paraId="52B27AD6" w14:textId="6C2BDA41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Солнце спелое вдали</w:t>
      </w:r>
    </w:p>
    <w:p w14:paraId="5C7EFAD4" w14:textId="6960EEC4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Поклонитесь хлебу русскому,</w:t>
      </w:r>
    </w:p>
    <w:p w14:paraId="7EFD2EAF" w14:textId="46B4C406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Поклонитесь до земли.</w:t>
      </w:r>
    </w:p>
    <w:p w14:paraId="3E85411C" w14:textId="4CA674D1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 xml:space="preserve">Вед </w:t>
      </w:r>
      <w:proofErr w:type="gramStart"/>
      <w:r w:rsidRPr="00EB1458">
        <w:rPr>
          <w:rFonts w:ascii="Times New Roman" w:hAnsi="Times New Roman" w:cs="Times New Roman"/>
        </w:rPr>
        <w:t>2 :</w:t>
      </w:r>
      <w:proofErr w:type="gramEnd"/>
      <w:r w:rsidRPr="00EB1458">
        <w:rPr>
          <w:rFonts w:ascii="Times New Roman" w:hAnsi="Times New Roman" w:cs="Times New Roman"/>
        </w:rPr>
        <w:t xml:space="preserve"> Я люблю тебя, Россия!</w:t>
      </w:r>
    </w:p>
    <w:p w14:paraId="6DAF54C0" w14:textId="1FD0E675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 xml:space="preserve">Я </w:t>
      </w:r>
      <w:proofErr w:type="gramStart"/>
      <w:r w:rsidRPr="00EB1458">
        <w:rPr>
          <w:rFonts w:ascii="Times New Roman" w:hAnsi="Times New Roman" w:cs="Times New Roman"/>
        </w:rPr>
        <w:t>хочу</w:t>
      </w:r>
      <w:proofErr w:type="gramEnd"/>
      <w:r w:rsidRPr="00EB1458">
        <w:rPr>
          <w:rFonts w:ascii="Times New Roman" w:hAnsi="Times New Roman" w:cs="Times New Roman"/>
        </w:rPr>
        <w:t xml:space="preserve"> чтоб ты цвела!</w:t>
      </w:r>
    </w:p>
    <w:p w14:paraId="68F83F6C" w14:textId="2C25ECE6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Вед. 1</w:t>
      </w:r>
      <w:proofErr w:type="gramStart"/>
      <w:r w:rsidRPr="00EB1458">
        <w:rPr>
          <w:rFonts w:ascii="Times New Roman" w:hAnsi="Times New Roman" w:cs="Times New Roman"/>
        </w:rPr>
        <w:t>: Словно</w:t>
      </w:r>
      <w:proofErr w:type="gramEnd"/>
      <w:r w:rsidRPr="00EB1458">
        <w:rPr>
          <w:rFonts w:ascii="Times New Roman" w:hAnsi="Times New Roman" w:cs="Times New Roman"/>
        </w:rPr>
        <w:t xml:space="preserve"> птица в небе синем,</w:t>
      </w:r>
    </w:p>
    <w:p w14:paraId="78E2499A" w14:textId="45FDF797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Распахнувши два крыла,</w:t>
      </w:r>
    </w:p>
    <w:p w14:paraId="4248DD77" w14:textId="3B1032FF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Ты согрела полпланеты –</w:t>
      </w:r>
    </w:p>
    <w:p w14:paraId="3E006B87" w14:textId="778143FD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Сто народов! Сто племен!</w:t>
      </w:r>
    </w:p>
    <w:p w14:paraId="323E9C7F" w14:textId="351A3B92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 xml:space="preserve">Вед </w:t>
      </w:r>
      <w:proofErr w:type="gramStart"/>
      <w:r w:rsidRPr="00EB1458">
        <w:rPr>
          <w:rFonts w:ascii="Times New Roman" w:hAnsi="Times New Roman" w:cs="Times New Roman"/>
        </w:rPr>
        <w:t>2 :</w:t>
      </w:r>
      <w:proofErr w:type="gramEnd"/>
      <w:r w:rsidRPr="00EB1458">
        <w:rPr>
          <w:rFonts w:ascii="Times New Roman" w:hAnsi="Times New Roman" w:cs="Times New Roman"/>
        </w:rPr>
        <w:t xml:space="preserve"> Мы – твои родные дети</w:t>
      </w:r>
    </w:p>
    <w:p w14:paraId="3F95F79B" w14:textId="4A6C10DA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Вед. 1. Пусть синеет небосклон!</w:t>
      </w:r>
    </w:p>
    <w:p w14:paraId="414DBECF" w14:textId="2ECF599B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Немцы, русские, башкиры,</w:t>
      </w:r>
    </w:p>
    <w:p w14:paraId="6C512C51" w14:textId="63AD640D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 xml:space="preserve">и </w:t>
      </w:r>
      <w:proofErr w:type="gramStart"/>
      <w:r w:rsidRPr="00EB1458">
        <w:rPr>
          <w:rFonts w:ascii="Times New Roman" w:hAnsi="Times New Roman" w:cs="Times New Roman"/>
        </w:rPr>
        <w:t>казахи</w:t>
      </w:r>
      <w:proofErr w:type="gramEnd"/>
      <w:r w:rsidRPr="00EB1458">
        <w:rPr>
          <w:rFonts w:ascii="Times New Roman" w:hAnsi="Times New Roman" w:cs="Times New Roman"/>
        </w:rPr>
        <w:t xml:space="preserve"> и мордва,</w:t>
      </w:r>
    </w:p>
    <w:p w14:paraId="7A1DC756" w14:textId="28DC4BB8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Проживаем в добром мире</w:t>
      </w:r>
    </w:p>
    <w:p w14:paraId="63753676" w14:textId="77777777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Как на дереве листва.</w:t>
      </w:r>
    </w:p>
    <w:p w14:paraId="6A571CC4" w14:textId="0DE43146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Вед 2. И еще десятки разных</w:t>
      </w:r>
    </w:p>
    <w:p w14:paraId="71115B79" w14:textId="06430926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lastRenderedPageBreak/>
        <w:t xml:space="preserve">Наций, сел и городов! </w:t>
      </w:r>
    </w:p>
    <w:p w14:paraId="106BC193" w14:textId="54C2AB8E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Вед. 1. Этот день – наш общий праздник!</w:t>
      </w:r>
    </w:p>
    <w:p w14:paraId="1217A68A" w14:textId="4B3C3BA1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Вед. 2. Этот край – наш общий дом!</w:t>
      </w:r>
    </w:p>
    <w:p w14:paraId="6FC999D5" w14:textId="60C86F8B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 xml:space="preserve"> Вед. 2. Мы поем, танцуем, на сцене выступаем</w:t>
      </w:r>
    </w:p>
    <w:p w14:paraId="644A6BD7" w14:textId="046C2275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Всем друзьям приветы шлем, в гости приглашаем!</w:t>
      </w:r>
    </w:p>
    <w:p w14:paraId="161810A4" w14:textId="77777777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Вед. 1.</w:t>
      </w:r>
    </w:p>
    <w:p w14:paraId="34432EE2" w14:textId="77777777" w:rsidR="00010612" w:rsidRPr="00EB1458" w:rsidRDefault="00010612" w:rsidP="00010612">
      <w:pPr>
        <w:rPr>
          <w:rFonts w:ascii="Times New Roman" w:hAnsi="Times New Roman" w:cs="Times New Roman"/>
        </w:rPr>
      </w:pPr>
    </w:p>
    <w:p w14:paraId="5B708618" w14:textId="4640F952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В некотором царстве, в некотором государстве, а именно в том, в котором мы живем</w:t>
      </w:r>
      <w:r w:rsidRPr="00EB1458">
        <w:rPr>
          <w:rFonts w:ascii="Times New Roman" w:hAnsi="Times New Roman" w:cs="Times New Roman"/>
        </w:rPr>
        <w:t xml:space="preserve"> и </w:t>
      </w:r>
      <w:proofErr w:type="gramStart"/>
      <w:r w:rsidRPr="00EB1458">
        <w:rPr>
          <w:rFonts w:ascii="Times New Roman" w:hAnsi="Times New Roman" w:cs="Times New Roman"/>
        </w:rPr>
        <w:t>проживают  замечательные</w:t>
      </w:r>
      <w:proofErr w:type="gramEnd"/>
      <w:r w:rsidRPr="00EB1458">
        <w:rPr>
          <w:rFonts w:ascii="Times New Roman" w:hAnsi="Times New Roman" w:cs="Times New Roman"/>
        </w:rPr>
        <w:t xml:space="preserve"> люди.</w:t>
      </w:r>
    </w:p>
    <w:p w14:paraId="3DEC4A78" w14:textId="45A98BD1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 xml:space="preserve">Вы непохожие и </w:t>
      </w:r>
      <w:proofErr w:type="spellStart"/>
      <w:r w:rsidRPr="00EB1458">
        <w:rPr>
          <w:rFonts w:ascii="Times New Roman" w:hAnsi="Times New Roman" w:cs="Times New Roman"/>
        </w:rPr>
        <w:t>разнокожие</w:t>
      </w:r>
      <w:proofErr w:type="spellEnd"/>
    </w:p>
    <w:p w14:paraId="4F2859BB" w14:textId="1465A047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Русоволосые и кареглазые</w:t>
      </w:r>
    </w:p>
    <w:p w14:paraId="60F387F0" w14:textId="19C284FC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Лицом все светлые и сердцем славные</w:t>
      </w:r>
    </w:p>
    <w:p w14:paraId="5F229988" w14:textId="56746C12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 xml:space="preserve">Все дружные и это главное. </w:t>
      </w:r>
    </w:p>
    <w:p w14:paraId="4D68D557" w14:textId="2B204EBC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 xml:space="preserve">   Вед. 1. Предоставляем слово нашим прекрасным друзьям из </w:t>
      </w:r>
      <w:r w:rsidRPr="00EB1458">
        <w:rPr>
          <w:rFonts w:ascii="Times New Roman" w:hAnsi="Times New Roman" w:cs="Times New Roman"/>
        </w:rPr>
        <w:t>___________</w:t>
      </w:r>
    </w:p>
    <w:p w14:paraId="49CD49C4" w14:textId="77777777" w:rsidR="00010612" w:rsidRPr="00EB1458" w:rsidRDefault="00010612" w:rsidP="00010612">
      <w:pPr>
        <w:rPr>
          <w:rFonts w:ascii="Times New Roman" w:hAnsi="Times New Roman" w:cs="Times New Roman"/>
        </w:rPr>
      </w:pPr>
    </w:p>
    <w:p w14:paraId="6393B1E7" w14:textId="77777777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_</w:t>
      </w:r>
      <w:proofErr w:type="gramStart"/>
      <w:r w:rsidRPr="00EB1458">
        <w:rPr>
          <w:rFonts w:ascii="Times New Roman" w:hAnsi="Times New Roman" w:cs="Times New Roman"/>
        </w:rPr>
        <w:t>Презентация:_</w:t>
      </w:r>
      <w:proofErr w:type="gramEnd"/>
      <w:r w:rsidRPr="00EB1458">
        <w:rPr>
          <w:rFonts w:ascii="Times New Roman" w:hAnsi="Times New Roman" w:cs="Times New Roman"/>
        </w:rPr>
        <w:t>______________________________________________________</w:t>
      </w:r>
    </w:p>
    <w:p w14:paraId="341CD29F" w14:textId="77777777" w:rsidR="00010612" w:rsidRPr="00EB1458" w:rsidRDefault="00010612" w:rsidP="00010612">
      <w:pPr>
        <w:rPr>
          <w:rFonts w:ascii="Times New Roman" w:hAnsi="Times New Roman" w:cs="Times New Roman"/>
        </w:rPr>
      </w:pPr>
    </w:p>
    <w:p w14:paraId="50C8E039" w14:textId="77777777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 xml:space="preserve">Концертный </w:t>
      </w:r>
      <w:proofErr w:type="gramStart"/>
      <w:r w:rsidRPr="00EB1458">
        <w:rPr>
          <w:rFonts w:ascii="Times New Roman" w:hAnsi="Times New Roman" w:cs="Times New Roman"/>
        </w:rPr>
        <w:t>номер:_</w:t>
      </w:r>
      <w:proofErr w:type="gramEnd"/>
      <w:r w:rsidRPr="00EB1458">
        <w:rPr>
          <w:rFonts w:ascii="Times New Roman" w:hAnsi="Times New Roman" w:cs="Times New Roman"/>
        </w:rPr>
        <w:t xml:space="preserve">_____________________________________________________________ </w:t>
      </w:r>
    </w:p>
    <w:p w14:paraId="454EC8F8" w14:textId="77777777" w:rsidR="00010612" w:rsidRPr="00EB1458" w:rsidRDefault="00010612" w:rsidP="00010612">
      <w:pPr>
        <w:rPr>
          <w:rFonts w:ascii="Times New Roman" w:hAnsi="Times New Roman" w:cs="Times New Roman"/>
        </w:rPr>
      </w:pPr>
    </w:p>
    <w:p w14:paraId="3276A259" w14:textId="11794CDB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Вед. Мы даже на долю мгновенья не можем представить себе</w:t>
      </w:r>
    </w:p>
    <w:p w14:paraId="6548BBC3" w14:textId="758616C4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Содружества наших народов без братских и ярких лезгин!</w:t>
      </w:r>
    </w:p>
    <w:p w14:paraId="7ABA4307" w14:textId="0C3F865C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(</w:t>
      </w:r>
      <w:r w:rsidRPr="00EB1458">
        <w:rPr>
          <w:rFonts w:ascii="Times New Roman" w:hAnsi="Times New Roman" w:cs="Times New Roman"/>
        </w:rPr>
        <w:t xml:space="preserve">Звучит национальная мелодия </w:t>
      </w:r>
      <w:r w:rsidRPr="00EB1458">
        <w:rPr>
          <w:rFonts w:ascii="Times New Roman" w:hAnsi="Times New Roman" w:cs="Times New Roman"/>
        </w:rPr>
        <w:t>«</w:t>
      </w:r>
      <w:r w:rsidRPr="00EB1458">
        <w:rPr>
          <w:rFonts w:ascii="Times New Roman" w:hAnsi="Times New Roman" w:cs="Times New Roman"/>
        </w:rPr>
        <w:t>Лезгинка</w:t>
      </w:r>
      <w:proofErr w:type="gramStart"/>
      <w:r w:rsidRPr="00EB1458">
        <w:rPr>
          <w:rFonts w:ascii="Times New Roman" w:hAnsi="Times New Roman" w:cs="Times New Roman"/>
        </w:rPr>
        <w:t>»</w:t>
      </w:r>
      <w:r w:rsidRPr="00EB1458">
        <w:rPr>
          <w:rFonts w:ascii="Times New Roman" w:hAnsi="Times New Roman" w:cs="Times New Roman"/>
        </w:rPr>
        <w:t xml:space="preserve"> </w:t>
      </w:r>
      <w:r w:rsidRPr="00EB1458">
        <w:rPr>
          <w:rFonts w:ascii="Times New Roman" w:hAnsi="Times New Roman" w:cs="Times New Roman"/>
        </w:rPr>
        <w:t>)</w:t>
      </w:r>
      <w:proofErr w:type="gramEnd"/>
    </w:p>
    <w:p w14:paraId="607F769E" w14:textId="69F30E62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 xml:space="preserve"> Вед. Родина моя. Я мог бы недр твоих воспеть богатство</w:t>
      </w:r>
    </w:p>
    <w:p w14:paraId="4CBEB983" w14:textId="7C12268D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Какие здесь алмазы, нефть, руда…</w:t>
      </w:r>
    </w:p>
    <w:p w14:paraId="5F1022AD" w14:textId="5F5DE9B8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Но главное богатство – это братство. Навсегда.</w:t>
      </w:r>
    </w:p>
    <w:p w14:paraId="090F2782" w14:textId="77777777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 xml:space="preserve"> Вед. Только здесь жизни жажду я, где гордятся трудом!</w:t>
      </w:r>
    </w:p>
    <w:p w14:paraId="256B65D8" w14:textId="77777777" w:rsidR="00010612" w:rsidRPr="00EB1458" w:rsidRDefault="00010612" w:rsidP="00010612">
      <w:pPr>
        <w:rPr>
          <w:rFonts w:ascii="Times New Roman" w:hAnsi="Times New Roman" w:cs="Times New Roman"/>
        </w:rPr>
      </w:pPr>
    </w:p>
    <w:p w14:paraId="3232E17E" w14:textId="30DC282A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Где вхожу в сердце каждое, как к товарищу в дом.</w:t>
      </w:r>
    </w:p>
    <w:p w14:paraId="0058406F" w14:textId="08FD9174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Только там счастье ценится, где с друзьями оно.</w:t>
      </w:r>
    </w:p>
    <w:p w14:paraId="54AC877D" w14:textId="77777777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Где сверкает и пенится крепкой дружбой село!</w:t>
      </w:r>
    </w:p>
    <w:p w14:paraId="79D6A3D8" w14:textId="77777777" w:rsidR="00010612" w:rsidRPr="00EB1458" w:rsidRDefault="00010612" w:rsidP="00010612">
      <w:pPr>
        <w:rPr>
          <w:rFonts w:ascii="Times New Roman" w:hAnsi="Times New Roman" w:cs="Times New Roman"/>
        </w:rPr>
      </w:pPr>
    </w:p>
    <w:p w14:paraId="72C36131" w14:textId="48EE6A09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ВЕД - Белорусская культура, язык сродни русскому, но все же имеет свои неповторимые особенности. И сегодня, на нашем фестивале, белорусскую культуру представляет</w:t>
      </w:r>
      <w:r w:rsidRPr="00EB1458">
        <w:rPr>
          <w:rFonts w:ascii="Times New Roman" w:hAnsi="Times New Roman" w:cs="Times New Roman"/>
        </w:rPr>
        <w:t>____________</w:t>
      </w:r>
      <w:proofErr w:type="gramStart"/>
      <w:r w:rsidRPr="00EB1458">
        <w:rPr>
          <w:rFonts w:ascii="Times New Roman" w:hAnsi="Times New Roman" w:cs="Times New Roman"/>
        </w:rPr>
        <w:t>_(</w:t>
      </w:r>
      <w:proofErr w:type="gramEnd"/>
      <w:r w:rsidRPr="00EB1458">
        <w:rPr>
          <w:rFonts w:ascii="Times New Roman" w:hAnsi="Times New Roman" w:cs="Times New Roman"/>
        </w:rPr>
        <w:t>название отряда)</w:t>
      </w:r>
    </w:p>
    <w:p w14:paraId="2EF83F86" w14:textId="7D66C165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Вед. Без умолку и без устали, в жару и холода</w:t>
      </w:r>
    </w:p>
    <w:p w14:paraId="7FA16676" w14:textId="74DBDBC9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Песни белорусские звучат во мне всегда!</w:t>
      </w:r>
    </w:p>
    <w:p w14:paraId="6DE4C2D6" w14:textId="77777777" w:rsidR="00010612" w:rsidRPr="00EB1458" w:rsidRDefault="00010612" w:rsidP="00010612">
      <w:pPr>
        <w:rPr>
          <w:rFonts w:ascii="Times New Roman" w:hAnsi="Times New Roman" w:cs="Times New Roman"/>
        </w:rPr>
      </w:pPr>
      <w:proofErr w:type="gramStart"/>
      <w:r w:rsidRPr="00EB1458">
        <w:rPr>
          <w:rFonts w:ascii="Times New Roman" w:hAnsi="Times New Roman" w:cs="Times New Roman"/>
        </w:rPr>
        <w:t>Презентация:_</w:t>
      </w:r>
      <w:proofErr w:type="gramEnd"/>
      <w:r w:rsidRPr="00EB1458">
        <w:rPr>
          <w:rFonts w:ascii="Times New Roman" w:hAnsi="Times New Roman" w:cs="Times New Roman"/>
        </w:rPr>
        <w:t>______________________________________________________</w:t>
      </w:r>
    </w:p>
    <w:p w14:paraId="7C138340" w14:textId="77777777" w:rsidR="00010612" w:rsidRPr="00EB1458" w:rsidRDefault="00010612" w:rsidP="00010612">
      <w:pPr>
        <w:rPr>
          <w:rFonts w:ascii="Times New Roman" w:hAnsi="Times New Roman" w:cs="Times New Roman"/>
        </w:rPr>
      </w:pPr>
    </w:p>
    <w:p w14:paraId="22418170" w14:textId="6A162FA2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 xml:space="preserve">_Концертный номер_____________________________________________________________ </w:t>
      </w:r>
    </w:p>
    <w:p w14:paraId="591B2C8E" w14:textId="702E4213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Вед. Чукчи, ненцы и марийцы.</w:t>
      </w:r>
    </w:p>
    <w:p w14:paraId="60E75405" w14:textId="39A9C625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Адыгейцы и тувинцы</w:t>
      </w:r>
    </w:p>
    <w:p w14:paraId="7F09F7D9" w14:textId="41233B01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 xml:space="preserve">И </w:t>
      </w:r>
      <w:proofErr w:type="gramStart"/>
      <w:r w:rsidRPr="00EB1458">
        <w:rPr>
          <w:rFonts w:ascii="Times New Roman" w:hAnsi="Times New Roman" w:cs="Times New Roman"/>
        </w:rPr>
        <w:t>татары</w:t>
      </w:r>
      <w:proofErr w:type="gramEnd"/>
      <w:r w:rsidRPr="00EB1458">
        <w:rPr>
          <w:rFonts w:ascii="Times New Roman" w:hAnsi="Times New Roman" w:cs="Times New Roman"/>
        </w:rPr>
        <w:t xml:space="preserve"> и буряты</w:t>
      </w:r>
    </w:p>
    <w:p w14:paraId="1FD9A724" w14:textId="7F9B6CBA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 xml:space="preserve">И </w:t>
      </w:r>
      <w:proofErr w:type="gramStart"/>
      <w:r w:rsidRPr="00EB1458">
        <w:rPr>
          <w:rFonts w:ascii="Times New Roman" w:hAnsi="Times New Roman" w:cs="Times New Roman"/>
        </w:rPr>
        <w:t>калмыки</w:t>
      </w:r>
      <w:proofErr w:type="gramEnd"/>
      <w:r w:rsidRPr="00EB1458">
        <w:rPr>
          <w:rFonts w:ascii="Times New Roman" w:hAnsi="Times New Roman" w:cs="Times New Roman"/>
        </w:rPr>
        <w:t xml:space="preserve"> и коряки</w:t>
      </w:r>
    </w:p>
    <w:p w14:paraId="6B2653BF" w14:textId="08A713D5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Кабардинцы и балкарцы</w:t>
      </w:r>
    </w:p>
    <w:p w14:paraId="7F9967D7" w14:textId="0CB09A63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Дагестанцы и нанайцы</w:t>
      </w:r>
    </w:p>
    <w:p w14:paraId="7B63F33B" w14:textId="6E1F90CB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Пермяки, мордва, якуты</w:t>
      </w:r>
    </w:p>
    <w:p w14:paraId="29B6BB57" w14:textId="26148BAC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 xml:space="preserve">Ханты, </w:t>
      </w:r>
      <w:r w:rsidR="00EB1458" w:rsidRPr="00EB1458">
        <w:rPr>
          <w:rFonts w:ascii="Times New Roman" w:hAnsi="Times New Roman" w:cs="Times New Roman"/>
        </w:rPr>
        <w:t>манси</w:t>
      </w:r>
      <w:r w:rsidRPr="00EB1458">
        <w:rPr>
          <w:rFonts w:ascii="Times New Roman" w:hAnsi="Times New Roman" w:cs="Times New Roman"/>
        </w:rPr>
        <w:t>, телеуты</w:t>
      </w:r>
    </w:p>
    <w:p w14:paraId="74B17FC5" w14:textId="1D61C883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Ингуши и осетины</w:t>
      </w:r>
    </w:p>
    <w:p w14:paraId="33244EA1" w14:textId="4B561677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Чуваши, карело-финны</w:t>
      </w:r>
    </w:p>
    <w:p w14:paraId="1A6B2752" w14:textId="40A8BB02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Вед. Россия! Русь! Страна моя родная!</w:t>
      </w:r>
    </w:p>
    <w:p w14:paraId="1ED8C585" w14:textId="241B0529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Любовью чистой с тобой делюсь</w:t>
      </w:r>
    </w:p>
    <w:p w14:paraId="0CB46EB8" w14:textId="3BA1A9AC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Ты для меня одна навек святая.</w:t>
      </w:r>
    </w:p>
    <w:p w14:paraId="67260344" w14:textId="7D3EFF7A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Тебе я низко в пояс поклонюсь.</w:t>
      </w:r>
    </w:p>
    <w:p w14:paraId="08C48DB4" w14:textId="29723959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Вед. Взрастила ты уж много поколений</w:t>
      </w:r>
    </w:p>
    <w:p w14:paraId="0CBC50A3" w14:textId="1E0EDE35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Народ всегда ты за собой вела</w:t>
      </w:r>
    </w:p>
    <w:p w14:paraId="2FBC5A14" w14:textId="3B6F46AF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Ты верила всем сердцем без сомненья</w:t>
      </w:r>
    </w:p>
    <w:p w14:paraId="79859AAB" w14:textId="36F78097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С людьми вершила добрые дела.</w:t>
      </w:r>
    </w:p>
    <w:p w14:paraId="23826E0B" w14:textId="1BC3DE4E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Вед. Все это помогает нам тысячелетиями жить в согласии и мире на территории нашей великой и могучей страны России</w:t>
      </w:r>
    </w:p>
    <w:p w14:paraId="5234A395" w14:textId="500CF29A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>Звучит песня «</w:t>
      </w:r>
      <w:proofErr w:type="gramStart"/>
      <w:r w:rsidRPr="00EB1458">
        <w:rPr>
          <w:rFonts w:ascii="Times New Roman" w:hAnsi="Times New Roman" w:cs="Times New Roman"/>
        </w:rPr>
        <w:t>Я ,</w:t>
      </w:r>
      <w:proofErr w:type="gramEnd"/>
      <w:r w:rsidRPr="00EB1458">
        <w:rPr>
          <w:rFonts w:ascii="Times New Roman" w:hAnsi="Times New Roman" w:cs="Times New Roman"/>
        </w:rPr>
        <w:t xml:space="preserve"> </w:t>
      </w:r>
      <w:proofErr w:type="gramStart"/>
      <w:r w:rsidRPr="00EB1458">
        <w:rPr>
          <w:rFonts w:ascii="Times New Roman" w:hAnsi="Times New Roman" w:cs="Times New Roman"/>
        </w:rPr>
        <w:t>ТЫ ,</w:t>
      </w:r>
      <w:proofErr w:type="gramEnd"/>
      <w:r w:rsidRPr="00EB1458">
        <w:rPr>
          <w:rFonts w:ascii="Times New Roman" w:hAnsi="Times New Roman" w:cs="Times New Roman"/>
        </w:rPr>
        <w:t xml:space="preserve"> </w:t>
      </w:r>
      <w:proofErr w:type="gramStart"/>
      <w:r w:rsidRPr="00EB1458">
        <w:rPr>
          <w:rFonts w:ascii="Times New Roman" w:hAnsi="Times New Roman" w:cs="Times New Roman"/>
        </w:rPr>
        <w:t>ОН ,</w:t>
      </w:r>
      <w:proofErr w:type="gramEnd"/>
      <w:r w:rsidRPr="00EB1458">
        <w:rPr>
          <w:rFonts w:ascii="Times New Roman" w:hAnsi="Times New Roman" w:cs="Times New Roman"/>
        </w:rPr>
        <w:t xml:space="preserve"> ОНА- ВМЕСТЕ ЦЕЛАЯ СТРАНА»</w:t>
      </w:r>
    </w:p>
    <w:p w14:paraId="0D45DCDB" w14:textId="4874603F" w:rsidR="00010612" w:rsidRPr="00EB1458" w:rsidRDefault="00010612" w:rsidP="00010612">
      <w:pPr>
        <w:rPr>
          <w:rFonts w:ascii="Times New Roman" w:hAnsi="Times New Roman" w:cs="Times New Roman"/>
        </w:rPr>
      </w:pPr>
      <w:r w:rsidRPr="00EB1458">
        <w:rPr>
          <w:rFonts w:ascii="Times New Roman" w:hAnsi="Times New Roman" w:cs="Times New Roman"/>
        </w:rPr>
        <w:t xml:space="preserve">Вед. Приглашаем всех участников фестиваля </w:t>
      </w:r>
      <w:proofErr w:type="gramStart"/>
      <w:r w:rsidRPr="00EB1458">
        <w:rPr>
          <w:rFonts w:ascii="Times New Roman" w:hAnsi="Times New Roman" w:cs="Times New Roman"/>
        </w:rPr>
        <w:t>« В</w:t>
      </w:r>
      <w:proofErr w:type="gramEnd"/>
      <w:r w:rsidRPr="00EB1458">
        <w:rPr>
          <w:rFonts w:ascii="Times New Roman" w:hAnsi="Times New Roman" w:cs="Times New Roman"/>
        </w:rPr>
        <w:t xml:space="preserve"> семье </w:t>
      </w:r>
      <w:proofErr w:type="gramStart"/>
      <w:r w:rsidRPr="00EB1458">
        <w:rPr>
          <w:rFonts w:ascii="Times New Roman" w:hAnsi="Times New Roman" w:cs="Times New Roman"/>
        </w:rPr>
        <w:t>единой »</w:t>
      </w:r>
      <w:proofErr w:type="gramEnd"/>
      <w:r w:rsidRPr="00EB1458">
        <w:rPr>
          <w:rFonts w:ascii="Times New Roman" w:hAnsi="Times New Roman" w:cs="Times New Roman"/>
        </w:rPr>
        <w:t xml:space="preserve"> на сцену!</w:t>
      </w:r>
    </w:p>
    <w:sectPr w:rsidR="00010612" w:rsidRPr="00EB1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12"/>
    <w:rsid w:val="00010612"/>
    <w:rsid w:val="00A95056"/>
    <w:rsid w:val="00EB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7E82"/>
  <w15:chartTrackingRefBased/>
  <w15:docId w15:val="{AAC29252-3EDD-4ECA-881D-3929D978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0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6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6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0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06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06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06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06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06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06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06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0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0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0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0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06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06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06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0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06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06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Богданова</dc:creator>
  <cp:keywords/>
  <dc:description/>
  <cp:lastModifiedBy>Светлана Богданова</cp:lastModifiedBy>
  <cp:revision>1</cp:revision>
  <dcterms:created xsi:type="dcterms:W3CDTF">2026-04-20T05:51:00Z</dcterms:created>
  <dcterms:modified xsi:type="dcterms:W3CDTF">2026-04-20T06:08:00Z</dcterms:modified>
</cp:coreProperties>
</file>