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FFB8" w14:textId="1213D2C3" w:rsidR="00682B65" w:rsidRPr="00713994" w:rsidRDefault="00682B65" w:rsidP="00682B6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 w:rsidRPr="00713994">
        <w:rPr>
          <w:rStyle w:val="c1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713994">
        <w:rPr>
          <w:rStyle w:val="c1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Зубковская</w:t>
      </w:r>
      <w:proofErr w:type="spellEnd"/>
      <w:r w:rsidRPr="00713994">
        <w:rPr>
          <w:rStyle w:val="c1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 xml:space="preserve"> основная общеобразовательная школа №20</w:t>
      </w:r>
    </w:p>
    <w:p w14:paraId="3288643F" w14:textId="77777777" w:rsidR="00713994" w:rsidRPr="00713994" w:rsidRDefault="00713994" w:rsidP="00682B6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</w:p>
    <w:p w14:paraId="1C1C95C4" w14:textId="77777777" w:rsidR="00682B65" w:rsidRPr="00713994" w:rsidRDefault="00682B65" w:rsidP="00682B65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sz w:val="28"/>
          <w:szCs w:val="28"/>
        </w:rPr>
      </w:pPr>
    </w:p>
    <w:p w14:paraId="355AD616" w14:textId="77777777" w:rsidR="00713994" w:rsidRDefault="00682B65" w:rsidP="00682B65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sz w:val="28"/>
          <w:szCs w:val="28"/>
        </w:rPr>
      </w:pPr>
      <w:r w:rsidRPr="00713994">
        <w:rPr>
          <w:b/>
          <w:bCs/>
          <w:color w:val="0F1115"/>
          <w:sz w:val="28"/>
          <w:szCs w:val="28"/>
        </w:rPr>
        <w:t xml:space="preserve">Сценарий торжественной линейки </w:t>
      </w:r>
    </w:p>
    <w:p w14:paraId="70461D2C" w14:textId="77777777" w:rsidR="00713994" w:rsidRDefault="00682B65" w:rsidP="00682B65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sz w:val="28"/>
          <w:szCs w:val="28"/>
        </w:rPr>
      </w:pPr>
      <w:r w:rsidRPr="00713994">
        <w:rPr>
          <w:b/>
          <w:bCs/>
          <w:color w:val="0F1115"/>
          <w:sz w:val="28"/>
          <w:szCs w:val="28"/>
        </w:rPr>
        <w:t xml:space="preserve">открытия смены «Хоровод дружбы» </w:t>
      </w:r>
    </w:p>
    <w:p w14:paraId="1DD9F456" w14:textId="38A857A1" w:rsidR="00682B65" w:rsidRDefault="00682B65" w:rsidP="00682B65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sz w:val="28"/>
          <w:szCs w:val="28"/>
        </w:rPr>
      </w:pPr>
      <w:r w:rsidRPr="00713994">
        <w:rPr>
          <w:b/>
          <w:bCs/>
          <w:color w:val="0F1115"/>
          <w:sz w:val="28"/>
          <w:szCs w:val="28"/>
        </w:rPr>
        <w:t>в лагере</w:t>
      </w:r>
      <w:r w:rsidR="00050135">
        <w:rPr>
          <w:b/>
          <w:bCs/>
          <w:color w:val="0F1115"/>
          <w:sz w:val="28"/>
          <w:szCs w:val="28"/>
        </w:rPr>
        <w:t xml:space="preserve"> с дневным пребыванием детей</w:t>
      </w:r>
      <w:r w:rsidRPr="00713994">
        <w:rPr>
          <w:b/>
          <w:bCs/>
          <w:color w:val="0F1115"/>
          <w:sz w:val="28"/>
          <w:szCs w:val="28"/>
        </w:rPr>
        <w:t xml:space="preserve"> «Солнышко»</w:t>
      </w:r>
    </w:p>
    <w:p w14:paraId="2FBCE7DD" w14:textId="77777777" w:rsidR="00050135" w:rsidRDefault="00050135" w:rsidP="00682B65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sz w:val="28"/>
          <w:szCs w:val="28"/>
        </w:rPr>
      </w:pPr>
    </w:p>
    <w:p w14:paraId="24D7ADAA" w14:textId="77777777" w:rsidR="00050135" w:rsidRDefault="00050135" w:rsidP="00050135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713994">
        <w:rPr>
          <w:color w:val="000000"/>
          <w:sz w:val="28"/>
          <w:szCs w:val="28"/>
          <w:shd w:val="clear" w:color="auto" w:fill="FFFFFF"/>
        </w:rPr>
        <w:t> создание праздничной атмосферы для сплочения дружеского коллектива лагерной смены.</w:t>
      </w:r>
    </w:p>
    <w:p w14:paraId="012E0A6F" w14:textId="77777777" w:rsidR="00050135" w:rsidRPr="00713994" w:rsidRDefault="00050135" w:rsidP="00050135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0F1115"/>
          <w:sz w:val="28"/>
          <w:szCs w:val="28"/>
        </w:rPr>
      </w:pPr>
      <w:r w:rsidRPr="00713994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713994">
        <w:rPr>
          <w:color w:val="000000"/>
          <w:sz w:val="28"/>
          <w:szCs w:val="28"/>
        </w:rPr>
        <w:br/>
      </w:r>
      <w:r w:rsidRPr="00713994">
        <w:rPr>
          <w:color w:val="000000"/>
          <w:sz w:val="28"/>
          <w:szCs w:val="28"/>
          <w:shd w:val="clear" w:color="auto" w:fill="FFFFFF"/>
        </w:rPr>
        <w:t>• развивать познавательные интересы и творческую активность;</w:t>
      </w:r>
      <w:r w:rsidRPr="00713994">
        <w:rPr>
          <w:color w:val="000000"/>
          <w:sz w:val="28"/>
          <w:szCs w:val="28"/>
        </w:rPr>
        <w:br/>
      </w:r>
      <w:r w:rsidRPr="00713994">
        <w:rPr>
          <w:color w:val="000000"/>
          <w:sz w:val="28"/>
          <w:szCs w:val="28"/>
          <w:shd w:val="clear" w:color="auto" w:fill="FFFFFF"/>
        </w:rPr>
        <w:t>• учить детей положительно реагировать на успехи других.</w:t>
      </w:r>
      <w:r w:rsidRPr="00713994">
        <w:rPr>
          <w:color w:val="000000"/>
          <w:sz w:val="28"/>
          <w:szCs w:val="28"/>
        </w:rPr>
        <w:br/>
      </w:r>
      <w:r w:rsidRPr="00713994">
        <w:rPr>
          <w:color w:val="000000"/>
          <w:sz w:val="28"/>
          <w:szCs w:val="28"/>
          <w:shd w:val="clear" w:color="auto" w:fill="FFFFFF"/>
        </w:rPr>
        <w:t>• воспитывать эстетическую культуру, нравственные качества (дисциплинированность, ответственность).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ac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713994">
        <w:rPr>
          <w:color w:val="000000"/>
          <w:sz w:val="28"/>
          <w:szCs w:val="28"/>
          <w:shd w:val="clear" w:color="auto" w:fill="FFFFFF"/>
        </w:rPr>
        <w:t> музыкальная аппаратура и подборка музыкального сопровождения.</w:t>
      </w:r>
    </w:p>
    <w:p w14:paraId="3CF1DF37" w14:textId="77777777" w:rsidR="00050135" w:rsidRPr="00713994" w:rsidRDefault="00050135" w:rsidP="00682B65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67BF096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994">
        <w:rPr>
          <w:rStyle w:val="c4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Ведущий 1:</w:t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Pr="00713994">
        <w:rPr>
          <w:rStyle w:val="c0"/>
          <w:rFonts w:eastAsiaTheme="majorEastAsia"/>
          <w:color w:val="000000"/>
          <w:sz w:val="28"/>
          <w:szCs w:val="28"/>
        </w:rPr>
        <w:t>Внимание! Все отряды приглашаются на праздничную линейку открытия лагерной смены!</w:t>
      </w:r>
    </w:p>
    <w:p w14:paraId="3BC993EB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Лагерь, смирно!</w:t>
      </w:r>
    </w:p>
    <w:p w14:paraId="3F3C67A7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Равнение на флаг!</w:t>
      </w:r>
    </w:p>
    <w:p w14:paraId="0B613DE0" w14:textId="43F10835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6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ГИМН РФ</w:t>
      </w:r>
    </w:p>
    <w:p w14:paraId="2C8F6370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13"/>
          <w:color w:val="000000"/>
          <w:sz w:val="28"/>
          <w:szCs w:val="28"/>
        </w:rPr>
        <w:t>Лагерь, вольно!</w:t>
      </w:r>
    </w:p>
    <w:p w14:paraId="13E687D9" w14:textId="6B50EC8B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Слово для приветствия предоставляется директору школы ______________</w:t>
      </w:r>
    </w:p>
    <w:p w14:paraId="0DF6403D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7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Ведущий 2: </w:t>
      </w:r>
      <w:r w:rsidRPr="00713994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Право открыть линейку и поднять флаг Российской Федерации предоставляется……</w:t>
      </w:r>
    </w:p>
    <w:p w14:paraId="3B0B24AD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ind w:left="-624" w:firstLine="624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Уважаемые ребята! Поздравляю вас с Днем детей, с вашим славным праздником детства. Помните, что это пора безвозвратна, поэтому не спешите, скорее, вырасти, а успевайте радоваться тому счастью, которым вы сейчас обладаете.</w:t>
      </w:r>
    </w:p>
    <w:p w14:paraId="358AC363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ind w:left="-624" w:firstLine="624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Впереди – целая смена. И хотелось бы, чтобы это время прошло для нас не зря. Чтобы мы с вами не просто жили вместе, но ещё и вместе учились делать добрые дела, постигали тайны, которых в нас самих и вокруг нас великое множество. Желаю вам весело провести время, проявить все свои самые лучшие способности, укрепить свое здоровье, отлично отдохнуть и найти новых друзей.</w:t>
      </w:r>
    </w:p>
    <w:p w14:paraId="27766BD5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ind w:left="-624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       Пожалуйста, повернитесь к своему левому соседу, все-все, и улыбнитесь ему, теперь – к правому соседу и тоже улыбнитесь. Отлично! Пускай от смены у вас останутся только самые яркие и незабываемые впечатления!</w:t>
      </w:r>
    </w:p>
    <w:p w14:paraId="05138D12" w14:textId="77777777" w:rsidR="00682B65" w:rsidRPr="00713994" w:rsidRDefault="00682B65" w:rsidP="00682B6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А сейчас я предлагаю познакомиться</w:t>
      </w:r>
    </w:p>
    <w:p w14:paraId="5A1791FA" w14:textId="77777777" w:rsidR="00682B65" w:rsidRPr="00713994" w:rsidRDefault="00682B65" w:rsidP="00682B6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color w:val="000000"/>
          <w:sz w:val="28"/>
          <w:szCs w:val="28"/>
        </w:rPr>
        <w:br/>
      </w:r>
      <w:r w:rsidRPr="00713994">
        <w:rPr>
          <w:rStyle w:val="c0"/>
          <w:rFonts w:eastAsiaTheme="majorEastAsia"/>
          <w:color w:val="000000"/>
          <w:sz w:val="28"/>
          <w:szCs w:val="28"/>
        </w:rPr>
        <w:t>Мальчишки – потянитесь,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0"/>
          <w:rFonts w:eastAsiaTheme="majorEastAsia"/>
          <w:color w:val="000000"/>
          <w:sz w:val="28"/>
          <w:szCs w:val="28"/>
        </w:rPr>
        <w:t>Девчонки – поклонитесь.</w:t>
      </w:r>
    </w:p>
    <w:p w14:paraId="554804A0" w14:textId="77777777" w:rsidR="00682B65" w:rsidRPr="00713994" w:rsidRDefault="00682B65" w:rsidP="00682B65">
      <w:pPr>
        <w:pStyle w:val="c4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Мальчишки – покружитесь,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0"/>
          <w:rFonts w:eastAsiaTheme="majorEastAsia"/>
          <w:color w:val="000000"/>
          <w:sz w:val="28"/>
          <w:szCs w:val="28"/>
        </w:rPr>
        <w:t>Девчонки – обнимитесь.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0"/>
          <w:rFonts w:eastAsiaTheme="majorEastAsia"/>
          <w:color w:val="000000"/>
          <w:sz w:val="28"/>
          <w:szCs w:val="28"/>
        </w:rPr>
        <w:lastRenderedPageBreak/>
        <w:t>Мальчишки - похлопайте,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0"/>
          <w:rFonts w:eastAsiaTheme="majorEastAsia"/>
          <w:color w:val="000000"/>
          <w:sz w:val="28"/>
          <w:szCs w:val="28"/>
        </w:rPr>
        <w:t>Девчонки – потопайте!</w:t>
      </w:r>
    </w:p>
    <w:p w14:paraId="46E6620A" w14:textId="77777777" w:rsidR="00682B65" w:rsidRPr="00713994" w:rsidRDefault="00682B65" w:rsidP="00682B6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Все вместе – помашите, УРА все дружно прокричите!</w:t>
      </w:r>
    </w:p>
    <w:p w14:paraId="0F4BF366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13994">
        <w:rPr>
          <w:rStyle w:val="c10"/>
          <w:rFonts w:eastAsiaTheme="majorEastAsia"/>
          <w:color w:val="000000"/>
          <w:sz w:val="28"/>
          <w:szCs w:val="28"/>
          <w:shd w:val="clear" w:color="auto" w:fill="FFFFFF"/>
        </w:rPr>
        <w:t>Немного  поиграем</w:t>
      </w:r>
      <w:proofErr w:type="gramEnd"/>
    </w:p>
    <w:p w14:paraId="6FC55AC1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Вы друг другу помогайте,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На вопросы отвечайте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Только "Да" и только "Нет"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Дружно дайте мне ответ: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Если "нет" вы говорите,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То ногами постучите,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Если </w:t>
      </w:r>
      <w:proofErr w:type="gramStart"/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говорите</w:t>
      </w:r>
      <w:proofErr w:type="gramEnd"/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"Да"-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В ладоши хлопайте тогда.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В школу ходит старый дед.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Это правда, дети?.. (Нет - дети стучат ногами).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Внука водит он туда?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Отвечайте дружно... (Да - хлопают в ладоши).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Лед - замерзшая вода?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Отвечаем дружно… (Да).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После пятницы - среда?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Дружно мы ответим... (Нет).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Ель зеленая всегда?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Отвечаем, дети... </w:t>
      </w:r>
      <w:proofErr w:type="gramStart"/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( Да</w:t>
      </w:r>
      <w:proofErr w:type="gramEnd"/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).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День Рожденья - день веселый?.. </w:t>
      </w:r>
      <w:proofErr w:type="gramStart"/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( Да</w:t>
      </w:r>
      <w:proofErr w:type="gramEnd"/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)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Ждут вас игры и приколы?.. </w:t>
      </w:r>
      <w:proofErr w:type="gramStart"/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( Да</w:t>
      </w:r>
      <w:proofErr w:type="gramEnd"/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)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 юмором у вас в порядке?.. (Да)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Сейчас мы делаем зарядку?.. (Нет)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Именинницу поздравим?.. (Да) </w:t>
      </w:r>
      <w:r w:rsidRPr="00713994">
        <w:rPr>
          <w:color w:val="000000"/>
          <w:sz w:val="28"/>
          <w:szCs w:val="28"/>
        </w:rPr>
        <w:br/>
      </w:r>
      <w:r w:rsidRPr="00713994">
        <w:rPr>
          <w:rStyle w:val="c10"/>
          <w:rFonts w:eastAsiaTheme="majorEastAsia"/>
          <w:color w:val="000000"/>
          <w:sz w:val="28"/>
          <w:szCs w:val="28"/>
          <w:shd w:val="clear" w:color="auto" w:fill="FFFFFF"/>
        </w:rPr>
        <w:t>Или к бабушке отправим?.. (Нет) </w:t>
      </w:r>
    </w:p>
    <w:p w14:paraId="0137A1FE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ind w:left="-624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Настало время, ребята, взять с вас клятву. Я попрошу всех выровняться.</w:t>
      </w:r>
    </w:p>
    <w:p w14:paraId="4E4E34C3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994">
        <w:rPr>
          <w:rStyle w:val="c13"/>
          <w:color w:val="000000"/>
          <w:sz w:val="28"/>
          <w:szCs w:val="28"/>
        </w:rPr>
        <w:t> После каждой строчки говорить: «Клянемся!»</w:t>
      </w:r>
      <w:r w:rsidRPr="00713994">
        <w:rPr>
          <w:rStyle w:val="c2"/>
          <w:b/>
          <w:bCs/>
          <w:color w:val="000000"/>
          <w:sz w:val="28"/>
          <w:szCs w:val="28"/>
        </w:rPr>
        <w:t> </w:t>
      </w:r>
    </w:p>
    <w:p w14:paraId="294AEC1E" w14:textId="16789714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13994">
        <w:rPr>
          <w:rStyle w:val="c7"/>
          <w:rFonts w:eastAsiaTheme="majorEastAsia"/>
          <w:b/>
          <w:bCs/>
          <w:color w:val="000000"/>
          <w:sz w:val="28"/>
          <w:szCs w:val="28"/>
        </w:rPr>
        <w:t>Клятва:</w:t>
      </w:r>
      <w:r w:rsidRPr="00713994">
        <w:rPr>
          <w:rStyle w:val="c13"/>
          <w:color w:val="000000"/>
          <w:sz w:val="28"/>
          <w:szCs w:val="28"/>
        </w:rPr>
        <w:t>  Я</w:t>
      </w:r>
      <w:proofErr w:type="gramEnd"/>
      <w:r w:rsidRPr="00713994">
        <w:rPr>
          <w:rStyle w:val="c13"/>
          <w:color w:val="000000"/>
          <w:sz w:val="28"/>
          <w:szCs w:val="28"/>
        </w:rPr>
        <w:t>, вступая в ряды отдыхающих летнего лагеря «Солнышко», перед лицом своих товарищей торжественно обещаю:</w:t>
      </w:r>
    </w:p>
    <w:p w14:paraId="3A510095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- быть честным и справедливым; (Клянёмся!)</w:t>
      </w:r>
    </w:p>
    <w:p w14:paraId="50902B1F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- уважать своих сверстников и взрослых; (Клянёмся!)</w:t>
      </w:r>
    </w:p>
    <w:p w14:paraId="45D319AE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- активно участвовать в делах организации; (Клянёмся!)</w:t>
      </w:r>
    </w:p>
    <w:p w14:paraId="4E8D04BF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- беречь и охранять богатство своей страны; (Клянёмся!)</w:t>
      </w:r>
    </w:p>
    <w:p w14:paraId="12FBF9BE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- стать достойным гражданином России. (Клянёмся!)</w:t>
      </w:r>
    </w:p>
    <w:p w14:paraId="67A8A625" w14:textId="77777777" w:rsidR="00682B65" w:rsidRPr="00713994" w:rsidRDefault="00682B65" w:rsidP="00682B65">
      <w:pPr>
        <w:pStyle w:val="c3"/>
        <w:shd w:val="clear" w:color="auto" w:fill="FFFFFF"/>
        <w:spacing w:before="0" w:beforeAutospacing="0" w:after="0" w:afterAutospacing="0"/>
        <w:ind w:left="-624"/>
        <w:jc w:val="both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       Сейчас я познакомлю вас с законами нашего лагеря</w:t>
      </w:r>
    </w:p>
    <w:p w14:paraId="4BFAB527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В ЛАГЕРЕ ЗАКОНЫ ЕСТЬ,</w:t>
      </w:r>
    </w:p>
    <w:p w14:paraId="6C047F98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Исполнять их – долг и честь.</w:t>
      </w:r>
    </w:p>
    <w:p w14:paraId="039FCFAD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С ними в ногу ты пойдёшь</w:t>
      </w:r>
    </w:p>
    <w:p w14:paraId="24EED13A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И друзей себе найдёшь</w:t>
      </w:r>
    </w:p>
    <w:p w14:paraId="78DD6C71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Ждут нас игры, танцы, смех,</w:t>
      </w:r>
    </w:p>
    <w:p w14:paraId="61962B1A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Вдохновенье и успех!</w:t>
      </w:r>
    </w:p>
    <w:p w14:paraId="59006E9E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13994">
        <w:rPr>
          <w:rStyle w:val="c7"/>
          <w:rFonts w:eastAsiaTheme="majorEastAsia"/>
          <w:b/>
          <w:bCs/>
          <w:color w:val="000000"/>
          <w:sz w:val="28"/>
          <w:szCs w:val="28"/>
        </w:rPr>
        <w:t>ЗАКОН  ТЕРРИТОРИИ</w:t>
      </w:r>
      <w:proofErr w:type="gramEnd"/>
      <w:r w:rsidRPr="00713994">
        <w:rPr>
          <w:rStyle w:val="c0"/>
          <w:rFonts w:eastAsiaTheme="majorEastAsia"/>
          <w:color w:val="000000"/>
          <w:sz w:val="28"/>
          <w:szCs w:val="28"/>
        </w:rPr>
        <w:t>:</w:t>
      </w:r>
    </w:p>
    <w:p w14:paraId="00A08C01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lastRenderedPageBreak/>
        <w:t>                            Без вожатых никогда</w:t>
      </w:r>
    </w:p>
    <w:p w14:paraId="2A27A55B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                         Не уходим никуда.</w:t>
      </w:r>
    </w:p>
    <w:p w14:paraId="4DFF673B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13994">
        <w:rPr>
          <w:rStyle w:val="c0"/>
          <w:rFonts w:eastAsiaTheme="majorEastAsia"/>
          <w:color w:val="000000"/>
          <w:sz w:val="28"/>
          <w:szCs w:val="28"/>
        </w:rPr>
        <w:t>ЗАКОН  ДРУЖБЫ</w:t>
      </w:r>
      <w:proofErr w:type="gramEnd"/>
      <w:r w:rsidRPr="00713994">
        <w:rPr>
          <w:rStyle w:val="c0"/>
          <w:rFonts w:eastAsiaTheme="majorEastAsia"/>
          <w:color w:val="000000"/>
          <w:sz w:val="28"/>
          <w:szCs w:val="28"/>
        </w:rPr>
        <w:t>:</w:t>
      </w:r>
    </w:p>
    <w:p w14:paraId="5A28193D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                         Уважай чужое мненье</w:t>
      </w:r>
    </w:p>
    <w:p w14:paraId="4F5D1060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                         Для хорошего общенья.</w:t>
      </w:r>
    </w:p>
    <w:p w14:paraId="404A1D33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                         Если поднята рука –</w:t>
      </w:r>
    </w:p>
    <w:p w14:paraId="764EFDB3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                        Значит, все молчат пока.</w:t>
      </w:r>
    </w:p>
    <w:p w14:paraId="4F67A381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13994">
        <w:rPr>
          <w:rStyle w:val="c0"/>
          <w:rFonts w:eastAsiaTheme="majorEastAsia"/>
          <w:color w:val="000000"/>
          <w:sz w:val="28"/>
          <w:szCs w:val="28"/>
        </w:rPr>
        <w:t>ЗАКОН  ПРИРОДЫ</w:t>
      </w:r>
      <w:proofErr w:type="gramEnd"/>
      <w:r w:rsidRPr="00713994">
        <w:rPr>
          <w:rStyle w:val="c0"/>
          <w:rFonts w:eastAsiaTheme="majorEastAsia"/>
          <w:color w:val="000000"/>
          <w:sz w:val="28"/>
          <w:szCs w:val="28"/>
        </w:rPr>
        <w:t xml:space="preserve">  </w:t>
      </w:r>
      <w:proofErr w:type="gramStart"/>
      <w:r w:rsidRPr="00713994">
        <w:rPr>
          <w:rStyle w:val="c0"/>
          <w:rFonts w:eastAsiaTheme="majorEastAsia"/>
          <w:color w:val="000000"/>
          <w:sz w:val="28"/>
          <w:szCs w:val="28"/>
        </w:rPr>
        <w:t>И  ЧИСТОТЫ</w:t>
      </w:r>
      <w:proofErr w:type="gramEnd"/>
      <w:r w:rsidRPr="00713994">
        <w:rPr>
          <w:rStyle w:val="c0"/>
          <w:rFonts w:eastAsiaTheme="majorEastAsia"/>
          <w:color w:val="000000"/>
          <w:sz w:val="28"/>
          <w:szCs w:val="28"/>
        </w:rPr>
        <w:t>:</w:t>
      </w:r>
    </w:p>
    <w:p w14:paraId="55F85FDB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                        Лагерь – это общий дом,</w:t>
      </w:r>
    </w:p>
    <w:p w14:paraId="34824627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                        Чистоту храните в нём.</w:t>
      </w:r>
    </w:p>
    <w:p w14:paraId="04CA07BC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                        Мир природы – мир прекрасный.</w:t>
      </w:r>
    </w:p>
    <w:p w14:paraId="5597684D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                        Не губи его напрасно!</w:t>
      </w:r>
    </w:p>
    <w:p w14:paraId="2C8923DF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13994">
        <w:rPr>
          <w:rStyle w:val="c0"/>
          <w:rFonts w:eastAsiaTheme="majorEastAsia"/>
          <w:color w:val="000000"/>
          <w:sz w:val="28"/>
          <w:szCs w:val="28"/>
        </w:rPr>
        <w:t>ЗАКОН  ТВОРЧЕСТВА</w:t>
      </w:r>
      <w:proofErr w:type="gramEnd"/>
      <w:r w:rsidRPr="00713994">
        <w:rPr>
          <w:rStyle w:val="c0"/>
          <w:rFonts w:eastAsiaTheme="majorEastAsia"/>
          <w:color w:val="000000"/>
          <w:sz w:val="28"/>
          <w:szCs w:val="28"/>
        </w:rPr>
        <w:t>:</w:t>
      </w:r>
    </w:p>
    <w:p w14:paraId="2431E9F2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                         Верь в себя – твори и пробуй,</w:t>
      </w:r>
    </w:p>
    <w:p w14:paraId="29E8AAC7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</w:rPr>
        <w:t>                            Не горюй и не ленись!</w:t>
      </w:r>
    </w:p>
    <w:p w14:paraId="5DEC612B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13"/>
          <w:color w:val="000000"/>
          <w:sz w:val="28"/>
          <w:szCs w:val="28"/>
        </w:rPr>
        <w:t xml:space="preserve">С сегодняшнего дня мы отправляемся в путешествие. И </w:t>
      </w:r>
      <w:proofErr w:type="gramStart"/>
      <w:r w:rsidRPr="00713994">
        <w:rPr>
          <w:rStyle w:val="c13"/>
          <w:color w:val="000000"/>
          <w:sz w:val="28"/>
          <w:szCs w:val="28"/>
        </w:rPr>
        <w:t>первое задание</w:t>
      </w:r>
      <w:proofErr w:type="gramEnd"/>
      <w:r w:rsidRPr="00713994">
        <w:rPr>
          <w:rStyle w:val="c13"/>
          <w:color w:val="000000"/>
          <w:sz w:val="28"/>
          <w:szCs w:val="28"/>
        </w:rPr>
        <w:t xml:space="preserve"> которое вам нужно выполнить </w:t>
      </w:r>
      <w:proofErr w:type="gramStart"/>
      <w:r w:rsidRPr="00713994">
        <w:rPr>
          <w:rStyle w:val="c13"/>
          <w:color w:val="000000"/>
          <w:sz w:val="28"/>
          <w:szCs w:val="28"/>
        </w:rPr>
        <w:t>сегодня, </w:t>
      </w:r>
      <w:r w:rsidRPr="00713994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Pr="00713994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это</w:t>
      </w:r>
      <w:proofErr w:type="gramEnd"/>
      <w:r w:rsidRPr="00713994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придумать название отряда, девиз, песню и эмблему.</w:t>
      </w:r>
    </w:p>
    <w:p w14:paraId="50589665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 отрядах вы договоритесь о правилах поведения в лагере, потому как без правил двигаться нельзя.</w:t>
      </w:r>
    </w:p>
    <w:p w14:paraId="189424B6" w14:textId="77777777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</w:pPr>
      <w:r w:rsidRPr="00713994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Сегодня вас ждут интересные игры, мультфильм и другие развлечения на празднике. </w:t>
      </w:r>
    </w:p>
    <w:p w14:paraId="718E907B" w14:textId="70416A33" w:rsidR="00682B65" w:rsidRPr="00713994" w:rsidRDefault="00682B65" w:rsidP="00682B6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994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Всем хорошего отдыха!</w:t>
      </w:r>
    </w:p>
    <w:p w14:paraId="6D17ADB3" w14:textId="77777777" w:rsidR="00682B65" w:rsidRPr="00713994" w:rsidRDefault="00682B65">
      <w:pPr>
        <w:rPr>
          <w:rFonts w:ascii="Times New Roman" w:hAnsi="Times New Roman" w:cs="Times New Roman"/>
          <w:sz w:val="28"/>
          <w:szCs w:val="28"/>
        </w:rPr>
      </w:pPr>
    </w:p>
    <w:sectPr w:rsidR="00682B65" w:rsidRPr="0071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65"/>
    <w:rsid w:val="00050135"/>
    <w:rsid w:val="00682B65"/>
    <w:rsid w:val="00713994"/>
    <w:rsid w:val="00A95056"/>
    <w:rsid w:val="00A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A5BB"/>
  <w15:chartTrackingRefBased/>
  <w15:docId w15:val="{4B941D79-45ED-4B50-8FEB-63B59D6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2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B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B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B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B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B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B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B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B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2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2B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B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2B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2B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2B65"/>
    <w:rPr>
      <w:b/>
      <w:bCs/>
      <w:smallCaps/>
      <w:color w:val="2F5496" w:themeColor="accent1" w:themeShade="BF"/>
      <w:spacing w:val="5"/>
    </w:rPr>
  </w:style>
  <w:style w:type="paragraph" w:customStyle="1" w:styleId="c11">
    <w:name w:val="c11"/>
    <w:basedOn w:val="a"/>
    <w:rsid w:val="0068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0">
    <w:name w:val="c10"/>
    <w:basedOn w:val="a0"/>
    <w:rsid w:val="00682B65"/>
  </w:style>
  <w:style w:type="paragraph" w:customStyle="1" w:styleId="c3">
    <w:name w:val="c3"/>
    <w:basedOn w:val="a"/>
    <w:rsid w:val="0068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4">
    <w:name w:val="c4"/>
    <w:basedOn w:val="a0"/>
    <w:rsid w:val="00682B65"/>
  </w:style>
  <w:style w:type="character" w:customStyle="1" w:styleId="c1">
    <w:name w:val="c1"/>
    <w:basedOn w:val="a0"/>
    <w:rsid w:val="00682B65"/>
  </w:style>
  <w:style w:type="character" w:customStyle="1" w:styleId="c0">
    <w:name w:val="c0"/>
    <w:basedOn w:val="a0"/>
    <w:rsid w:val="00682B65"/>
  </w:style>
  <w:style w:type="paragraph" w:customStyle="1" w:styleId="c8">
    <w:name w:val="c8"/>
    <w:basedOn w:val="a"/>
    <w:rsid w:val="0068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6">
    <w:name w:val="c6"/>
    <w:basedOn w:val="a0"/>
    <w:rsid w:val="00682B65"/>
  </w:style>
  <w:style w:type="character" w:customStyle="1" w:styleId="c13">
    <w:name w:val="c13"/>
    <w:basedOn w:val="a0"/>
    <w:rsid w:val="00682B65"/>
  </w:style>
  <w:style w:type="character" w:customStyle="1" w:styleId="c7">
    <w:name w:val="c7"/>
    <w:basedOn w:val="a0"/>
    <w:rsid w:val="00682B65"/>
  </w:style>
  <w:style w:type="paragraph" w:customStyle="1" w:styleId="c12">
    <w:name w:val="c12"/>
    <w:basedOn w:val="a"/>
    <w:rsid w:val="0068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41">
    <w:name w:val="c41"/>
    <w:basedOn w:val="a"/>
    <w:rsid w:val="0068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6">
    <w:name w:val="c16"/>
    <w:basedOn w:val="a"/>
    <w:rsid w:val="0068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682B65"/>
  </w:style>
  <w:style w:type="character" w:styleId="ac">
    <w:name w:val="Strong"/>
    <w:basedOn w:val="a0"/>
    <w:uiPriority w:val="22"/>
    <w:qFormat/>
    <w:rsid w:val="00713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Богданова</dc:creator>
  <cp:keywords/>
  <dc:description/>
  <cp:lastModifiedBy>Светлана Богданова</cp:lastModifiedBy>
  <cp:revision>3</cp:revision>
  <cp:lastPrinted>2026-04-20T07:51:00Z</cp:lastPrinted>
  <dcterms:created xsi:type="dcterms:W3CDTF">2026-04-20T05:29:00Z</dcterms:created>
  <dcterms:modified xsi:type="dcterms:W3CDTF">2026-04-20T07:51:00Z</dcterms:modified>
</cp:coreProperties>
</file>