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15DB" w14:textId="77777777" w:rsidR="007C426D" w:rsidRDefault="00294073">
      <w:pPr>
        <w:pStyle w:val="a3"/>
        <w:spacing w:before="60"/>
        <w:ind w:left="2717" w:right="1445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14:paraId="78F05024" w14:textId="77777777" w:rsidR="007C426D" w:rsidRDefault="00A05F4F" w:rsidP="00371F52">
      <w:pPr>
        <w:pStyle w:val="a3"/>
        <w:ind w:left="3388" w:right="2110"/>
      </w:pPr>
      <w:r>
        <w:t>Зубковская основ</w:t>
      </w:r>
      <w:r w:rsidR="00371F52">
        <w:t>ная общеобразовательная школа №20</w:t>
      </w:r>
    </w:p>
    <w:p w14:paraId="363F7043" w14:textId="77777777" w:rsidR="007D1B99" w:rsidRPr="007D1B99" w:rsidRDefault="007D1B99" w:rsidP="00371F52">
      <w:pPr>
        <w:pStyle w:val="a3"/>
        <w:ind w:left="3388" w:right="2110"/>
      </w:pPr>
    </w:p>
    <w:p w14:paraId="3AC2857E" w14:textId="77777777" w:rsidR="007C426D" w:rsidRDefault="007C426D">
      <w:pPr>
        <w:pStyle w:val="a3"/>
      </w:pPr>
    </w:p>
    <w:p w14:paraId="538813BB" w14:textId="77777777" w:rsidR="007C426D" w:rsidRDefault="007C426D">
      <w:pPr>
        <w:pStyle w:val="a3"/>
      </w:pPr>
    </w:p>
    <w:p w14:paraId="2669C86C" w14:textId="77777777" w:rsidR="007C426D" w:rsidRDefault="007C426D">
      <w:pPr>
        <w:pStyle w:val="a3"/>
      </w:pPr>
    </w:p>
    <w:p w14:paraId="433AA8C2" w14:textId="77777777" w:rsidR="007C426D" w:rsidRDefault="007C426D">
      <w:pPr>
        <w:pStyle w:val="a3"/>
      </w:pPr>
    </w:p>
    <w:p w14:paraId="3C68E5EE" w14:textId="77777777" w:rsidR="007C426D" w:rsidRDefault="007C426D">
      <w:pPr>
        <w:pStyle w:val="a3"/>
      </w:pPr>
    </w:p>
    <w:p w14:paraId="1F49B1EE" w14:textId="77777777" w:rsidR="007C426D" w:rsidRDefault="007D1B99" w:rsidP="007D1B99">
      <w:pPr>
        <w:pStyle w:val="a3"/>
        <w:jc w:val="right"/>
      </w:pPr>
      <w:r>
        <w:t>Утверждено</w:t>
      </w:r>
    </w:p>
    <w:p w14:paraId="693BC276" w14:textId="77777777" w:rsidR="007D1B99" w:rsidRDefault="007D1B99" w:rsidP="007D1B99">
      <w:pPr>
        <w:pStyle w:val="a3"/>
        <w:jc w:val="right"/>
      </w:pPr>
      <w:r>
        <w:t>Директор школы:</w:t>
      </w:r>
    </w:p>
    <w:p w14:paraId="34A02241" w14:textId="77777777" w:rsidR="007D1B99" w:rsidRDefault="007D1B99" w:rsidP="007D1B99">
      <w:pPr>
        <w:pStyle w:val="a3"/>
        <w:jc w:val="right"/>
      </w:pPr>
      <w:r>
        <w:t>________________Т.Г.Ермохина</w:t>
      </w:r>
    </w:p>
    <w:p w14:paraId="7E4ED4FA" w14:textId="77777777" w:rsidR="007D1B99" w:rsidRDefault="007D1B99" w:rsidP="007D1B99">
      <w:pPr>
        <w:pStyle w:val="a3"/>
        <w:jc w:val="right"/>
      </w:pPr>
      <w:r>
        <w:t>Приказ №________от _________________2025г.</w:t>
      </w:r>
    </w:p>
    <w:p w14:paraId="314D71F5" w14:textId="77777777" w:rsidR="007C426D" w:rsidRDefault="007C426D" w:rsidP="007D1B99">
      <w:pPr>
        <w:pStyle w:val="a3"/>
        <w:jc w:val="right"/>
      </w:pPr>
    </w:p>
    <w:p w14:paraId="031996A7" w14:textId="77777777" w:rsidR="007C426D" w:rsidRDefault="007C426D" w:rsidP="007D1B99">
      <w:pPr>
        <w:pStyle w:val="a3"/>
        <w:jc w:val="right"/>
      </w:pPr>
    </w:p>
    <w:p w14:paraId="07B5458F" w14:textId="77777777" w:rsidR="007C426D" w:rsidRDefault="007C426D">
      <w:pPr>
        <w:pStyle w:val="a3"/>
      </w:pPr>
    </w:p>
    <w:p w14:paraId="503A3DF7" w14:textId="77777777" w:rsidR="007C426D" w:rsidRDefault="007C426D">
      <w:pPr>
        <w:pStyle w:val="a3"/>
      </w:pPr>
    </w:p>
    <w:p w14:paraId="65681458" w14:textId="77777777" w:rsidR="007C426D" w:rsidRDefault="007C426D">
      <w:pPr>
        <w:pStyle w:val="a3"/>
      </w:pPr>
    </w:p>
    <w:p w14:paraId="64E16CE7" w14:textId="77777777" w:rsidR="007C426D" w:rsidRDefault="007C426D">
      <w:pPr>
        <w:pStyle w:val="a3"/>
      </w:pPr>
    </w:p>
    <w:p w14:paraId="371BBA34" w14:textId="77777777" w:rsidR="007C426D" w:rsidRDefault="007C426D">
      <w:pPr>
        <w:pStyle w:val="a3"/>
      </w:pPr>
    </w:p>
    <w:p w14:paraId="3DC32007" w14:textId="77777777" w:rsidR="007C426D" w:rsidRDefault="007C426D">
      <w:pPr>
        <w:pStyle w:val="a3"/>
      </w:pPr>
    </w:p>
    <w:p w14:paraId="01B07CCC" w14:textId="77777777" w:rsidR="007C426D" w:rsidRDefault="007C426D">
      <w:pPr>
        <w:pStyle w:val="a3"/>
      </w:pPr>
    </w:p>
    <w:p w14:paraId="6AB03FD3" w14:textId="77777777" w:rsidR="007C426D" w:rsidRDefault="007C426D">
      <w:pPr>
        <w:pStyle w:val="a3"/>
      </w:pPr>
    </w:p>
    <w:p w14:paraId="068D77D2" w14:textId="77777777" w:rsidR="007C426D" w:rsidRDefault="007C426D">
      <w:pPr>
        <w:pStyle w:val="a3"/>
      </w:pPr>
    </w:p>
    <w:p w14:paraId="7C3A688F" w14:textId="77777777" w:rsidR="007C426D" w:rsidRDefault="007C426D">
      <w:pPr>
        <w:pStyle w:val="a3"/>
      </w:pPr>
    </w:p>
    <w:p w14:paraId="67CA3BC5" w14:textId="77777777" w:rsidR="007C426D" w:rsidRDefault="007C426D">
      <w:pPr>
        <w:pStyle w:val="a3"/>
      </w:pPr>
    </w:p>
    <w:p w14:paraId="5463DE4A" w14:textId="77777777" w:rsidR="007C426D" w:rsidRDefault="007C426D">
      <w:pPr>
        <w:pStyle w:val="a3"/>
      </w:pPr>
    </w:p>
    <w:p w14:paraId="1653A20A" w14:textId="77777777" w:rsidR="007C426D" w:rsidRDefault="007C426D">
      <w:pPr>
        <w:pStyle w:val="a3"/>
        <w:spacing w:before="7"/>
      </w:pPr>
    </w:p>
    <w:p w14:paraId="217C155A" w14:textId="2E35A61F" w:rsidR="007C426D" w:rsidRDefault="00F6587E">
      <w:pPr>
        <w:pStyle w:val="a4"/>
        <w:spacing w:line="322" w:lineRule="exact"/>
        <w:ind w:right="1441"/>
      </w:pPr>
      <w:r>
        <w:t>Перспективный</w:t>
      </w:r>
      <w:r w:rsidR="00294073">
        <w:rPr>
          <w:spacing w:val="-9"/>
        </w:rPr>
        <w:t xml:space="preserve"> </w:t>
      </w:r>
      <w:r w:rsidR="00294073">
        <w:rPr>
          <w:spacing w:val="-4"/>
        </w:rPr>
        <w:t>план</w:t>
      </w:r>
    </w:p>
    <w:p w14:paraId="304BEE9F" w14:textId="77777777" w:rsidR="00371F52" w:rsidRDefault="00294073">
      <w:pPr>
        <w:pStyle w:val="a4"/>
      </w:pPr>
      <w:r>
        <w:t>воспитательной</w:t>
      </w:r>
      <w:r>
        <w:rPr>
          <w:spacing w:val="-4"/>
        </w:rPr>
        <w:t xml:space="preserve"> </w:t>
      </w:r>
      <w:r>
        <w:t>работы</w:t>
      </w:r>
      <w:r w:rsidR="00371F52">
        <w:t xml:space="preserve"> школы</w:t>
      </w:r>
    </w:p>
    <w:p w14:paraId="6C0E03D4" w14:textId="77777777" w:rsidR="007C426D" w:rsidRDefault="00294073">
      <w:pPr>
        <w:pStyle w:val="a4"/>
      </w:pP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 –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 w:rsidR="00371F52">
        <w:t xml:space="preserve">год </w:t>
      </w:r>
    </w:p>
    <w:p w14:paraId="70B5D373" w14:textId="77777777" w:rsidR="007C426D" w:rsidRDefault="007C426D">
      <w:pPr>
        <w:pStyle w:val="a3"/>
        <w:rPr>
          <w:b/>
          <w:sz w:val="28"/>
        </w:rPr>
      </w:pPr>
    </w:p>
    <w:p w14:paraId="0A7DD14D" w14:textId="77777777" w:rsidR="007C426D" w:rsidRDefault="007C426D">
      <w:pPr>
        <w:pStyle w:val="a3"/>
        <w:rPr>
          <w:b/>
          <w:sz w:val="28"/>
        </w:rPr>
      </w:pPr>
    </w:p>
    <w:p w14:paraId="17D32774" w14:textId="77777777" w:rsidR="007C426D" w:rsidRDefault="007C426D">
      <w:pPr>
        <w:pStyle w:val="a3"/>
        <w:rPr>
          <w:b/>
          <w:sz w:val="28"/>
        </w:rPr>
      </w:pPr>
    </w:p>
    <w:p w14:paraId="1A9D54A0" w14:textId="77777777" w:rsidR="007C426D" w:rsidRDefault="007C426D">
      <w:pPr>
        <w:pStyle w:val="a3"/>
        <w:rPr>
          <w:b/>
          <w:sz w:val="28"/>
        </w:rPr>
      </w:pPr>
    </w:p>
    <w:p w14:paraId="20C43C8B" w14:textId="77777777" w:rsidR="007C426D" w:rsidRDefault="007C426D">
      <w:pPr>
        <w:pStyle w:val="a3"/>
        <w:rPr>
          <w:b/>
          <w:sz w:val="28"/>
        </w:rPr>
      </w:pPr>
    </w:p>
    <w:p w14:paraId="23535FBD" w14:textId="77777777" w:rsidR="007C426D" w:rsidRDefault="007C426D">
      <w:pPr>
        <w:pStyle w:val="a3"/>
        <w:rPr>
          <w:b/>
          <w:sz w:val="28"/>
        </w:rPr>
      </w:pPr>
    </w:p>
    <w:p w14:paraId="508C94D3" w14:textId="77777777" w:rsidR="007C426D" w:rsidRDefault="007C426D">
      <w:pPr>
        <w:pStyle w:val="a3"/>
        <w:rPr>
          <w:b/>
          <w:sz w:val="28"/>
        </w:rPr>
      </w:pPr>
    </w:p>
    <w:p w14:paraId="3C364136" w14:textId="77777777" w:rsidR="007C426D" w:rsidRDefault="007C426D">
      <w:pPr>
        <w:pStyle w:val="a3"/>
        <w:rPr>
          <w:b/>
          <w:sz w:val="28"/>
        </w:rPr>
      </w:pPr>
    </w:p>
    <w:p w14:paraId="0870974D" w14:textId="77777777" w:rsidR="007C426D" w:rsidRDefault="007C426D">
      <w:pPr>
        <w:pStyle w:val="a3"/>
        <w:rPr>
          <w:b/>
          <w:sz w:val="28"/>
        </w:rPr>
      </w:pPr>
    </w:p>
    <w:p w14:paraId="626920EA" w14:textId="77777777" w:rsidR="007C426D" w:rsidRDefault="007C426D">
      <w:pPr>
        <w:pStyle w:val="a3"/>
        <w:spacing w:before="91"/>
        <w:rPr>
          <w:b/>
          <w:sz w:val="28"/>
        </w:rPr>
      </w:pPr>
    </w:p>
    <w:p w14:paraId="762096D5" w14:textId="77777777" w:rsidR="00371F52" w:rsidRDefault="00371F52">
      <w:pPr>
        <w:pStyle w:val="1"/>
        <w:ind w:left="5404" w:right="4130"/>
        <w:jc w:val="center"/>
      </w:pPr>
    </w:p>
    <w:p w14:paraId="5B4763CF" w14:textId="77777777" w:rsidR="00371F52" w:rsidRDefault="00371F52">
      <w:pPr>
        <w:pStyle w:val="1"/>
        <w:ind w:left="5404" w:right="4130"/>
        <w:jc w:val="center"/>
      </w:pPr>
    </w:p>
    <w:p w14:paraId="5CCCF4E8" w14:textId="77777777" w:rsidR="00371F52" w:rsidRDefault="00371F52">
      <w:pPr>
        <w:pStyle w:val="1"/>
        <w:ind w:left="5404" w:right="4130"/>
        <w:jc w:val="center"/>
      </w:pPr>
    </w:p>
    <w:p w14:paraId="3DDC5A06" w14:textId="77777777" w:rsidR="00371F52" w:rsidRDefault="00371F52">
      <w:pPr>
        <w:pStyle w:val="1"/>
        <w:ind w:left="5404" w:right="4130"/>
        <w:jc w:val="center"/>
      </w:pPr>
    </w:p>
    <w:p w14:paraId="497667AE" w14:textId="77777777" w:rsidR="00371F52" w:rsidRDefault="00371F52">
      <w:pPr>
        <w:pStyle w:val="1"/>
        <w:ind w:left="5404" w:right="4130"/>
        <w:jc w:val="center"/>
      </w:pPr>
    </w:p>
    <w:p w14:paraId="5E744D55" w14:textId="77777777" w:rsidR="00371F52" w:rsidRDefault="00371F52">
      <w:pPr>
        <w:pStyle w:val="1"/>
        <w:ind w:left="5404" w:right="4130"/>
        <w:jc w:val="center"/>
      </w:pPr>
    </w:p>
    <w:p w14:paraId="2EC7AEE4" w14:textId="77777777" w:rsidR="00371F52" w:rsidRDefault="00371F52">
      <w:pPr>
        <w:pStyle w:val="1"/>
        <w:ind w:left="5404" w:right="4130"/>
        <w:jc w:val="center"/>
      </w:pPr>
    </w:p>
    <w:p w14:paraId="3D8D21B7" w14:textId="77777777" w:rsidR="00371F52" w:rsidRDefault="00371F52">
      <w:pPr>
        <w:pStyle w:val="1"/>
        <w:ind w:left="5404" w:right="4130"/>
        <w:jc w:val="center"/>
      </w:pPr>
    </w:p>
    <w:p w14:paraId="6A534EDB" w14:textId="77777777" w:rsidR="00371F52" w:rsidRDefault="00371F52" w:rsidP="007D1B99">
      <w:pPr>
        <w:pStyle w:val="1"/>
        <w:ind w:left="0" w:right="4130"/>
      </w:pPr>
    </w:p>
    <w:p w14:paraId="19051E8C" w14:textId="77777777" w:rsidR="00371F52" w:rsidRDefault="00371F52">
      <w:pPr>
        <w:pStyle w:val="1"/>
        <w:ind w:left="5404" w:right="4130"/>
        <w:jc w:val="center"/>
      </w:pPr>
    </w:p>
    <w:p w14:paraId="7471A56A" w14:textId="77777777" w:rsidR="00371F52" w:rsidRDefault="00371F52">
      <w:pPr>
        <w:pStyle w:val="1"/>
        <w:ind w:left="5404" w:right="4130"/>
        <w:jc w:val="center"/>
      </w:pPr>
    </w:p>
    <w:p w14:paraId="46E3DB6D" w14:textId="77777777" w:rsidR="00371F52" w:rsidRDefault="00371F52">
      <w:pPr>
        <w:pStyle w:val="1"/>
        <w:ind w:left="5404" w:right="4130"/>
        <w:jc w:val="center"/>
      </w:pPr>
      <w:r>
        <w:t>с.</w:t>
      </w:r>
      <w:r w:rsidR="00294073">
        <w:rPr>
          <w:spacing w:val="-15"/>
        </w:rPr>
        <w:t xml:space="preserve"> </w:t>
      </w:r>
      <w:r>
        <w:t>Зубково</w:t>
      </w:r>
    </w:p>
    <w:p w14:paraId="2E65D19F" w14:textId="77777777" w:rsidR="007C426D" w:rsidRDefault="00294073">
      <w:pPr>
        <w:pStyle w:val="1"/>
        <w:ind w:left="5404" w:right="4130"/>
        <w:jc w:val="center"/>
      </w:pPr>
      <w:r>
        <w:t>2025 г.</w:t>
      </w:r>
    </w:p>
    <w:p w14:paraId="13277F41" w14:textId="77777777" w:rsidR="007C426D" w:rsidRDefault="007C426D">
      <w:pPr>
        <w:pStyle w:val="1"/>
        <w:jc w:val="center"/>
        <w:sectPr w:rsidR="007C426D">
          <w:type w:val="continuous"/>
          <w:pgSz w:w="11930" w:h="16860"/>
          <w:pgMar w:top="720" w:right="141" w:bottom="280" w:left="283" w:header="720" w:footer="720" w:gutter="0"/>
          <w:cols w:space="720"/>
        </w:sectPr>
      </w:pPr>
    </w:p>
    <w:p w14:paraId="6D49A6D2" w14:textId="77777777" w:rsidR="007C426D" w:rsidRDefault="00294073">
      <w:pPr>
        <w:spacing w:before="61" w:line="274" w:lineRule="exact"/>
        <w:ind w:left="1275"/>
        <w:rPr>
          <w:b/>
          <w:sz w:val="24"/>
        </w:rPr>
      </w:pPr>
      <w:r>
        <w:rPr>
          <w:b/>
          <w:spacing w:val="-4"/>
          <w:sz w:val="24"/>
        </w:rPr>
        <w:lastRenderedPageBreak/>
        <w:t>Цель:</w:t>
      </w:r>
    </w:p>
    <w:p w14:paraId="3D91A7B2" w14:textId="77777777" w:rsidR="007C426D" w:rsidRDefault="00294073">
      <w:pPr>
        <w:pStyle w:val="a5"/>
        <w:numPr>
          <w:ilvl w:val="0"/>
          <w:numId w:val="1"/>
        </w:numPr>
        <w:tabs>
          <w:tab w:val="left" w:pos="1520"/>
        </w:tabs>
        <w:ind w:right="182" w:firstLine="566"/>
        <w:jc w:val="both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7DB369A" w14:textId="77777777" w:rsidR="007C426D" w:rsidRDefault="00294073">
      <w:pPr>
        <w:pStyle w:val="a5"/>
        <w:numPr>
          <w:ilvl w:val="0"/>
          <w:numId w:val="1"/>
        </w:numPr>
        <w:tabs>
          <w:tab w:val="left" w:pos="1453"/>
        </w:tabs>
        <w:ind w:right="181" w:firstLine="566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FCA6ABE" w14:textId="77777777" w:rsidR="007C426D" w:rsidRDefault="00294073">
      <w:pPr>
        <w:pStyle w:val="1"/>
        <w:spacing w:before="3" w:line="274" w:lineRule="exact"/>
      </w:pPr>
      <w:r>
        <w:rPr>
          <w:spacing w:val="-2"/>
        </w:rPr>
        <w:t>Задачи:</w:t>
      </w:r>
    </w:p>
    <w:p w14:paraId="236DC8BA" w14:textId="77777777" w:rsidR="007C426D" w:rsidRDefault="00294073">
      <w:pPr>
        <w:pStyle w:val="a5"/>
        <w:numPr>
          <w:ilvl w:val="0"/>
          <w:numId w:val="1"/>
        </w:numPr>
        <w:tabs>
          <w:tab w:val="left" w:pos="1455"/>
        </w:tabs>
        <w:ind w:right="180" w:firstLine="566"/>
        <w:rPr>
          <w:sz w:val="24"/>
        </w:rPr>
      </w:pPr>
      <w:r>
        <w:rPr>
          <w:sz w:val="24"/>
        </w:rPr>
        <w:t>усвоение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норм,</w:t>
      </w:r>
      <w:r>
        <w:rPr>
          <w:spacing w:val="3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45BA48E8" w14:textId="77777777" w:rsidR="007C426D" w:rsidRDefault="00294073">
      <w:pPr>
        <w:pStyle w:val="a5"/>
        <w:numPr>
          <w:ilvl w:val="0"/>
          <w:numId w:val="1"/>
        </w:numPr>
        <w:tabs>
          <w:tab w:val="left" w:pos="1445"/>
        </w:tabs>
        <w:ind w:right="186" w:firstLine="566"/>
        <w:rPr>
          <w:sz w:val="24"/>
        </w:rPr>
      </w:pPr>
      <w:r>
        <w:rPr>
          <w:sz w:val="24"/>
        </w:rPr>
        <w:t>формирование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 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30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14:paraId="168BD51C" w14:textId="77777777" w:rsidR="007C426D" w:rsidRDefault="00294073">
      <w:pPr>
        <w:pStyle w:val="a5"/>
        <w:numPr>
          <w:ilvl w:val="0"/>
          <w:numId w:val="1"/>
        </w:numPr>
        <w:tabs>
          <w:tab w:val="left" w:pos="1421"/>
        </w:tabs>
        <w:ind w:right="181" w:firstLine="566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D7B4B12" w14:textId="77777777" w:rsidR="007C426D" w:rsidRDefault="00294073">
      <w:pPr>
        <w:pStyle w:val="a5"/>
        <w:numPr>
          <w:ilvl w:val="0"/>
          <w:numId w:val="1"/>
        </w:numPr>
        <w:tabs>
          <w:tab w:val="left" w:pos="1426"/>
        </w:tabs>
        <w:ind w:right="186" w:firstLine="566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обновленными ФГОС.</w:t>
      </w:r>
    </w:p>
    <w:p w14:paraId="4DFBB859" w14:textId="77777777" w:rsidR="007C426D" w:rsidRDefault="00294073">
      <w:pPr>
        <w:pStyle w:val="1"/>
        <w:spacing w:before="3" w:line="274" w:lineRule="exact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14:paraId="4CDBFAC2" w14:textId="77777777" w:rsidR="007C426D" w:rsidRDefault="00294073">
      <w:pPr>
        <w:pStyle w:val="a5"/>
        <w:numPr>
          <w:ilvl w:val="0"/>
          <w:numId w:val="1"/>
        </w:numPr>
        <w:tabs>
          <w:tab w:val="left" w:pos="1413"/>
        </w:tabs>
        <w:spacing w:line="274" w:lineRule="exact"/>
        <w:ind w:left="1413" w:hanging="138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14:paraId="2E2FC8CF" w14:textId="77777777" w:rsidR="007C426D" w:rsidRDefault="00294073">
      <w:pPr>
        <w:pStyle w:val="a5"/>
        <w:numPr>
          <w:ilvl w:val="0"/>
          <w:numId w:val="1"/>
        </w:numPr>
        <w:tabs>
          <w:tab w:val="left" w:pos="1413"/>
        </w:tabs>
        <w:ind w:left="1413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7A3768FD" w14:textId="77777777" w:rsidR="007C426D" w:rsidRDefault="00294073">
      <w:pPr>
        <w:pStyle w:val="a5"/>
        <w:numPr>
          <w:ilvl w:val="0"/>
          <w:numId w:val="1"/>
        </w:numPr>
        <w:tabs>
          <w:tab w:val="left" w:pos="1690"/>
          <w:tab w:val="left" w:pos="3153"/>
          <w:tab w:val="left" w:pos="4903"/>
          <w:tab w:val="left" w:pos="5356"/>
          <w:tab w:val="left" w:pos="7210"/>
          <w:tab w:val="left" w:pos="9499"/>
          <w:tab w:val="left" w:pos="9962"/>
        </w:tabs>
        <w:ind w:right="182" w:firstLine="566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14:paraId="3AC3B02A" w14:textId="77777777" w:rsidR="007C426D" w:rsidRDefault="00294073">
      <w:pPr>
        <w:pStyle w:val="a5"/>
        <w:numPr>
          <w:ilvl w:val="0"/>
          <w:numId w:val="1"/>
        </w:numPr>
        <w:tabs>
          <w:tab w:val="left" w:pos="1413"/>
        </w:tabs>
        <w:spacing w:before="1"/>
        <w:ind w:left="1413" w:hanging="138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04A17A6" w14:textId="77777777" w:rsidR="007C426D" w:rsidRDefault="00294073">
      <w:pPr>
        <w:pStyle w:val="a5"/>
        <w:numPr>
          <w:ilvl w:val="0"/>
          <w:numId w:val="1"/>
        </w:numPr>
        <w:tabs>
          <w:tab w:val="left" w:pos="1436"/>
        </w:tabs>
        <w:ind w:right="188" w:firstLine="566"/>
        <w:rPr>
          <w:sz w:val="24"/>
        </w:rPr>
      </w:pPr>
      <w:r>
        <w:rPr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579ED5C" w14:textId="77777777" w:rsidR="007C426D" w:rsidRDefault="00294073">
      <w:pPr>
        <w:pStyle w:val="a3"/>
        <w:ind w:left="849" w:firstLine="425"/>
        <w:jc w:val="both"/>
      </w:pPr>
      <w:r>
        <w:t>В ходе планирования воспитательной деятельности учитывается воспитательный</w:t>
      </w:r>
      <w:r>
        <w:rPr>
          <w:spacing w:val="40"/>
        </w:rPr>
        <w:t xml:space="preserve"> </w:t>
      </w:r>
      <w:r>
        <w:t>потенциал участия школьников</w:t>
      </w:r>
      <w:r>
        <w:rPr>
          <w:spacing w:val="80"/>
        </w:rPr>
        <w:t xml:space="preserve"> </w:t>
      </w:r>
      <w:r>
        <w:t>в мероприятиях,</w:t>
      </w:r>
      <w:r>
        <w:rPr>
          <w:spacing w:val="40"/>
        </w:rPr>
        <w:t xml:space="preserve"> </w:t>
      </w:r>
      <w:r>
        <w:t>проектах,</w:t>
      </w:r>
      <w:r>
        <w:rPr>
          <w:spacing w:val="40"/>
        </w:rPr>
        <w:t xml:space="preserve"> </w:t>
      </w:r>
      <w:r>
        <w:t>конкурсах, акциях, проводимых на уровне Российской Федерации, в том числе:</w:t>
      </w:r>
    </w:p>
    <w:p w14:paraId="2193A2CA" w14:textId="77777777" w:rsidR="007C426D" w:rsidRDefault="00294073">
      <w:pPr>
        <w:pStyle w:val="a3"/>
        <w:ind w:left="1416"/>
      </w:pP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 возможностей»</w:t>
      </w:r>
      <w:r>
        <w:rPr>
          <w:spacing w:val="-16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14:paraId="37D8E25F" w14:textId="77777777" w:rsidR="007C426D" w:rsidRDefault="00294073">
      <w:pPr>
        <w:pStyle w:val="a3"/>
        <w:ind w:left="1416"/>
      </w:pPr>
      <w:r>
        <w:t>«Большая</w:t>
      </w:r>
      <w:r>
        <w:rPr>
          <w:spacing w:val="-9"/>
        </w:rPr>
        <w:t xml:space="preserve"> </w:t>
      </w:r>
      <w:r>
        <w:t>перемена»</w:t>
      </w:r>
      <w:r>
        <w:rPr>
          <w:spacing w:val="-11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14:paraId="167118D3" w14:textId="77777777" w:rsidR="007C426D" w:rsidRDefault="00294073">
      <w:pPr>
        <w:pStyle w:val="a3"/>
        <w:ind w:left="1416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14"/>
        </w:rPr>
        <w:t xml:space="preserve"> </w:t>
      </w:r>
      <w:hyperlink r:id="rId7" w:history="1">
        <w:r w:rsidR="00371F52" w:rsidRPr="00083378">
          <w:rPr>
            <w:rStyle w:val="a6"/>
            <w:spacing w:val="-2"/>
          </w:rPr>
          <w:t>https://лидерыроссии.рф</w:t>
        </w:r>
      </w:hyperlink>
    </w:p>
    <w:p w14:paraId="0BD226FB" w14:textId="77777777" w:rsidR="007C426D" w:rsidRDefault="00294073">
      <w:pPr>
        <w:pStyle w:val="a3"/>
        <w:ind w:left="1416"/>
      </w:pPr>
      <w:r>
        <w:t>«Добро</w:t>
      </w:r>
      <w:r>
        <w:rPr>
          <w:spacing w:val="-2"/>
        </w:rPr>
        <w:t xml:space="preserve"> </w:t>
      </w:r>
      <w:r>
        <w:t>РФ»</w:t>
      </w:r>
      <w:r>
        <w:rPr>
          <w:spacing w:val="-13"/>
        </w:rPr>
        <w:t xml:space="preserve"> </w:t>
      </w:r>
      <w:r>
        <w:t>(волонтерство)</w:t>
      </w:r>
      <w:r>
        <w:rPr>
          <w:spacing w:val="29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https://dobro.ru/</w:t>
        </w:r>
      </w:hyperlink>
      <w:r>
        <w:rPr>
          <w:spacing w:val="-2"/>
        </w:rPr>
        <w:t>;</w:t>
      </w:r>
    </w:p>
    <w:p w14:paraId="182E13DF" w14:textId="77777777" w:rsidR="007C426D" w:rsidRDefault="00294073">
      <w:pPr>
        <w:pStyle w:val="a3"/>
        <w:ind w:left="1416"/>
      </w:pPr>
      <w:r>
        <w:rPr>
          <w:spacing w:val="-2"/>
        </w:rPr>
        <w:t>«Разговоры</w:t>
      </w:r>
      <w:r>
        <w:rPr>
          <w:spacing w:val="-6"/>
        </w:rPr>
        <w:t xml:space="preserve"> </w:t>
      </w:r>
      <w:r>
        <w:rPr>
          <w:spacing w:val="-2"/>
        </w:rPr>
        <w:t>о важном»</w:t>
      </w:r>
      <w:r>
        <w:rPr>
          <w:spacing w:val="-6"/>
        </w:rPr>
        <w:t xml:space="preserve"> </w:t>
      </w:r>
      <w:r>
        <w:rPr>
          <w:color w:val="0000FF"/>
          <w:spacing w:val="-2"/>
          <w:u w:val="single" w:color="0000FF"/>
        </w:rPr>
        <w:t>https://разговорыоважном.рф/</w:t>
      </w:r>
    </w:p>
    <w:p w14:paraId="3ABD1DB1" w14:textId="77777777" w:rsidR="007C426D" w:rsidRDefault="00294073">
      <w:pPr>
        <w:pStyle w:val="a3"/>
        <w:ind w:left="1416"/>
      </w:pPr>
      <w:r>
        <w:rPr>
          <w:spacing w:val="-2"/>
        </w:rPr>
        <w:t>«Россия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мои</w:t>
      </w:r>
      <w:r>
        <w:rPr>
          <w:spacing w:val="-7"/>
        </w:rPr>
        <w:t xml:space="preserve"> </w:t>
      </w:r>
      <w:r>
        <w:rPr>
          <w:spacing w:val="-2"/>
        </w:rPr>
        <w:t>горизонты»</w:t>
      </w:r>
      <w:r w:rsidR="00371F52" w:rsidRPr="00371F52">
        <w:rPr>
          <w:spacing w:val="-2"/>
        </w:rPr>
        <w:t xml:space="preserve"> </w:t>
      </w:r>
      <w:hyperlink r:id="rId9" w:history="1">
        <w:r w:rsidR="00371F52" w:rsidRPr="00083378">
          <w:rPr>
            <w:rStyle w:val="a6"/>
            <w:spacing w:val="-2"/>
          </w:rPr>
          <w:t>https://kb.bvbinfo.ru/?section=vneurochnaya-deyatelnost</w:t>
        </w:r>
      </w:hyperlink>
      <w:r>
        <w:rPr>
          <w:spacing w:val="-13"/>
        </w:rPr>
        <w:t xml:space="preserve"> </w:t>
      </w:r>
    </w:p>
    <w:p w14:paraId="0428D450" w14:textId="77777777" w:rsidR="007C426D" w:rsidRDefault="00294073">
      <w:pPr>
        <w:pStyle w:val="a3"/>
        <w:ind w:left="1416"/>
      </w:pPr>
      <w:r>
        <w:t>«Движение</w:t>
      </w:r>
      <w:r>
        <w:rPr>
          <w:spacing w:val="-15"/>
        </w:rPr>
        <w:t xml:space="preserve"> </w:t>
      </w:r>
      <w:r>
        <w:t>первых»,</w:t>
      </w:r>
      <w:r>
        <w:rPr>
          <w:spacing w:val="8"/>
        </w:rPr>
        <w:t xml:space="preserve"> </w:t>
      </w:r>
      <w:r>
        <w:t>конкурсы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т.д.</w:t>
      </w:r>
    </w:p>
    <w:p w14:paraId="2D65BFB4" w14:textId="77777777" w:rsidR="007C426D" w:rsidRDefault="007C426D">
      <w:pPr>
        <w:pStyle w:val="a3"/>
      </w:pPr>
    </w:p>
    <w:p w14:paraId="33783089" w14:textId="77777777" w:rsidR="00371F52" w:rsidRDefault="00371F52">
      <w:pPr>
        <w:pStyle w:val="a3"/>
        <w:rPr>
          <w:spacing w:val="-2"/>
        </w:rPr>
      </w:pPr>
    </w:p>
    <w:p w14:paraId="24EAD0F0" w14:textId="77777777" w:rsidR="00371F52" w:rsidRDefault="00371F52">
      <w:pPr>
        <w:pStyle w:val="a3"/>
        <w:rPr>
          <w:spacing w:val="-2"/>
        </w:rPr>
      </w:pPr>
    </w:p>
    <w:p w14:paraId="5F5E4082" w14:textId="77777777" w:rsidR="00371F52" w:rsidRDefault="00371F52">
      <w:pPr>
        <w:pStyle w:val="a3"/>
        <w:rPr>
          <w:spacing w:val="-2"/>
        </w:rPr>
      </w:pPr>
    </w:p>
    <w:p w14:paraId="3DDD9358" w14:textId="77777777" w:rsidR="00371F52" w:rsidRDefault="00371F52">
      <w:pPr>
        <w:pStyle w:val="a3"/>
        <w:sectPr w:rsidR="00371F52">
          <w:pgSz w:w="11930" w:h="16860"/>
          <w:pgMar w:top="1000" w:right="141" w:bottom="280" w:left="283" w:header="720" w:footer="720" w:gutter="0"/>
          <w:cols w:space="720"/>
        </w:sectPr>
      </w:pPr>
    </w:p>
    <w:p w14:paraId="786A61D2" w14:textId="77777777" w:rsidR="007C426D" w:rsidRDefault="00294073">
      <w:pPr>
        <w:pStyle w:val="1"/>
        <w:spacing w:before="65"/>
        <w:ind w:left="2583"/>
      </w:pPr>
      <w:r>
        <w:lastRenderedPageBreak/>
        <w:t>Календарь</w:t>
      </w:r>
      <w:r>
        <w:rPr>
          <w:spacing w:val="55"/>
        </w:rPr>
        <w:t xml:space="preserve"> </w:t>
      </w:r>
      <w:r>
        <w:t>воспитательных</w:t>
      </w:r>
      <w:r>
        <w:rPr>
          <w:spacing w:val="55"/>
        </w:rPr>
        <w:t xml:space="preserve"> </w:t>
      </w:r>
      <w:r>
        <w:t>событий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2437A0BD" w14:textId="77777777" w:rsidR="007C426D" w:rsidRDefault="007C426D">
      <w:pPr>
        <w:pStyle w:val="a3"/>
        <w:rPr>
          <w:b/>
        </w:rPr>
      </w:pPr>
    </w:p>
    <w:p w14:paraId="051E386C" w14:textId="77777777" w:rsidR="007C426D" w:rsidRDefault="00294073">
      <w:pPr>
        <w:ind w:left="1188"/>
        <w:rPr>
          <w:b/>
          <w:i/>
          <w:sz w:val="24"/>
        </w:rPr>
      </w:pPr>
      <w:r>
        <w:rPr>
          <w:b/>
          <w:i/>
          <w:sz w:val="24"/>
        </w:rPr>
        <w:t>2025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Героев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Отечества</w:t>
      </w:r>
    </w:p>
    <w:p w14:paraId="73673ED4" w14:textId="77777777" w:rsidR="007C426D" w:rsidRDefault="007C426D">
      <w:pPr>
        <w:pStyle w:val="a3"/>
        <w:spacing w:before="1"/>
        <w:rPr>
          <w:b/>
          <w:i/>
        </w:rPr>
      </w:pPr>
    </w:p>
    <w:p w14:paraId="5AE242AD" w14:textId="77777777" w:rsidR="007C426D" w:rsidRDefault="00294073">
      <w:pPr>
        <w:pStyle w:val="1"/>
      </w:pPr>
      <w:r>
        <w:rPr>
          <w:spacing w:val="-2"/>
        </w:rPr>
        <w:t>Сентябрь</w:t>
      </w:r>
    </w:p>
    <w:p w14:paraId="3524C3D6" w14:textId="77777777" w:rsidR="007C426D" w:rsidRDefault="00294073">
      <w:pPr>
        <w:pStyle w:val="2"/>
        <w:rPr>
          <w:u w:val="none"/>
        </w:rPr>
      </w:pPr>
      <w:hyperlink r:id="rId10">
        <w:r>
          <w:rPr>
            <w:color w:val="12169F"/>
            <w:u w:color="12169F"/>
          </w:rPr>
          <w:t>1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сентября -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spacing w:val="-2"/>
            <w:u w:color="12169F"/>
          </w:rPr>
          <w:t>знаний</w:t>
        </w:r>
      </w:hyperlink>
    </w:p>
    <w:p w14:paraId="5E79AC2D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</w:t>
      </w:r>
    </w:p>
    <w:p w14:paraId="7CCF2677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терроризмом</w:t>
      </w:r>
    </w:p>
    <w:p w14:paraId="3203A78E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сражения</w:t>
      </w:r>
    </w:p>
    <w:p w14:paraId="513FC408" w14:textId="77777777" w:rsidR="007C426D" w:rsidRDefault="00294073">
      <w:pPr>
        <w:spacing w:line="242" w:lineRule="auto"/>
        <w:ind w:left="1275" w:right="3453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грамотности </w:t>
      </w:r>
      <w:r>
        <w:rPr>
          <w:i/>
          <w:sz w:val="24"/>
        </w:rPr>
        <w:t xml:space="preserve">27 сентября </w:t>
      </w:r>
      <w:r>
        <w:rPr>
          <w:sz w:val="24"/>
        </w:rPr>
        <w:t xml:space="preserve">- День работника </w:t>
      </w:r>
      <w:hyperlink r:id="rId11">
        <w:r>
          <w:rPr>
            <w:color w:val="12169F"/>
            <w:sz w:val="24"/>
            <w:u w:val="single" w:color="12169F"/>
          </w:rPr>
          <w:t>дошкольного образования</w:t>
        </w:r>
      </w:hyperlink>
      <w:r>
        <w:rPr>
          <w:color w:val="12169F"/>
          <w:sz w:val="24"/>
        </w:rPr>
        <w:t xml:space="preserve"> </w:t>
      </w:r>
      <w:r>
        <w:rPr>
          <w:b/>
          <w:spacing w:val="-2"/>
          <w:sz w:val="24"/>
        </w:rPr>
        <w:t>Октябрь</w:t>
      </w:r>
    </w:p>
    <w:p w14:paraId="165051C2" w14:textId="77777777" w:rsidR="007C426D" w:rsidRDefault="00294073">
      <w:pPr>
        <w:spacing w:line="268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225D33B4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hyperlink r:id="rId12">
        <w:r>
          <w:rPr>
            <w:color w:val="12169F"/>
            <w:spacing w:val="-2"/>
            <w:sz w:val="24"/>
            <w:u w:val="single" w:color="12169F"/>
          </w:rPr>
          <w:t>музыки</w:t>
        </w:r>
      </w:hyperlink>
    </w:p>
    <w:p w14:paraId="6C954B04" w14:textId="77777777" w:rsidR="007C426D" w:rsidRDefault="00294073">
      <w:pPr>
        <w:pStyle w:val="2"/>
        <w:spacing w:before="5"/>
        <w:rPr>
          <w:u w:val="none"/>
        </w:rPr>
      </w:pPr>
      <w:hyperlink r:id="rId13">
        <w:r>
          <w:rPr>
            <w:color w:val="12169F"/>
            <w:u w:color="12169F"/>
          </w:rPr>
          <w:t>5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октября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Международный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spacing w:val="-2"/>
            <w:u w:color="12169F"/>
          </w:rPr>
          <w:t>учителя</w:t>
        </w:r>
      </w:hyperlink>
    </w:p>
    <w:p w14:paraId="366BD55C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61E4FC77" w14:textId="77777777" w:rsidR="007C426D" w:rsidRDefault="00294073">
      <w:pPr>
        <w:pStyle w:val="a3"/>
        <w:ind w:left="1275"/>
      </w:pPr>
      <w:r>
        <w:rPr>
          <w:i/>
        </w:rPr>
        <w:t>25</w:t>
      </w:r>
      <w:r>
        <w:rPr>
          <w:i/>
          <w:spacing w:val="-6"/>
        </w:rPr>
        <w:t xml:space="preserve"> </w:t>
      </w:r>
      <w:r>
        <w:rPr>
          <w:i/>
        </w:rPr>
        <w:t>октября</w:t>
      </w:r>
      <w:r>
        <w:rPr>
          <w:i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(четвертый</w:t>
      </w:r>
      <w:r>
        <w:rPr>
          <w:spacing w:val="2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14:paraId="28B65D77" w14:textId="77777777" w:rsidR="007C426D" w:rsidRDefault="00294073">
      <w:pPr>
        <w:pStyle w:val="1"/>
        <w:spacing w:before="5"/>
      </w:pPr>
      <w:r>
        <w:rPr>
          <w:spacing w:val="-2"/>
        </w:rPr>
        <w:t>Ноябрь</w:t>
      </w:r>
    </w:p>
    <w:p w14:paraId="772C57D9" w14:textId="77777777" w:rsidR="007C426D" w:rsidRDefault="00294073">
      <w:pPr>
        <w:pStyle w:val="2"/>
        <w:rPr>
          <w:u w:val="none"/>
        </w:rPr>
      </w:pPr>
      <w:hyperlink r:id="rId14">
        <w:r>
          <w:rPr>
            <w:color w:val="12169F"/>
            <w:u w:color="12169F"/>
          </w:rPr>
          <w:t>4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ноября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народного</w:t>
        </w:r>
        <w:r>
          <w:rPr>
            <w:color w:val="12169F"/>
            <w:spacing w:val="-2"/>
            <w:u w:color="12169F"/>
          </w:rPr>
          <w:t xml:space="preserve"> единства</w:t>
        </w:r>
      </w:hyperlink>
    </w:p>
    <w:p w14:paraId="7B3313D1" w14:textId="77777777" w:rsidR="007C426D" w:rsidRDefault="00294073">
      <w:pPr>
        <w:pStyle w:val="a3"/>
        <w:ind w:left="708" w:firstLine="566"/>
      </w:pP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ноября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органов внутренних дел России</w:t>
      </w:r>
    </w:p>
    <w:p w14:paraId="718C4005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2C80ECD7" w14:textId="77777777" w:rsidR="007C426D" w:rsidRDefault="00294073">
      <w:pPr>
        <w:pStyle w:val="2"/>
        <w:spacing w:before="3"/>
        <w:rPr>
          <w:u w:val="none"/>
        </w:rPr>
      </w:pPr>
      <w:hyperlink r:id="rId15">
        <w:r>
          <w:rPr>
            <w:color w:val="12169F"/>
            <w:u w:color="12169F"/>
          </w:rPr>
          <w:t>27</w:t>
        </w:r>
        <w:r>
          <w:rPr>
            <w:color w:val="12169F"/>
            <w:spacing w:val="-4"/>
            <w:u w:color="12169F"/>
          </w:rPr>
          <w:t xml:space="preserve"> </w:t>
        </w:r>
        <w:r>
          <w:rPr>
            <w:color w:val="12169F"/>
            <w:u w:color="12169F"/>
          </w:rPr>
          <w:t>ноября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матери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в</w:t>
        </w:r>
        <w:r>
          <w:rPr>
            <w:color w:val="12169F"/>
            <w:spacing w:val="-2"/>
            <w:u w:color="12169F"/>
          </w:rPr>
          <w:t xml:space="preserve"> России</w:t>
        </w:r>
      </w:hyperlink>
    </w:p>
    <w:p w14:paraId="690AB2AB" w14:textId="77777777" w:rsidR="007C426D" w:rsidRDefault="00294073">
      <w:pPr>
        <w:pStyle w:val="a3"/>
        <w:spacing w:line="274" w:lineRule="exact"/>
        <w:ind w:left="1275"/>
      </w:pPr>
      <w:r>
        <w:rPr>
          <w:i/>
        </w:rPr>
        <w:t>30</w:t>
      </w:r>
      <w:r>
        <w:rPr>
          <w:i/>
          <w:spacing w:val="-4"/>
        </w:rPr>
        <w:t xml:space="preserve"> </w:t>
      </w:r>
      <w:r>
        <w:rPr>
          <w:i/>
        </w:rPr>
        <w:t>ноября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14:paraId="5A753DA9" w14:textId="77777777" w:rsidR="007C426D" w:rsidRDefault="00294073">
      <w:pPr>
        <w:pStyle w:val="1"/>
        <w:spacing w:before="4" w:line="274" w:lineRule="exact"/>
      </w:pPr>
      <w:r>
        <w:rPr>
          <w:spacing w:val="-2"/>
        </w:rPr>
        <w:t>Декабрь</w:t>
      </w:r>
    </w:p>
    <w:p w14:paraId="5ECB59AE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</w:t>
      </w:r>
    </w:p>
    <w:p w14:paraId="3A3C4785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инвалидов</w:t>
      </w:r>
    </w:p>
    <w:p w14:paraId="359094F4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06AF341A" w14:textId="77777777" w:rsidR="007C426D" w:rsidRDefault="00294073">
      <w:pPr>
        <w:spacing w:before="1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художника</w:t>
      </w:r>
    </w:p>
    <w:p w14:paraId="0A6E8CA9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14:paraId="4E16E03F" w14:textId="77777777" w:rsidR="007C426D" w:rsidRDefault="00294073">
      <w:pPr>
        <w:pStyle w:val="2"/>
        <w:spacing w:before="5"/>
        <w:rPr>
          <w:u w:val="none"/>
        </w:rPr>
      </w:pPr>
      <w:hyperlink r:id="rId16">
        <w:r>
          <w:rPr>
            <w:color w:val="12169F"/>
            <w:u w:color="12169F"/>
          </w:rPr>
          <w:t>12</w:t>
        </w:r>
        <w:r>
          <w:rPr>
            <w:color w:val="12169F"/>
            <w:spacing w:val="-5"/>
            <w:u w:color="12169F"/>
          </w:rPr>
          <w:t xml:space="preserve"> </w:t>
        </w:r>
        <w:r>
          <w:rPr>
            <w:color w:val="12169F"/>
            <w:u w:color="12169F"/>
          </w:rPr>
          <w:t>декабря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4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Конституции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Российской</w:t>
        </w:r>
        <w:r>
          <w:rPr>
            <w:color w:val="12169F"/>
            <w:spacing w:val="-5"/>
            <w:u w:color="12169F"/>
          </w:rPr>
          <w:t xml:space="preserve"> </w:t>
        </w:r>
        <w:r>
          <w:rPr>
            <w:color w:val="12169F"/>
            <w:u w:color="12169F"/>
          </w:rPr>
          <w:t>Федерации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(12</w:t>
        </w:r>
        <w:r>
          <w:rPr>
            <w:color w:val="12169F"/>
            <w:spacing w:val="-2"/>
            <w:u w:color="12169F"/>
          </w:rPr>
          <w:t xml:space="preserve"> декабря)</w:t>
        </w:r>
      </w:hyperlink>
    </w:p>
    <w:p w14:paraId="5EA5BB35" w14:textId="77777777" w:rsidR="007C426D" w:rsidRDefault="00294073">
      <w:pPr>
        <w:pStyle w:val="a3"/>
        <w:ind w:left="708" w:firstLine="566"/>
      </w:pPr>
      <w:r>
        <w:rPr>
          <w:i/>
        </w:rPr>
        <w:t>25</w:t>
      </w:r>
      <w:r>
        <w:rPr>
          <w:i/>
          <w:spacing w:val="-4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символах Российской Федерации</w:t>
      </w:r>
    </w:p>
    <w:p w14:paraId="170BD6CB" w14:textId="77777777" w:rsidR="007C426D" w:rsidRDefault="00294073">
      <w:pPr>
        <w:pStyle w:val="1"/>
        <w:spacing w:before="2" w:line="274" w:lineRule="exact"/>
      </w:pPr>
      <w:r>
        <w:rPr>
          <w:spacing w:val="-2"/>
        </w:rPr>
        <w:t>Январь</w:t>
      </w:r>
    </w:p>
    <w:p w14:paraId="3C3BEADC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студенчества</w:t>
      </w:r>
    </w:p>
    <w:p w14:paraId="61ADCDD7" w14:textId="77777777" w:rsidR="007C426D" w:rsidRDefault="00294073">
      <w:pPr>
        <w:pStyle w:val="2"/>
        <w:spacing w:before="5"/>
        <w:rPr>
          <w:u w:val="none"/>
        </w:rPr>
      </w:pPr>
      <w:hyperlink r:id="rId17">
        <w:r>
          <w:rPr>
            <w:color w:val="12169F"/>
            <w:u w:color="12169F"/>
          </w:rPr>
          <w:t>27</w:t>
        </w:r>
        <w:r>
          <w:rPr>
            <w:color w:val="12169F"/>
            <w:spacing w:val="-6"/>
            <w:u w:color="12169F"/>
          </w:rPr>
          <w:t xml:space="preserve"> </w:t>
        </w:r>
        <w:r>
          <w:rPr>
            <w:color w:val="12169F"/>
            <w:u w:color="12169F"/>
          </w:rPr>
          <w:t>января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4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полного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освобождения</w:t>
        </w:r>
        <w:r>
          <w:rPr>
            <w:color w:val="12169F"/>
            <w:spacing w:val="-5"/>
            <w:u w:color="12169F"/>
          </w:rPr>
          <w:t xml:space="preserve"> </w:t>
        </w:r>
        <w:r>
          <w:rPr>
            <w:color w:val="12169F"/>
            <w:u w:color="12169F"/>
          </w:rPr>
          <w:t>Ленинграда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от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фашистской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spacing w:val="-2"/>
            <w:u w:color="12169F"/>
          </w:rPr>
          <w:t>блокады</w:t>
        </w:r>
      </w:hyperlink>
    </w:p>
    <w:p w14:paraId="63BE9BBA" w14:textId="77777777" w:rsidR="007C426D" w:rsidRDefault="00294073">
      <w:pPr>
        <w:pStyle w:val="a3"/>
        <w:ind w:left="708" w:firstLine="566"/>
      </w:pP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</w:rPr>
        <w:t>января</w:t>
      </w:r>
      <w:r>
        <w:rPr>
          <w:i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крупнейшего</w:t>
      </w:r>
      <w:r>
        <w:rPr>
          <w:spacing w:val="-1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5"/>
        </w:rPr>
        <w:t xml:space="preserve"> </w:t>
      </w:r>
      <w:r>
        <w:t>Аушвиц-Биркенау (Освенцима) - День памяти жертв Холокоста</w:t>
      </w:r>
    </w:p>
    <w:p w14:paraId="22691A9E" w14:textId="77777777" w:rsidR="007C426D" w:rsidRDefault="00294073">
      <w:pPr>
        <w:pStyle w:val="1"/>
        <w:spacing w:before="3"/>
      </w:pPr>
      <w:r>
        <w:rPr>
          <w:spacing w:val="-2"/>
        </w:rPr>
        <w:t>Февраль</w:t>
      </w:r>
    </w:p>
    <w:p w14:paraId="352EF664" w14:textId="77777777" w:rsidR="007C426D" w:rsidRDefault="00294073">
      <w:pPr>
        <w:pStyle w:val="2"/>
        <w:spacing w:line="240" w:lineRule="auto"/>
        <w:ind w:left="708" w:firstLine="566"/>
        <w:rPr>
          <w:u w:val="none"/>
        </w:rPr>
      </w:pPr>
      <w:hyperlink r:id="rId18">
        <w:r>
          <w:rPr>
            <w:color w:val="12169F"/>
            <w:u w:color="12169F"/>
          </w:rPr>
          <w:t>2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февраля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83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года</w:t>
        </w:r>
        <w:r>
          <w:rPr>
            <w:color w:val="12169F"/>
            <w:spacing w:val="40"/>
            <w:u w:color="12169F"/>
          </w:rPr>
          <w:t xml:space="preserve"> </w:t>
        </w:r>
        <w:r>
          <w:rPr>
            <w:color w:val="12169F"/>
            <w:u w:color="12169F"/>
          </w:rPr>
          <w:t>со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дня</w:t>
        </w:r>
        <w:r>
          <w:rPr>
            <w:color w:val="12169F"/>
            <w:spacing w:val="-4"/>
            <w:u w:color="12169F"/>
          </w:rPr>
          <w:t xml:space="preserve"> </w:t>
        </w:r>
        <w:r>
          <w:rPr>
            <w:color w:val="12169F"/>
            <w:u w:color="12169F"/>
          </w:rPr>
          <w:t>победы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Вооруженных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сил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СССР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над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армией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гитлеровской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Германии</w:t>
        </w:r>
      </w:hyperlink>
      <w:r>
        <w:rPr>
          <w:color w:val="12169F"/>
          <w:u w:val="none"/>
        </w:rPr>
        <w:t xml:space="preserve"> </w:t>
      </w:r>
      <w:hyperlink r:id="rId19">
        <w:r>
          <w:rPr>
            <w:color w:val="12169F"/>
            <w:u w:color="12169F"/>
          </w:rPr>
          <w:t>в 1943 году в Сталинградской битве</w:t>
        </w:r>
      </w:hyperlink>
    </w:p>
    <w:p w14:paraId="65AF2FBF" w14:textId="77777777" w:rsidR="007C426D" w:rsidRDefault="00294073">
      <w:pPr>
        <w:spacing w:line="271" w:lineRule="exact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науки</w:t>
      </w:r>
    </w:p>
    <w:p w14:paraId="0CC78EED" w14:textId="77777777" w:rsidR="007C426D" w:rsidRDefault="00294073">
      <w:pPr>
        <w:pStyle w:val="2"/>
        <w:spacing w:before="4"/>
        <w:rPr>
          <w:u w:val="none"/>
        </w:rPr>
      </w:pPr>
      <w:hyperlink r:id="rId20">
        <w:r>
          <w:rPr>
            <w:color w:val="12169F"/>
            <w:u w:color="12169F"/>
          </w:rPr>
          <w:t>15</w:t>
        </w:r>
        <w:r>
          <w:rPr>
            <w:color w:val="12169F"/>
            <w:spacing w:val="-5"/>
            <w:u w:color="12169F"/>
          </w:rPr>
          <w:t xml:space="preserve"> </w:t>
        </w:r>
        <w:r>
          <w:rPr>
            <w:color w:val="12169F"/>
            <w:u w:color="12169F"/>
          </w:rPr>
          <w:t>февраля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памяти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о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россиянах,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исполнявших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служебный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долг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за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пределами</w:t>
        </w:r>
        <w:r>
          <w:rPr>
            <w:color w:val="12169F"/>
            <w:spacing w:val="-2"/>
            <w:u w:color="12169F"/>
          </w:rPr>
          <w:t xml:space="preserve"> Отечества</w:t>
        </w:r>
      </w:hyperlink>
    </w:p>
    <w:p w14:paraId="5EC2DA16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14:paraId="74355C79" w14:textId="77777777" w:rsidR="007C426D" w:rsidRDefault="00294073">
      <w:pPr>
        <w:spacing w:before="5"/>
        <w:ind w:left="1275"/>
        <w:rPr>
          <w:b/>
          <w:i/>
          <w:sz w:val="24"/>
        </w:rPr>
      </w:pPr>
      <w:hyperlink r:id="rId21">
        <w:r>
          <w:rPr>
            <w:b/>
            <w:i/>
            <w:color w:val="12169F"/>
            <w:sz w:val="24"/>
            <w:u w:val="single" w:color="12169F"/>
          </w:rPr>
          <w:t>23</w:t>
        </w:r>
        <w:r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>
          <w:rPr>
            <w:b/>
            <w:i/>
            <w:color w:val="12169F"/>
            <w:sz w:val="24"/>
            <w:u w:val="single" w:color="12169F"/>
          </w:rPr>
          <w:t>февраля</w:t>
        </w:r>
        <w:r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>
          <w:rPr>
            <w:b/>
            <w:i/>
            <w:color w:val="12169F"/>
            <w:sz w:val="24"/>
            <w:u w:val="single" w:color="12169F"/>
          </w:rPr>
          <w:t>-</w:t>
        </w:r>
        <w:r>
          <w:rPr>
            <w:b/>
            <w:i/>
            <w:color w:val="12169F"/>
            <w:spacing w:val="-3"/>
            <w:sz w:val="24"/>
            <w:u w:val="single" w:color="12169F"/>
          </w:rPr>
          <w:t xml:space="preserve"> </w:t>
        </w:r>
        <w:r>
          <w:rPr>
            <w:b/>
            <w:i/>
            <w:color w:val="12169F"/>
            <w:sz w:val="24"/>
            <w:u w:val="single" w:color="12169F"/>
          </w:rPr>
          <w:t>День</w:t>
        </w:r>
        <w:r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>
          <w:rPr>
            <w:b/>
            <w:i/>
            <w:color w:val="12169F"/>
            <w:sz w:val="24"/>
            <w:u w:val="single" w:color="12169F"/>
          </w:rPr>
          <w:t>защитника</w:t>
        </w:r>
        <w:r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>
          <w:rPr>
            <w:b/>
            <w:i/>
            <w:color w:val="12169F"/>
            <w:spacing w:val="-2"/>
            <w:sz w:val="24"/>
            <w:u w:val="single" w:color="12169F"/>
          </w:rPr>
          <w:t>Отечества</w:t>
        </w:r>
      </w:hyperlink>
    </w:p>
    <w:p w14:paraId="3E299008" w14:textId="77777777" w:rsidR="007C426D" w:rsidRDefault="007C426D">
      <w:pPr>
        <w:pStyle w:val="a3"/>
        <w:rPr>
          <w:b/>
          <w:i/>
        </w:rPr>
      </w:pPr>
    </w:p>
    <w:p w14:paraId="5B876955" w14:textId="77777777" w:rsidR="007C426D" w:rsidRDefault="00294073">
      <w:pPr>
        <w:pStyle w:val="1"/>
      </w:pPr>
      <w:r>
        <w:rPr>
          <w:spacing w:val="-4"/>
        </w:rPr>
        <w:t>Март</w:t>
      </w:r>
    </w:p>
    <w:p w14:paraId="74E0C754" w14:textId="77777777" w:rsidR="007C426D" w:rsidRDefault="00294073">
      <w:pPr>
        <w:pStyle w:val="2"/>
        <w:rPr>
          <w:u w:val="none"/>
        </w:rPr>
      </w:pPr>
      <w:hyperlink r:id="rId22">
        <w:r>
          <w:rPr>
            <w:color w:val="12169F"/>
            <w:u w:color="12169F"/>
          </w:rPr>
          <w:t>8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марта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Международный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женский</w:t>
        </w:r>
        <w:r>
          <w:rPr>
            <w:color w:val="12169F"/>
            <w:spacing w:val="-4"/>
            <w:u w:color="12169F"/>
          </w:rPr>
          <w:t xml:space="preserve"> день</w:t>
        </w:r>
      </w:hyperlink>
    </w:p>
    <w:p w14:paraId="6E4BDF78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России</w:t>
      </w:r>
    </w:p>
    <w:p w14:paraId="6FC8E578" w14:textId="77777777" w:rsidR="007C426D" w:rsidRDefault="00294073">
      <w:pPr>
        <w:ind w:left="1275"/>
        <w:rPr>
          <w:i/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Всемирный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театра</w:t>
      </w:r>
    </w:p>
    <w:p w14:paraId="09181592" w14:textId="77777777" w:rsidR="007C426D" w:rsidRDefault="00294073">
      <w:pPr>
        <w:pStyle w:val="1"/>
        <w:spacing w:before="5"/>
      </w:pPr>
      <w:r>
        <w:rPr>
          <w:spacing w:val="-2"/>
        </w:rPr>
        <w:t>Апрель</w:t>
      </w:r>
    </w:p>
    <w:p w14:paraId="7C0047F2" w14:textId="77777777" w:rsidR="007C426D" w:rsidRDefault="00294073">
      <w:pPr>
        <w:pStyle w:val="2"/>
        <w:spacing w:line="240" w:lineRule="auto"/>
        <w:ind w:left="708" w:firstLine="566"/>
        <w:rPr>
          <w:u w:val="none"/>
        </w:rPr>
      </w:pPr>
      <w:hyperlink r:id="rId23">
        <w:r>
          <w:rPr>
            <w:color w:val="12169F"/>
            <w:u w:color="12169F"/>
          </w:rPr>
          <w:t>12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апреля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-</w:t>
        </w:r>
        <w:r>
          <w:rPr>
            <w:color w:val="12169F"/>
            <w:spacing w:val="-4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космонавтики,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68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лет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u w:color="12169F"/>
          </w:rPr>
          <w:t>со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дня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запуска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СССР</w:t>
        </w:r>
        <w:r>
          <w:rPr>
            <w:color w:val="12169F"/>
            <w:spacing w:val="-6"/>
            <w:u w:color="12169F"/>
          </w:rPr>
          <w:t xml:space="preserve"> </w:t>
        </w:r>
        <w:r>
          <w:rPr>
            <w:color w:val="12169F"/>
            <w:u w:color="12169F"/>
          </w:rPr>
          <w:t>первого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искусственного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спутника</w:t>
        </w:r>
      </w:hyperlink>
      <w:r>
        <w:rPr>
          <w:color w:val="12169F"/>
          <w:u w:val="none"/>
        </w:rPr>
        <w:t xml:space="preserve"> </w:t>
      </w:r>
      <w:hyperlink r:id="rId24">
        <w:r>
          <w:rPr>
            <w:color w:val="12169F"/>
            <w:spacing w:val="-2"/>
            <w:u w:color="12169F"/>
          </w:rPr>
          <w:t>Земли</w:t>
        </w:r>
      </w:hyperlink>
    </w:p>
    <w:p w14:paraId="31D4FAD0" w14:textId="77777777" w:rsidR="007C426D" w:rsidRDefault="007C426D">
      <w:pPr>
        <w:pStyle w:val="2"/>
        <w:spacing w:line="240" w:lineRule="auto"/>
        <w:sectPr w:rsidR="007C426D">
          <w:pgSz w:w="11930" w:h="16860"/>
          <w:pgMar w:top="720" w:right="141" w:bottom="280" w:left="283" w:header="720" w:footer="720" w:gutter="0"/>
          <w:cols w:space="720"/>
        </w:sectPr>
      </w:pPr>
    </w:p>
    <w:p w14:paraId="52A6C69E" w14:textId="77777777" w:rsidR="007C426D" w:rsidRDefault="00294073">
      <w:pPr>
        <w:pStyle w:val="a3"/>
        <w:spacing w:before="60"/>
        <w:ind w:left="708" w:right="18" w:firstLine="566"/>
      </w:pPr>
      <w:r>
        <w:rPr>
          <w:i/>
        </w:rPr>
        <w:lastRenderedPageBreak/>
        <w:t>19</w:t>
      </w:r>
      <w:r>
        <w:rPr>
          <w:i/>
          <w:spacing w:val="-3"/>
        </w:rPr>
        <w:t xml:space="preserve"> </w:t>
      </w:r>
      <w:r>
        <w:rPr>
          <w:i/>
        </w:rPr>
        <w:t>апреля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геноциде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нацистами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 Великой Отечественной войны</w:t>
      </w:r>
    </w:p>
    <w:p w14:paraId="631E790F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14:paraId="2317103D" w14:textId="77777777" w:rsidR="007C426D" w:rsidRDefault="00294073">
      <w:pPr>
        <w:spacing w:before="1"/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парламентаризма</w:t>
      </w:r>
    </w:p>
    <w:p w14:paraId="46D6BB31" w14:textId="77777777" w:rsidR="007C426D" w:rsidRDefault="007C426D">
      <w:pPr>
        <w:pStyle w:val="a3"/>
        <w:spacing w:before="5"/>
      </w:pPr>
    </w:p>
    <w:p w14:paraId="36D82822" w14:textId="77777777" w:rsidR="007C426D" w:rsidRDefault="00294073">
      <w:pPr>
        <w:pStyle w:val="1"/>
        <w:spacing w:line="274" w:lineRule="exact"/>
      </w:pPr>
      <w:r>
        <w:rPr>
          <w:spacing w:val="-5"/>
        </w:rPr>
        <w:t>Май</w:t>
      </w:r>
    </w:p>
    <w:p w14:paraId="1D887852" w14:textId="77777777" w:rsidR="007C426D" w:rsidRDefault="00294073">
      <w:pPr>
        <w:pStyle w:val="a3"/>
        <w:spacing w:line="274" w:lineRule="exact"/>
        <w:ind w:left="1275"/>
      </w:pP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Труда</w:t>
      </w:r>
    </w:p>
    <w:p w14:paraId="177C9EB5" w14:textId="77777777" w:rsidR="007C426D" w:rsidRDefault="00294073">
      <w:pPr>
        <w:pStyle w:val="2"/>
        <w:spacing w:before="5"/>
        <w:rPr>
          <w:u w:val="none"/>
        </w:rPr>
      </w:pPr>
      <w:hyperlink r:id="rId25">
        <w:r>
          <w:rPr>
            <w:color w:val="12169F"/>
            <w:u w:color="12169F"/>
          </w:rPr>
          <w:t>9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u w:color="12169F"/>
          </w:rPr>
          <w:t>мая -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 xml:space="preserve">День </w:t>
        </w:r>
        <w:r>
          <w:rPr>
            <w:color w:val="12169F"/>
            <w:spacing w:val="-2"/>
            <w:u w:color="12169F"/>
          </w:rPr>
          <w:t>Победы</w:t>
        </w:r>
      </w:hyperlink>
    </w:p>
    <w:p w14:paraId="22E15315" w14:textId="77777777" w:rsidR="007C426D" w:rsidRDefault="00294073">
      <w:pPr>
        <w:pStyle w:val="a3"/>
        <w:spacing w:line="274" w:lineRule="exact"/>
        <w:ind w:left="1275"/>
      </w:pPr>
      <w:r>
        <w:rPr>
          <w:i/>
        </w:rPr>
        <w:t>19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14:paraId="393D117D" w14:textId="77777777" w:rsidR="007C426D" w:rsidRDefault="00294073">
      <w:pPr>
        <w:pStyle w:val="a3"/>
        <w:ind w:left="1275"/>
      </w:pPr>
      <w:r>
        <w:rPr>
          <w:i/>
        </w:rPr>
        <w:t>24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14:paraId="76D4BF79" w14:textId="77777777" w:rsidR="007C426D" w:rsidRDefault="007C426D">
      <w:pPr>
        <w:pStyle w:val="a3"/>
        <w:spacing w:before="4"/>
      </w:pPr>
    </w:p>
    <w:p w14:paraId="5AC287B5" w14:textId="77777777" w:rsidR="007C426D" w:rsidRDefault="00294073">
      <w:pPr>
        <w:pStyle w:val="1"/>
        <w:spacing w:line="274" w:lineRule="exact"/>
      </w:pPr>
      <w:r>
        <w:rPr>
          <w:spacing w:val="-4"/>
        </w:rPr>
        <w:t>Июнь</w:t>
      </w:r>
    </w:p>
    <w:p w14:paraId="73DD033E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детей</w:t>
      </w:r>
    </w:p>
    <w:p w14:paraId="00D24F39" w14:textId="77777777" w:rsidR="007C426D" w:rsidRDefault="00294073">
      <w:pPr>
        <w:pStyle w:val="2"/>
        <w:spacing w:before="5"/>
        <w:rPr>
          <w:u w:val="none"/>
        </w:rPr>
      </w:pPr>
      <w:hyperlink r:id="rId26">
        <w:r>
          <w:rPr>
            <w:color w:val="12169F"/>
            <w:u w:color="12169F"/>
          </w:rPr>
          <w:t>6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июня -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русского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u w:color="12169F"/>
          </w:rPr>
          <w:t>языка -</w:t>
        </w:r>
        <w:r>
          <w:rPr>
            <w:color w:val="12169F"/>
            <w:spacing w:val="-2"/>
            <w:u w:color="12169F"/>
          </w:rPr>
          <w:t xml:space="preserve"> </w:t>
        </w:r>
        <w:r>
          <w:rPr>
            <w:color w:val="12169F"/>
            <w:u w:color="12169F"/>
          </w:rPr>
          <w:t>Пушкинский</w:t>
        </w:r>
        <w:r>
          <w:rPr>
            <w:color w:val="12169F"/>
            <w:spacing w:val="-3"/>
            <w:u w:color="12169F"/>
          </w:rPr>
          <w:t xml:space="preserve"> </w:t>
        </w:r>
        <w:r>
          <w:rPr>
            <w:color w:val="12169F"/>
            <w:u w:color="12169F"/>
          </w:rPr>
          <w:t>день</w:t>
        </w:r>
        <w:r>
          <w:rPr>
            <w:color w:val="12169F"/>
            <w:spacing w:val="-1"/>
            <w:u w:color="12169F"/>
          </w:rPr>
          <w:t xml:space="preserve"> </w:t>
        </w:r>
        <w:r>
          <w:rPr>
            <w:color w:val="12169F"/>
            <w:spacing w:val="-2"/>
            <w:u w:color="12169F"/>
          </w:rPr>
          <w:t>России</w:t>
        </w:r>
      </w:hyperlink>
    </w:p>
    <w:p w14:paraId="1F35EE30" w14:textId="77777777" w:rsidR="007C426D" w:rsidRDefault="00294073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России</w:t>
      </w:r>
    </w:p>
    <w:p w14:paraId="72FF6EEB" w14:textId="77777777" w:rsidR="007C426D" w:rsidRDefault="00294073">
      <w:pPr>
        <w:spacing w:line="242" w:lineRule="auto"/>
        <w:ind w:left="1275" w:right="6963"/>
        <w:rPr>
          <w:b/>
          <w:sz w:val="24"/>
        </w:rPr>
      </w:pPr>
      <w:r>
        <w:rPr>
          <w:i/>
          <w:sz w:val="24"/>
        </w:rPr>
        <w:t>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скорби </w:t>
      </w:r>
      <w:r>
        <w:rPr>
          <w:i/>
          <w:sz w:val="24"/>
        </w:rPr>
        <w:t xml:space="preserve">27 июня </w:t>
      </w:r>
      <w:r>
        <w:rPr>
          <w:sz w:val="24"/>
        </w:rPr>
        <w:t>- День молодёжи</w:t>
      </w:r>
      <w:r>
        <w:rPr>
          <w:spacing w:val="40"/>
          <w:sz w:val="24"/>
        </w:rPr>
        <w:t xml:space="preserve"> </w:t>
      </w:r>
      <w:r>
        <w:rPr>
          <w:b/>
          <w:spacing w:val="-4"/>
          <w:sz w:val="24"/>
        </w:rPr>
        <w:t>Июль</w:t>
      </w:r>
    </w:p>
    <w:p w14:paraId="4C4F1DA7" w14:textId="77777777" w:rsidR="007C426D" w:rsidRDefault="00294073">
      <w:pPr>
        <w:spacing w:line="242" w:lineRule="auto"/>
        <w:ind w:left="1275" w:right="6182"/>
        <w:jc w:val="both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верности </w:t>
      </w:r>
      <w:r>
        <w:rPr>
          <w:i/>
          <w:sz w:val="24"/>
        </w:rPr>
        <w:t>30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Военно-морского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флота </w:t>
      </w:r>
      <w:r>
        <w:rPr>
          <w:b/>
          <w:spacing w:val="-2"/>
          <w:sz w:val="24"/>
        </w:rPr>
        <w:t>Август</w:t>
      </w:r>
    </w:p>
    <w:p w14:paraId="12315DAC" w14:textId="77777777" w:rsidR="007C426D" w:rsidRDefault="00294073">
      <w:pPr>
        <w:spacing w:line="268" w:lineRule="exact"/>
        <w:ind w:left="1275"/>
        <w:jc w:val="both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</w:t>
      </w:r>
    </w:p>
    <w:p w14:paraId="0AE34656" w14:textId="77777777" w:rsidR="007C426D" w:rsidRDefault="00294073">
      <w:pPr>
        <w:pStyle w:val="a3"/>
        <w:ind w:left="1275"/>
      </w:pPr>
      <w:r>
        <w:rPr>
          <w:i/>
        </w:rPr>
        <w:t>22</w:t>
      </w:r>
      <w:r>
        <w:rPr>
          <w:i/>
          <w:spacing w:val="-4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14:paraId="4C0E0338" w14:textId="77777777" w:rsidR="007C426D" w:rsidRDefault="00294073">
      <w:pPr>
        <w:pStyle w:val="a3"/>
        <w:ind w:left="708" w:firstLine="566"/>
      </w:pP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немецкой</w:t>
      </w:r>
      <w:r>
        <w:rPr>
          <w:spacing w:val="-2"/>
        </w:rPr>
        <w:t xml:space="preserve"> </w:t>
      </w:r>
      <w:r>
        <w:t>армией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Курском</w:t>
      </w:r>
      <w:r>
        <w:rPr>
          <w:spacing w:val="-3"/>
        </w:rPr>
        <w:t xml:space="preserve"> </w:t>
      </w:r>
      <w:r>
        <w:t>в 1943 году</w:t>
      </w:r>
    </w:p>
    <w:p w14:paraId="509E5B1A" w14:textId="77777777" w:rsidR="007C426D" w:rsidRDefault="00294073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августа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кино</w:t>
      </w:r>
    </w:p>
    <w:p w14:paraId="6619D387" w14:textId="77777777" w:rsidR="007C426D" w:rsidRDefault="007C426D">
      <w:pPr>
        <w:rPr>
          <w:sz w:val="24"/>
        </w:rPr>
        <w:sectPr w:rsidR="007C426D">
          <w:pgSz w:w="11930" w:h="16860"/>
          <w:pgMar w:top="720" w:right="141" w:bottom="280" w:left="283" w:header="720" w:footer="720" w:gutter="0"/>
          <w:cols w:space="720"/>
        </w:sectPr>
      </w:pPr>
    </w:p>
    <w:p w14:paraId="07D4CF24" w14:textId="77777777" w:rsidR="007C426D" w:rsidRDefault="00294073">
      <w:pPr>
        <w:pStyle w:val="1"/>
        <w:spacing w:before="61"/>
        <w:ind w:left="2215"/>
      </w:pPr>
      <w:r>
        <w:lastRenderedPageBreak/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0A1B5D8A" w14:textId="77777777" w:rsidR="007C426D" w:rsidRDefault="007C426D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423"/>
        <w:gridCol w:w="1389"/>
        <w:gridCol w:w="1843"/>
        <w:gridCol w:w="2834"/>
      </w:tblGrid>
      <w:tr w:rsidR="007C426D" w14:paraId="72FFFB1F" w14:textId="77777777">
        <w:trPr>
          <w:trHeight w:val="275"/>
        </w:trPr>
        <w:tc>
          <w:tcPr>
            <w:tcW w:w="11305" w:type="dxa"/>
            <w:gridSpan w:val="5"/>
          </w:tcPr>
          <w:p w14:paraId="56E03938" w14:textId="77777777" w:rsidR="007C426D" w:rsidRDefault="00294073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  <w:tr w:rsidR="007C426D" w14:paraId="1B8D0830" w14:textId="77777777">
        <w:trPr>
          <w:trHeight w:val="275"/>
        </w:trPr>
        <w:tc>
          <w:tcPr>
            <w:tcW w:w="11305" w:type="dxa"/>
            <w:gridSpan w:val="5"/>
          </w:tcPr>
          <w:p w14:paraId="6151D609" w14:textId="77777777" w:rsidR="007C426D" w:rsidRDefault="00294073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1.Ключевые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общешкольные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7C426D" w14:paraId="0903636D" w14:textId="77777777">
        <w:trPr>
          <w:trHeight w:val="275"/>
        </w:trPr>
        <w:tc>
          <w:tcPr>
            <w:tcW w:w="816" w:type="dxa"/>
          </w:tcPr>
          <w:p w14:paraId="0C7FE904" w14:textId="77777777" w:rsidR="007C426D" w:rsidRDefault="00294073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423" w:type="dxa"/>
          </w:tcPr>
          <w:p w14:paraId="221AEE2F" w14:textId="77777777" w:rsidR="007C426D" w:rsidRDefault="00294073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89" w:type="dxa"/>
          </w:tcPr>
          <w:p w14:paraId="7E304F98" w14:textId="77777777" w:rsidR="007C426D" w:rsidRDefault="00294073">
            <w:pPr>
              <w:pStyle w:val="TableParagraph"/>
              <w:spacing w:line="256" w:lineRule="exact"/>
              <w:ind w:left="37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1E6A8836" w14:textId="77777777" w:rsidR="007C426D" w:rsidRDefault="00294073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77F83B2F" w14:textId="77777777" w:rsidR="007C426D" w:rsidRDefault="00294073">
            <w:pPr>
              <w:pStyle w:val="TableParagraph"/>
              <w:spacing w:line="256" w:lineRule="exact"/>
              <w:ind w:left="5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34F198FE" w14:textId="77777777">
        <w:trPr>
          <w:trHeight w:val="1103"/>
        </w:trPr>
        <w:tc>
          <w:tcPr>
            <w:tcW w:w="816" w:type="dxa"/>
          </w:tcPr>
          <w:p w14:paraId="620A0F0F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23" w:type="dxa"/>
          </w:tcPr>
          <w:p w14:paraId="36F090B6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389" w:type="dxa"/>
          </w:tcPr>
          <w:p w14:paraId="45EC5CED" w14:textId="77777777" w:rsidR="007C426D" w:rsidRDefault="007D1B99">
            <w:pPr>
              <w:pStyle w:val="TableParagraph"/>
              <w:ind w:left="45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7B5BC87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14:paraId="320E4503" w14:textId="77777777" w:rsidR="007C426D" w:rsidRDefault="007C426D" w:rsidP="008F68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87A3FE1" w14:textId="77777777" w:rsidR="007C426D" w:rsidRDefault="00294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327AB240" w14:textId="77777777">
        <w:trPr>
          <w:trHeight w:val="827"/>
        </w:trPr>
        <w:tc>
          <w:tcPr>
            <w:tcW w:w="816" w:type="dxa"/>
          </w:tcPr>
          <w:p w14:paraId="33872496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3" w:type="dxa"/>
          </w:tcPr>
          <w:p w14:paraId="62935FF0" w14:textId="77777777" w:rsidR="007C426D" w:rsidRDefault="00294073">
            <w:pPr>
              <w:pStyle w:val="TableParagraph"/>
              <w:tabs>
                <w:tab w:val="left" w:pos="20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</w:p>
          <w:p w14:paraId="4AD46509" w14:textId="77777777" w:rsidR="007C426D" w:rsidRDefault="00294073">
            <w:pPr>
              <w:pStyle w:val="TableParagraph"/>
              <w:tabs>
                <w:tab w:val="left" w:pos="2040"/>
                <w:tab w:val="left" w:pos="3252"/>
              </w:tabs>
              <w:spacing w:line="274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онлайн-урок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окончания </w:t>
            </w:r>
            <w:r>
              <w:rPr>
                <w:sz w:val="24"/>
              </w:rPr>
              <w:t>Второй мировой войны» (03.09).</w:t>
            </w:r>
          </w:p>
        </w:tc>
        <w:tc>
          <w:tcPr>
            <w:tcW w:w="1389" w:type="dxa"/>
          </w:tcPr>
          <w:p w14:paraId="5134E4DB" w14:textId="77777777" w:rsidR="007C426D" w:rsidRDefault="007D1B9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53C968C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14:paraId="306875C4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5748B25E" w14:textId="77777777">
        <w:trPr>
          <w:trHeight w:val="553"/>
        </w:trPr>
        <w:tc>
          <w:tcPr>
            <w:tcW w:w="816" w:type="dxa"/>
          </w:tcPr>
          <w:p w14:paraId="2815171F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3" w:type="dxa"/>
          </w:tcPr>
          <w:p w14:paraId="4C24B9E2" w14:textId="77777777" w:rsidR="007C426D" w:rsidRDefault="00294073">
            <w:pPr>
              <w:pStyle w:val="TableParagraph"/>
              <w:tabs>
                <w:tab w:val="left" w:pos="336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минутки</w:t>
            </w:r>
          </w:p>
          <w:p w14:paraId="37FBE0BA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перемены)</w:t>
            </w:r>
          </w:p>
        </w:tc>
        <w:tc>
          <w:tcPr>
            <w:tcW w:w="1389" w:type="dxa"/>
          </w:tcPr>
          <w:p w14:paraId="54E9204D" w14:textId="77777777" w:rsidR="007C426D" w:rsidRDefault="007D1B9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E8916EC" w14:textId="77777777" w:rsidR="007C426D" w:rsidRDefault="00294073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01.09.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834" w:type="dxa"/>
          </w:tcPr>
          <w:p w14:paraId="3C411342" w14:textId="77777777" w:rsidR="00A7668A" w:rsidRDefault="00A7668A" w:rsidP="00A766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78C954F" w14:textId="77777777" w:rsidR="007C426D" w:rsidRDefault="00A7668A" w:rsidP="00A766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воспитанию, лидеры школьного самоуправления</w:t>
            </w:r>
          </w:p>
        </w:tc>
      </w:tr>
      <w:tr w:rsidR="007C426D" w14:paraId="2F295E78" w14:textId="77777777">
        <w:trPr>
          <w:trHeight w:val="552"/>
        </w:trPr>
        <w:tc>
          <w:tcPr>
            <w:tcW w:w="816" w:type="dxa"/>
          </w:tcPr>
          <w:p w14:paraId="1AEFA29B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3" w:type="dxa"/>
          </w:tcPr>
          <w:p w14:paraId="763DE1B5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389" w:type="dxa"/>
          </w:tcPr>
          <w:p w14:paraId="3F08CEF2" w14:textId="77777777" w:rsidR="007C426D" w:rsidRDefault="007D1B9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FF7ECDC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834" w:type="dxa"/>
          </w:tcPr>
          <w:p w14:paraId="7F336152" w14:textId="77777777" w:rsidR="007C426D" w:rsidRDefault="00294073" w:rsidP="00A7668A">
            <w:pPr>
              <w:pStyle w:val="TableParagraph"/>
              <w:spacing w:line="264" w:lineRule="exact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  <w:p w14:paraId="754690AE" w14:textId="6BC45B6B" w:rsidR="00B95E7C" w:rsidRDefault="00B95E7C" w:rsidP="00A7668A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 туристического кружка</w:t>
            </w:r>
          </w:p>
        </w:tc>
      </w:tr>
      <w:tr w:rsidR="007C426D" w14:paraId="6BEA285A" w14:textId="77777777">
        <w:trPr>
          <w:trHeight w:val="827"/>
        </w:trPr>
        <w:tc>
          <w:tcPr>
            <w:tcW w:w="816" w:type="dxa"/>
          </w:tcPr>
          <w:p w14:paraId="6119F3CA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23" w:type="dxa"/>
          </w:tcPr>
          <w:p w14:paraId="3BAA7030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«Мы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помним!»,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посвященная</w:t>
            </w:r>
          </w:p>
          <w:p w14:paraId="149EB92E" w14:textId="77777777" w:rsidR="007C426D" w:rsidRDefault="00294073">
            <w:pPr>
              <w:pStyle w:val="TableParagraph"/>
              <w:tabs>
                <w:tab w:val="left" w:pos="909"/>
                <w:tab w:val="left" w:pos="2645"/>
                <w:tab w:val="left" w:pos="3087"/>
                <w:tab w:val="left" w:pos="4116"/>
              </w:tabs>
              <w:spacing w:line="270" w:lineRule="atLeast"/>
              <w:ind w:left="108" w:right="188"/>
              <w:rPr>
                <w:sz w:val="24"/>
              </w:rPr>
            </w:pP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терроризмом (03.09).</w:t>
            </w:r>
          </w:p>
        </w:tc>
        <w:tc>
          <w:tcPr>
            <w:tcW w:w="1389" w:type="dxa"/>
          </w:tcPr>
          <w:p w14:paraId="2832E816" w14:textId="77777777" w:rsidR="007C426D" w:rsidRDefault="007D1B9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3FE6DAE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14:paraId="12C29650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E0D3655" w14:textId="77777777" w:rsidR="007C426D" w:rsidRDefault="00294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5B71718" w14:textId="77777777">
        <w:trPr>
          <w:trHeight w:val="827"/>
        </w:trPr>
        <w:tc>
          <w:tcPr>
            <w:tcW w:w="816" w:type="dxa"/>
          </w:tcPr>
          <w:p w14:paraId="111AFDDC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23" w:type="dxa"/>
          </w:tcPr>
          <w:p w14:paraId="53898975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Квест,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213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 Бородинского сражения.</w:t>
            </w:r>
          </w:p>
        </w:tc>
        <w:tc>
          <w:tcPr>
            <w:tcW w:w="1389" w:type="dxa"/>
          </w:tcPr>
          <w:p w14:paraId="5E6B319B" w14:textId="77777777" w:rsidR="007C426D" w:rsidRDefault="007D1B9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15AFAEC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14:paraId="2A5913FD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14:paraId="3660AC19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7C426D" w14:paraId="4C6814FC" w14:textId="77777777">
        <w:trPr>
          <w:trHeight w:val="551"/>
        </w:trPr>
        <w:tc>
          <w:tcPr>
            <w:tcW w:w="816" w:type="dxa"/>
          </w:tcPr>
          <w:p w14:paraId="4BFDCFA8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23" w:type="dxa"/>
          </w:tcPr>
          <w:p w14:paraId="63143500" w14:textId="72ACFAAD" w:rsidR="007C426D" w:rsidRDefault="00294073">
            <w:pPr>
              <w:pStyle w:val="TableParagraph"/>
              <w:tabs>
                <w:tab w:val="left" w:pos="883"/>
                <w:tab w:val="left" w:pos="249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</w:t>
            </w:r>
            <w:r w:rsidR="00272595">
              <w:rPr>
                <w:spacing w:val="-2"/>
                <w:sz w:val="24"/>
              </w:rPr>
              <w:t>ест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</w:p>
          <w:p w14:paraId="19421A1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 грамотности.</w:t>
            </w:r>
          </w:p>
        </w:tc>
        <w:tc>
          <w:tcPr>
            <w:tcW w:w="1389" w:type="dxa"/>
          </w:tcPr>
          <w:p w14:paraId="17EFBD13" w14:textId="77777777" w:rsidR="007C426D" w:rsidRDefault="007D1B9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33537C6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14:paraId="54DC2C43" w14:textId="77777777" w:rsidR="00272595" w:rsidRDefault="00272595" w:rsidP="00272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4304F8A" w14:textId="1D9AD731" w:rsidR="007C426D" w:rsidRDefault="00272595" w:rsidP="00272595">
            <w:pPr>
              <w:pStyle w:val="TableParagraph"/>
              <w:tabs>
                <w:tab w:val="left" w:pos="156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воспитанию, лидеры школьного самоуправления</w:t>
            </w:r>
          </w:p>
        </w:tc>
      </w:tr>
      <w:tr w:rsidR="007C426D" w14:paraId="7FDD70FA" w14:textId="77777777" w:rsidTr="00272595">
        <w:trPr>
          <w:trHeight w:val="1044"/>
        </w:trPr>
        <w:tc>
          <w:tcPr>
            <w:tcW w:w="816" w:type="dxa"/>
            <w:tcBorders>
              <w:bottom w:val="single" w:sz="4" w:space="0" w:color="auto"/>
            </w:tcBorders>
          </w:tcPr>
          <w:p w14:paraId="4FF9D5B2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3E87F8D0" w14:textId="77777777" w:rsidR="007C426D" w:rsidRDefault="0029407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016113AA" w14:textId="0878FEDE" w:rsidR="00272595" w:rsidRDefault="00294073" w:rsidP="00272595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«Удивительная химия» (ко Дню основания русского химического </w:t>
            </w:r>
            <w:r>
              <w:rPr>
                <w:spacing w:val="-2"/>
                <w:sz w:val="24"/>
              </w:rPr>
              <w:t>общества).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043C1AE8" w14:textId="77777777" w:rsidR="007C426D" w:rsidRDefault="00294073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E0E7F7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F2F97C0" w14:textId="77777777" w:rsidR="007C426D" w:rsidRDefault="00A7668A">
            <w:pPr>
              <w:pStyle w:val="TableParagraph"/>
              <w:tabs>
                <w:tab w:val="left" w:pos="1440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272595" w14:paraId="319C9F9B" w14:textId="77777777" w:rsidTr="00272595">
        <w:trPr>
          <w:trHeight w:val="36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21FFF6E" w14:textId="24D64A0A" w:rsidR="00272595" w:rsidRDefault="00272595" w:rsidP="00272595">
            <w:pPr>
              <w:pStyle w:val="TableParagraph"/>
              <w:ind w:left="22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14:paraId="0E7AB2E5" w14:textId="77777777" w:rsidR="00272595" w:rsidRDefault="00272595" w:rsidP="00272595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туризма</w:t>
            </w:r>
          </w:p>
          <w:p w14:paraId="3096F162" w14:textId="7A92B9FB" w:rsidR="00272595" w:rsidRDefault="00272595" w:rsidP="00272595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9B70EF3" w14:textId="188338FD" w:rsidR="00272595" w:rsidRDefault="00272595" w:rsidP="00272595">
            <w:pPr>
              <w:pStyle w:val="TableParagraph"/>
              <w:ind w:left="27" w:right="1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C54BA7" w14:textId="4525CD56" w:rsidR="00272595" w:rsidRDefault="00272595" w:rsidP="00272595">
            <w:pPr>
              <w:pStyle w:val="TableParagraph"/>
              <w:ind w:left="94" w:right="7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1F43B88" w14:textId="3FCD2E40" w:rsidR="00272595" w:rsidRDefault="00272595" w:rsidP="00272595">
            <w:pPr>
              <w:pStyle w:val="TableParagraph"/>
              <w:tabs>
                <w:tab w:val="left" w:pos="1440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Руководитель туристического кружка</w:t>
            </w:r>
          </w:p>
        </w:tc>
      </w:tr>
      <w:tr w:rsidR="00272595" w14:paraId="1034D768" w14:textId="77777777" w:rsidTr="00272595">
        <w:trPr>
          <w:trHeight w:val="456"/>
        </w:trPr>
        <w:tc>
          <w:tcPr>
            <w:tcW w:w="816" w:type="dxa"/>
            <w:tcBorders>
              <w:top w:val="single" w:sz="4" w:space="0" w:color="auto"/>
            </w:tcBorders>
          </w:tcPr>
          <w:p w14:paraId="0F2B0B5C" w14:textId="38AF203B" w:rsidR="00272595" w:rsidRDefault="00272595" w:rsidP="00272595">
            <w:pPr>
              <w:pStyle w:val="TableParagraph"/>
              <w:ind w:left="22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015F72E9" w14:textId="6C8289A0" w:rsidR="00272595" w:rsidRDefault="00272595" w:rsidP="00272595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День воссоединения ДНР и ЛНР, Запорожской и Херсонской областей с РФ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45C807BF" w14:textId="222A0505" w:rsidR="00272595" w:rsidRDefault="00272595" w:rsidP="00272595">
            <w:pPr>
              <w:pStyle w:val="TableParagraph"/>
              <w:ind w:left="27" w:right="1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DDFF95" w14:textId="0EF91E01" w:rsidR="00272595" w:rsidRDefault="00272595" w:rsidP="00272595">
            <w:pPr>
              <w:pStyle w:val="TableParagraph"/>
              <w:ind w:left="94" w:right="7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0A2CA39" w14:textId="53786E2F" w:rsidR="00272595" w:rsidRDefault="00272595" w:rsidP="00272595">
            <w:pPr>
              <w:pStyle w:val="TableParagraph"/>
              <w:tabs>
                <w:tab w:val="left" w:pos="1440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7C426D" w14:paraId="1DA1BDB9" w14:textId="77777777">
        <w:trPr>
          <w:trHeight w:val="1106"/>
        </w:trPr>
        <w:tc>
          <w:tcPr>
            <w:tcW w:w="816" w:type="dxa"/>
          </w:tcPr>
          <w:p w14:paraId="6D441D21" w14:textId="367B5D57" w:rsidR="007C426D" w:rsidRDefault="00272595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1</w:t>
            </w:r>
          </w:p>
        </w:tc>
        <w:tc>
          <w:tcPr>
            <w:tcW w:w="4423" w:type="dxa"/>
          </w:tcPr>
          <w:p w14:paraId="691E73FF" w14:textId="77777777" w:rsidR="007C426D" w:rsidRDefault="00294073">
            <w:pPr>
              <w:pStyle w:val="TableParagraph"/>
              <w:tabs>
                <w:tab w:val="left" w:pos="2902"/>
              </w:tabs>
              <w:spacing w:line="240" w:lineRule="auto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«С любовью к бабушкам и </w:t>
            </w:r>
            <w:r>
              <w:rPr>
                <w:spacing w:val="-2"/>
                <w:sz w:val="24"/>
              </w:rPr>
              <w:t>дедушкам...»,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посвященная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389" w:type="dxa"/>
          </w:tcPr>
          <w:p w14:paraId="5054E4F6" w14:textId="77777777" w:rsidR="007C426D" w:rsidRDefault="007D1B9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3E09DB6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14:paraId="3B0F41FC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6"/>
                <w:sz w:val="24"/>
              </w:rPr>
              <w:t>общешкольный</w:t>
            </w:r>
          </w:p>
          <w:p w14:paraId="5363257B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  <w:tr w:rsidR="007C426D" w14:paraId="54E29317" w14:textId="77777777">
        <w:trPr>
          <w:trHeight w:val="551"/>
        </w:trPr>
        <w:tc>
          <w:tcPr>
            <w:tcW w:w="816" w:type="dxa"/>
          </w:tcPr>
          <w:p w14:paraId="60F8141C" w14:textId="051BECDD" w:rsidR="007C426D" w:rsidRDefault="00AB1013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423" w:type="dxa"/>
          </w:tcPr>
          <w:p w14:paraId="28284EF7" w14:textId="77777777" w:rsidR="007C426D" w:rsidRDefault="00294073">
            <w:pPr>
              <w:pStyle w:val="TableParagraph"/>
              <w:tabs>
                <w:tab w:val="left" w:pos="277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</w:p>
          <w:p w14:paraId="2D6A1693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1389" w:type="dxa"/>
          </w:tcPr>
          <w:p w14:paraId="59F0CBC2" w14:textId="06003186" w:rsidR="007C426D" w:rsidRDefault="002E299C" w:rsidP="00294073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5C5C0D3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14:paraId="0E830EFC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7C426D" w14:paraId="749E1256" w14:textId="77777777">
        <w:trPr>
          <w:trHeight w:val="552"/>
        </w:trPr>
        <w:tc>
          <w:tcPr>
            <w:tcW w:w="816" w:type="dxa"/>
          </w:tcPr>
          <w:p w14:paraId="1331C661" w14:textId="7A2E7854" w:rsidR="007C426D" w:rsidRDefault="00AB1013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423" w:type="dxa"/>
          </w:tcPr>
          <w:p w14:paraId="779435BA" w14:textId="77777777" w:rsidR="007C426D" w:rsidRDefault="00294073">
            <w:pPr>
              <w:pStyle w:val="TableParagraph"/>
              <w:tabs>
                <w:tab w:val="left" w:pos="924"/>
                <w:tab w:val="left" w:pos="2191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0BDE0D2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389" w:type="dxa"/>
          </w:tcPr>
          <w:p w14:paraId="60AAFF8F" w14:textId="77777777" w:rsidR="007C426D" w:rsidRDefault="00294073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2-9</w:t>
            </w:r>
          </w:p>
        </w:tc>
        <w:tc>
          <w:tcPr>
            <w:tcW w:w="1843" w:type="dxa"/>
          </w:tcPr>
          <w:p w14:paraId="1B1AF6DB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14:paraId="747CE43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64C9FDF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51D7E42A" w14:textId="77777777">
        <w:trPr>
          <w:trHeight w:val="1103"/>
        </w:trPr>
        <w:tc>
          <w:tcPr>
            <w:tcW w:w="816" w:type="dxa"/>
          </w:tcPr>
          <w:p w14:paraId="6F3275D5" w14:textId="066CE7C4" w:rsidR="007C426D" w:rsidRDefault="00AB1013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423" w:type="dxa"/>
          </w:tcPr>
          <w:p w14:paraId="7DDF71AC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учителя».</w:t>
            </w:r>
          </w:p>
        </w:tc>
        <w:tc>
          <w:tcPr>
            <w:tcW w:w="1389" w:type="dxa"/>
          </w:tcPr>
          <w:p w14:paraId="0018D916" w14:textId="77777777" w:rsidR="007C426D" w:rsidRDefault="00294073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2-9</w:t>
            </w:r>
          </w:p>
        </w:tc>
        <w:tc>
          <w:tcPr>
            <w:tcW w:w="1843" w:type="dxa"/>
          </w:tcPr>
          <w:p w14:paraId="544CCF5F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14:paraId="21BC5A10" w14:textId="77777777" w:rsidR="007C426D" w:rsidRDefault="00294073" w:rsidP="008F68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 w:rsidR="008F6856">
              <w:rPr>
                <w:spacing w:val="-2"/>
                <w:sz w:val="24"/>
              </w:rPr>
              <w:t>, лидеры школьного самоуправления</w:t>
            </w:r>
          </w:p>
        </w:tc>
      </w:tr>
      <w:tr w:rsidR="007C426D" w14:paraId="336D35C1" w14:textId="77777777">
        <w:trPr>
          <w:trHeight w:val="1103"/>
        </w:trPr>
        <w:tc>
          <w:tcPr>
            <w:tcW w:w="816" w:type="dxa"/>
          </w:tcPr>
          <w:p w14:paraId="6258FC9E" w14:textId="05865299" w:rsidR="007C426D" w:rsidRDefault="00AB1013">
            <w:pPr>
              <w:pStyle w:val="TableParagraph"/>
              <w:spacing w:line="267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423" w:type="dxa"/>
          </w:tcPr>
          <w:p w14:paraId="0AE01FAE" w14:textId="77777777" w:rsidR="007C426D" w:rsidRDefault="00294073">
            <w:pPr>
              <w:pStyle w:val="TableParagraph"/>
              <w:tabs>
                <w:tab w:val="left" w:pos="1552"/>
                <w:tab w:val="left" w:pos="3713"/>
              </w:tabs>
              <w:spacing w:line="240" w:lineRule="auto"/>
              <w:ind w:left="113" w:right="239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r>
              <w:rPr>
                <w:spacing w:val="-2"/>
                <w:sz w:val="24"/>
              </w:rPr>
              <w:t>твоим…»,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посвященное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389" w:type="dxa"/>
          </w:tcPr>
          <w:p w14:paraId="532C075D" w14:textId="3BFF1CB7" w:rsidR="007C426D" w:rsidRDefault="002E299C">
            <w:pPr>
              <w:pStyle w:val="TableParagraph"/>
              <w:spacing w:line="267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B235A9E" w14:textId="77777777" w:rsidR="007C426D" w:rsidRDefault="00294073">
            <w:pPr>
              <w:pStyle w:val="TableParagraph"/>
              <w:spacing w:line="267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14:paraId="76584573" w14:textId="77777777" w:rsidR="007C426D" w:rsidRDefault="00294073" w:rsidP="008F68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3FB80FC8" w14:textId="77777777">
        <w:trPr>
          <w:trHeight w:val="274"/>
        </w:trPr>
        <w:tc>
          <w:tcPr>
            <w:tcW w:w="816" w:type="dxa"/>
          </w:tcPr>
          <w:p w14:paraId="7FB3F305" w14:textId="71C13AC8" w:rsidR="007C426D" w:rsidRDefault="00AB1013">
            <w:pPr>
              <w:pStyle w:val="TableParagraph"/>
              <w:spacing w:line="255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423" w:type="dxa"/>
          </w:tcPr>
          <w:p w14:paraId="357EF2B7" w14:textId="77777777" w:rsidR="007C426D" w:rsidRDefault="00294073">
            <w:pPr>
              <w:pStyle w:val="TableParagraph"/>
              <w:tabs>
                <w:tab w:val="left" w:pos="1660"/>
                <w:tab w:val="left" w:pos="2729"/>
                <w:tab w:val="left" w:pos="385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«Узнай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89" w:type="dxa"/>
          </w:tcPr>
          <w:p w14:paraId="62321F89" w14:textId="77777777" w:rsidR="007C426D" w:rsidRDefault="00294073" w:rsidP="00294073">
            <w:pPr>
              <w:pStyle w:val="TableParagraph"/>
              <w:spacing w:line="255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2-9</w:t>
            </w:r>
          </w:p>
        </w:tc>
        <w:tc>
          <w:tcPr>
            <w:tcW w:w="1843" w:type="dxa"/>
          </w:tcPr>
          <w:p w14:paraId="37F0A86E" w14:textId="77777777" w:rsidR="007C426D" w:rsidRDefault="00294073">
            <w:pPr>
              <w:pStyle w:val="TableParagraph"/>
              <w:spacing w:line="255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14:paraId="267A5FC0" w14:textId="77777777" w:rsidR="007C426D" w:rsidRDefault="008F68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Лидеры школьного самоуправления</w:t>
            </w:r>
          </w:p>
        </w:tc>
      </w:tr>
    </w:tbl>
    <w:p w14:paraId="13424CFE" w14:textId="77777777" w:rsidR="007C426D" w:rsidRDefault="007C426D">
      <w:pPr>
        <w:pStyle w:val="TableParagraph"/>
        <w:spacing w:line="255" w:lineRule="exact"/>
        <w:rPr>
          <w:sz w:val="24"/>
        </w:rPr>
        <w:sectPr w:rsidR="007C426D">
          <w:pgSz w:w="11930" w:h="16860"/>
          <w:pgMar w:top="1000" w:right="141" w:bottom="280" w:left="283" w:header="720" w:footer="720" w:gutter="0"/>
          <w:cols w:space="720"/>
        </w:sectPr>
      </w:pPr>
    </w:p>
    <w:p w14:paraId="71905DE0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5484EDCD" w14:textId="77777777" w:rsidTr="00272595">
        <w:trPr>
          <w:trHeight w:val="276"/>
        </w:trPr>
        <w:tc>
          <w:tcPr>
            <w:tcW w:w="816" w:type="dxa"/>
            <w:tcBorders>
              <w:bottom w:val="single" w:sz="4" w:space="0" w:color="auto"/>
            </w:tcBorders>
          </w:tcPr>
          <w:p w14:paraId="4A6E3DA8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6D0D7E" w14:textId="77777777" w:rsidR="007C426D" w:rsidRDefault="00294073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фотографии».</w:t>
            </w:r>
          </w:p>
          <w:p w14:paraId="02402370" w14:textId="77777777" w:rsidR="00272595" w:rsidRDefault="002725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C2526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4A1C1F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C25784D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72595" w14:paraId="4046CA81" w14:textId="77777777" w:rsidTr="00272595">
        <w:trPr>
          <w:trHeight w:val="228"/>
        </w:trPr>
        <w:tc>
          <w:tcPr>
            <w:tcW w:w="816" w:type="dxa"/>
            <w:tcBorders>
              <w:top w:val="single" w:sz="4" w:space="0" w:color="auto"/>
            </w:tcBorders>
          </w:tcPr>
          <w:p w14:paraId="5651044D" w14:textId="14E6BC81" w:rsidR="00272595" w:rsidRDefault="00894A9E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7935023" w14:textId="77777777" w:rsidR="00272595" w:rsidRDefault="00272595" w:rsidP="002725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  <w:p w14:paraId="7D1EDE54" w14:textId="3161A83A" w:rsidR="00272595" w:rsidRDefault="00F019CA" w:rsidP="002725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Просмотр фильмов и мультфильмов, посвященным животным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442CFC" w14:textId="56FDD6D0" w:rsidR="00272595" w:rsidRDefault="0027259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1-</w:t>
            </w:r>
            <w:r w:rsidR="00F019CA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7E8BBF" w14:textId="7D0C19F7" w:rsidR="00272595" w:rsidRDefault="0027259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FC4142D" w14:textId="60414BCE" w:rsidR="00272595" w:rsidRDefault="0027259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лидеры школьного самоуправления</w:t>
            </w:r>
          </w:p>
        </w:tc>
      </w:tr>
      <w:tr w:rsidR="007C426D" w14:paraId="3998C60B" w14:textId="77777777">
        <w:trPr>
          <w:trHeight w:val="553"/>
        </w:trPr>
        <w:tc>
          <w:tcPr>
            <w:tcW w:w="816" w:type="dxa"/>
          </w:tcPr>
          <w:p w14:paraId="0AA3A46C" w14:textId="3C05093C" w:rsidR="007C426D" w:rsidRDefault="00AB1013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2E779A2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папой»,</w:t>
            </w:r>
          </w:p>
          <w:p w14:paraId="453210BF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418" w:type="dxa"/>
          </w:tcPr>
          <w:p w14:paraId="2CB94182" w14:textId="477F8356" w:rsidR="007C426D" w:rsidRDefault="002E299C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A12F510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14:paraId="245042AD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61AB4D9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4B4C9F0E" w14:textId="77777777" w:rsidTr="00F019CA">
        <w:trPr>
          <w:trHeight w:val="492"/>
        </w:trPr>
        <w:tc>
          <w:tcPr>
            <w:tcW w:w="816" w:type="dxa"/>
            <w:tcBorders>
              <w:bottom w:val="single" w:sz="4" w:space="0" w:color="auto"/>
            </w:tcBorders>
          </w:tcPr>
          <w:p w14:paraId="34F26C56" w14:textId="4018998F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4A9E"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2B2A61D" w14:textId="77777777" w:rsidR="007C426D" w:rsidRDefault="00294073">
            <w:pPr>
              <w:pStyle w:val="TableParagraph"/>
              <w:ind w:left="108"/>
              <w:rPr>
                <w:spacing w:val="-4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дел».</w:t>
            </w:r>
          </w:p>
          <w:p w14:paraId="3AEC10CC" w14:textId="77777777" w:rsidR="00F019CA" w:rsidRDefault="00F019CA">
            <w:pPr>
              <w:pStyle w:val="TableParagraph"/>
              <w:ind w:left="108"/>
              <w:rPr>
                <w:spacing w:val="-4"/>
                <w:sz w:val="24"/>
              </w:rPr>
            </w:pPr>
          </w:p>
          <w:p w14:paraId="5332FF00" w14:textId="77777777" w:rsidR="00F019CA" w:rsidRDefault="00F019CA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6D8215" w14:textId="482A285D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244CBA" w14:textId="77777777" w:rsidR="007C426D" w:rsidRDefault="00294073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13-</w:t>
            </w: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5A04108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FEB91FE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F019CA" w14:paraId="21AA4A1D" w14:textId="77777777" w:rsidTr="00F019CA">
        <w:trPr>
          <w:trHeight w:val="300"/>
        </w:trPr>
        <w:tc>
          <w:tcPr>
            <w:tcW w:w="816" w:type="dxa"/>
            <w:tcBorders>
              <w:top w:val="single" w:sz="4" w:space="0" w:color="auto"/>
            </w:tcBorders>
          </w:tcPr>
          <w:p w14:paraId="3E7C2EF5" w14:textId="77777777" w:rsidR="00F019CA" w:rsidRDefault="00F019CA" w:rsidP="00F019CA">
            <w:pPr>
              <w:pStyle w:val="TableParagraph"/>
              <w:ind w:left="199" w:right="187"/>
              <w:jc w:val="center"/>
              <w:rPr>
                <w:spacing w:val="-5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D224917" w14:textId="66ECE107" w:rsidR="00F019CA" w:rsidRDefault="00F019CA" w:rsidP="00F019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 Акция «Подари книгу»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5ADA42" w14:textId="01149828" w:rsidR="00F019CA" w:rsidRDefault="00F019CA" w:rsidP="00F019CA">
            <w:pPr>
              <w:pStyle w:val="TableParagraph"/>
              <w:ind w:left="42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740D31" w14:textId="214B75A8" w:rsidR="00F019CA" w:rsidRDefault="00F019CA" w:rsidP="00F019CA">
            <w:pPr>
              <w:pStyle w:val="TableParagraph"/>
              <w:ind w:left="97" w:right="71"/>
              <w:jc w:val="center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27.10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362AC3E7" w14:textId="3E1763CA" w:rsidR="00F019CA" w:rsidRDefault="00F019CA" w:rsidP="00F019CA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7C426D" w14:paraId="66B729EE" w14:textId="77777777">
        <w:trPr>
          <w:trHeight w:val="827"/>
        </w:trPr>
        <w:tc>
          <w:tcPr>
            <w:tcW w:w="816" w:type="dxa"/>
          </w:tcPr>
          <w:p w14:paraId="557EB77F" w14:textId="62E5D8DC" w:rsidR="007C426D" w:rsidRDefault="00894A9E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4" w:type="dxa"/>
          </w:tcPr>
          <w:p w14:paraId="7952740D" w14:textId="77777777" w:rsidR="007C426D" w:rsidRDefault="00294073">
            <w:pPr>
              <w:pStyle w:val="TableParagraph"/>
              <w:tabs>
                <w:tab w:val="left" w:pos="1028"/>
                <w:tab w:val="left" w:pos="2005"/>
                <w:tab w:val="left" w:pos="2585"/>
                <w:tab w:val="left" w:pos="3497"/>
                <w:tab w:val="left" w:pos="3715"/>
                <w:tab w:val="left" w:pos="3876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«Когда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едины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непобедимы!»,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6B3B0CA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единства.</w:t>
            </w:r>
          </w:p>
        </w:tc>
        <w:tc>
          <w:tcPr>
            <w:tcW w:w="1418" w:type="dxa"/>
          </w:tcPr>
          <w:p w14:paraId="536185A3" w14:textId="0D68BA8A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F509AC0" w14:textId="77777777" w:rsidR="007C426D" w:rsidRDefault="00294073">
            <w:pPr>
              <w:pStyle w:val="TableParagraph"/>
              <w:spacing w:line="240" w:lineRule="auto"/>
              <w:ind w:left="580" w:right="458" w:hanging="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14:paraId="324D9E1A" w14:textId="77777777" w:rsidR="007C426D" w:rsidRDefault="00294073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7C426D" w14:paraId="428F76CD" w14:textId="77777777">
        <w:trPr>
          <w:trHeight w:val="1379"/>
        </w:trPr>
        <w:tc>
          <w:tcPr>
            <w:tcW w:w="816" w:type="dxa"/>
          </w:tcPr>
          <w:p w14:paraId="1BD06B2D" w14:textId="4812A9B8" w:rsidR="007C426D" w:rsidRDefault="00894A9E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5AC5D6A" w14:textId="77777777" w:rsidR="007C426D" w:rsidRDefault="00294073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отдали жизнь за нас», посвященный 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14:paraId="60886A99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(08.11).</w:t>
            </w:r>
          </w:p>
        </w:tc>
        <w:tc>
          <w:tcPr>
            <w:tcW w:w="1418" w:type="dxa"/>
          </w:tcPr>
          <w:p w14:paraId="6C6E472C" w14:textId="074DCF55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DAD49C9" w14:textId="77777777" w:rsidR="007C426D" w:rsidRDefault="00294073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03-</w:t>
            </w: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2834" w:type="dxa"/>
          </w:tcPr>
          <w:p w14:paraId="5BF485F3" w14:textId="77777777" w:rsidR="007C426D" w:rsidRDefault="00294073" w:rsidP="008F6856">
            <w:pPr>
              <w:pStyle w:val="TableParagraph"/>
              <w:tabs>
                <w:tab w:val="left" w:pos="1470"/>
                <w:tab w:val="left" w:pos="1834"/>
                <w:tab w:val="left" w:pos="2514"/>
              </w:tabs>
              <w:spacing w:line="240" w:lineRule="auto"/>
              <w:ind w:left="0" w:right="178"/>
              <w:rPr>
                <w:sz w:val="24"/>
              </w:rPr>
            </w:pPr>
            <w:r>
              <w:rPr>
                <w:sz w:val="24"/>
              </w:rPr>
              <w:t xml:space="preserve"> 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8F6856">
              <w:rPr>
                <w:spacing w:val="-2"/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EC3A4A0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7C426D" w14:paraId="39AF5DE5" w14:textId="77777777">
        <w:trPr>
          <w:trHeight w:val="275"/>
        </w:trPr>
        <w:tc>
          <w:tcPr>
            <w:tcW w:w="816" w:type="dxa"/>
          </w:tcPr>
          <w:p w14:paraId="14CD66CC" w14:textId="6BCE8951" w:rsidR="007C426D" w:rsidRDefault="00272595">
            <w:pPr>
              <w:pStyle w:val="TableParagraph"/>
              <w:spacing w:line="256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6ED6F29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толерантности».</w:t>
            </w:r>
          </w:p>
        </w:tc>
        <w:tc>
          <w:tcPr>
            <w:tcW w:w="1418" w:type="dxa"/>
          </w:tcPr>
          <w:p w14:paraId="7DCE4392" w14:textId="5A529B2D" w:rsidR="007C426D" w:rsidRDefault="002E299C" w:rsidP="00294073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D032369" w14:textId="77777777" w:rsidR="007C426D" w:rsidRDefault="00294073">
            <w:pPr>
              <w:pStyle w:val="TableParagraph"/>
              <w:spacing w:line="256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10-</w:t>
            </w: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14:paraId="2C725839" w14:textId="77777777" w:rsidR="007C426D" w:rsidRDefault="008F68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7C426D" w14:paraId="2BFC2182" w14:textId="77777777">
        <w:trPr>
          <w:trHeight w:val="1104"/>
        </w:trPr>
        <w:tc>
          <w:tcPr>
            <w:tcW w:w="816" w:type="dxa"/>
          </w:tcPr>
          <w:p w14:paraId="17B1F635" w14:textId="00FEB155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13F04D4" w14:textId="77777777" w:rsidR="007C426D" w:rsidRDefault="00294073">
            <w:pPr>
              <w:pStyle w:val="TableParagraph"/>
              <w:tabs>
                <w:tab w:val="left" w:pos="1425"/>
                <w:tab w:val="left" w:pos="2040"/>
                <w:tab w:val="left" w:pos="2782"/>
                <w:tab w:val="left" w:pos="3300"/>
                <w:tab w:val="left" w:pos="3713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«Нюрнбергский процесс.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</w:p>
          <w:p w14:paraId="09A90DF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давности»».</w:t>
            </w:r>
          </w:p>
        </w:tc>
        <w:tc>
          <w:tcPr>
            <w:tcW w:w="1418" w:type="dxa"/>
          </w:tcPr>
          <w:p w14:paraId="358A55A3" w14:textId="676B9E54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70426EF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14:paraId="155654B3" w14:textId="77777777" w:rsidR="007C426D" w:rsidRDefault="00294073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</w:t>
            </w:r>
            <w:r w:rsidR="008F6856">
              <w:rPr>
                <w:spacing w:val="-2"/>
                <w:sz w:val="24"/>
              </w:rPr>
              <w:t>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7C426D" w14:paraId="24E774E6" w14:textId="77777777" w:rsidTr="00F019CA">
        <w:trPr>
          <w:trHeight w:val="1032"/>
        </w:trPr>
        <w:tc>
          <w:tcPr>
            <w:tcW w:w="816" w:type="dxa"/>
            <w:tcBorders>
              <w:bottom w:val="single" w:sz="4" w:space="0" w:color="auto"/>
            </w:tcBorders>
          </w:tcPr>
          <w:p w14:paraId="029E40D6" w14:textId="193C6222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C2A0599" w14:textId="77777777" w:rsidR="007C426D" w:rsidRDefault="00294073">
            <w:pPr>
              <w:pStyle w:val="TableParagraph"/>
              <w:tabs>
                <w:tab w:val="left" w:pos="1468"/>
                <w:tab w:val="left" w:pos="2250"/>
                <w:tab w:val="left" w:pos="2782"/>
                <w:tab w:val="left" w:pos="3111"/>
                <w:tab w:val="left" w:pos="3807"/>
              </w:tabs>
              <w:spacing w:line="240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Герб </w:t>
            </w:r>
            <w:r>
              <w:rPr>
                <w:sz w:val="24"/>
              </w:rPr>
              <w:t xml:space="preserve">страны», посвященная Дню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Российской</w:t>
            </w:r>
          </w:p>
          <w:p w14:paraId="3E77A0CA" w14:textId="77777777" w:rsidR="007C426D" w:rsidRDefault="00294073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(30.11).</w:t>
            </w:r>
          </w:p>
          <w:p w14:paraId="4325665F" w14:textId="77777777" w:rsidR="00F019CA" w:rsidRDefault="00F019CA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D5264B" w14:textId="48307846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2AC2FE" w14:textId="77777777" w:rsidR="007C426D" w:rsidRDefault="00294073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27-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B876982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F019CA" w14:paraId="7AF034E0" w14:textId="77777777" w:rsidTr="00F019CA">
        <w:trPr>
          <w:trHeight w:val="312"/>
        </w:trPr>
        <w:tc>
          <w:tcPr>
            <w:tcW w:w="816" w:type="dxa"/>
            <w:tcBorders>
              <w:top w:val="single" w:sz="4" w:space="0" w:color="auto"/>
            </w:tcBorders>
          </w:tcPr>
          <w:p w14:paraId="3EA9F8EC" w14:textId="172F2BB3" w:rsidR="00F019CA" w:rsidRDefault="00894A9E" w:rsidP="00F019CA">
            <w:pPr>
              <w:pStyle w:val="TableParagraph"/>
              <w:ind w:left="199" w:right="1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9BF3C52" w14:textId="01411674" w:rsidR="00F019CA" w:rsidRDefault="00F019CA" w:rsidP="00F019CA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математика «Математические головоломки»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9CD4F" w14:textId="7F8712F4" w:rsidR="00F019CA" w:rsidRDefault="00F019CA" w:rsidP="00F019CA">
            <w:pPr>
              <w:pStyle w:val="TableParagraph"/>
              <w:ind w:left="42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C64064" w14:textId="2B849A1B" w:rsidR="00F019CA" w:rsidRDefault="00F019CA" w:rsidP="00F019CA">
            <w:pPr>
              <w:pStyle w:val="TableParagraph"/>
              <w:ind w:left="92" w:right="71"/>
              <w:jc w:val="center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01.12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77A11D5B" w14:textId="6D8F992F" w:rsidR="00F019CA" w:rsidRDefault="00F019CA" w:rsidP="00F019C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математики</w:t>
            </w:r>
          </w:p>
        </w:tc>
      </w:tr>
      <w:tr w:rsidR="007C426D" w14:paraId="55E1B3FA" w14:textId="77777777">
        <w:trPr>
          <w:trHeight w:val="554"/>
        </w:trPr>
        <w:tc>
          <w:tcPr>
            <w:tcW w:w="816" w:type="dxa"/>
          </w:tcPr>
          <w:p w14:paraId="5E7C58C5" w14:textId="73FC2274" w:rsidR="007C426D" w:rsidRDefault="00AB1013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36666C4" w14:textId="77777777" w:rsidR="007C426D" w:rsidRDefault="00294073" w:rsidP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обелиску (День неизвестного солдата)</w:t>
            </w:r>
          </w:p>
        </w:tc>
        <w:tc>
          <w:tcPr>
            <w:tcW w:w="1418" w:type="dxa"/>
          </w:tcPr>
          <w:p w14:paraId="6A8147F0" w14:textId="6AA01F07" w:rsidR="007C426D" w:rsidRDefault="002E299C" w:rsidP="00294073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CB1C11D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34" w:type="dxa"/>
          </w:tcPr>
          <w:p w14:paraId="4A4A6A33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3D8F95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2267CE6B" w14:textId="77777777">
        <w:trPr>
          <w:trHeight w:val="827"/>
        </w:trPr>
        <w:tc>
          <w:tcPr>
            <w:tcW w:w="816" w:type="dxa"/>
          </w:tcPr>
          <w:p w14:paraId="4EC25AF5" w14:textId="08C0D02D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1283A61" w14:textId="77777777" w:rsidR="007C426D" w:rsidRDefault="00294073">
            <w:pPr>
              <w:pStyle w:val="TableParagraph"/>
              <w:tabs>
                <w:tab w:val="left" w:pos="1317"/>
                <w:tab w:val="left" w:pos="3096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«Понимаем,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принимаем, </w:t>
            </w:r>
            <w:r>
              <w:rPr>
                <w:sz w:val="24"/>
              </w:rPr>
              <w:t>помогаем», посвященная</w:t>
            </w:r>
          </w:p>
          <w:p w14:paraId="4F5458C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1418" w:type="dxa"/>
          </w:tcPr>
          <w:p w14:paraId="71DDC2D2" w14:textId="0FB65CF7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387E2E8" w14:textId="77777777" w:rsidR="007C426D" w:rsidRDefault="00294073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14:paraId="6F18B86B" w14:textId="77777777" w:rsidR="007C426D" w:rsidRDefault="008F6856" w:rsidP="008F685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6"/>
                <w:sz w:val="24"/>
              </w:rPr>
              <w:t>Волонтеры школы</w:t>
            </w:r>
          </w:p>
        </w:tc>
      </w:tr>
      <w:tr w:rsidR="007C426D" w14:paraId="4354CF92" w14:textId="77777777">
        <w:trPr>
          <w:trHeight w:val="1379"/>
        </w:trPr>
        <w:tc>
          <w:tcPr>
            <w:tcW w:w="816" w:type="dxa"/>
          </w:tcPr>
          <w:p w14:paraId="0366A7EE" w14:textId="3B10032E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94A9E"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4450CC3" w14:textId="77777777" w:rsidR="007C426D" w:rsidRDefault="00294073">
            <w:pPr>
              <w:pStyle w:val="TableParagraph"/>
              <w:spacing w:line="240" w:lineRule="auto"/>
              <w:ind w:left="108" w:right="523"/>
              <w:jc w:val="both"/>
              <w:rPr>
                <w:sz w:val="24"/>
              </w:rPr>
            </w:pPr>
            <w:r>
              <w:rPr>
                <w:sz w:val="24"/>
              </w:rPr>
              <w:t>Оформление экспозиции «Битва за Москву», посвященной 82-</w:t>
            </w:r>
          </w:p>
          <w:p w14:paraId="38074A44" w14:textId="77777777" w:rsidR="007C426D" w:rsidRDefault="0029407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годовщины начала контрнаступления Красной Армии в Битве за Москву </w:t>
            </w:r>
            <w:r>
              <w:rPr>
                <w:spacing w:val="-2"/>
                <w:sz w:val="24"/>
              </w:rPr>
              <w:t>(05.12).</w:t>
            </w:r>
          </w:p>
        </w:tc>
        <w:tc>
          <w:tcPr>
            <w:tcW w:w="1418" w:type="dxa"/>
          </w:tcPr>
          <w:p w14:paraId="0AB8D9BD" w14:textId="7ADE291C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085E2A0" w14:textId="77777777" w:rsidR="007C426D" w:rsidRDefault="00294073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14:paraId="5B541274" w14:textId="77777777" w:rsidR="007C426D" w:rsidRDefault="008F6856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 w:rsidR="00294073">
              <w:rPr>
                <w:sz w:val="24"/>
              </w:rPr>
              <w:tab/>
            </w:r>
            <w:r w:rsidR="00294073">
              <w:rPr>
                <w:spacing w:val="-2"/>
                <w:sz w:val="24"/>
              </w:rPr>
              <w:t>истории</w:t>
            </w:r>
            <w:r w:rsidR="00294073">
              <w:rPr>
                <w:sz w:val="24"/>
              </w:rPr>
              <w:tab/>
            </w:r>
            <w:r w:rsidR="00294073">
              <w:rPr>
                <w:spacing w:val="-10"/>
                <w:sz w:val="24"/>
              </w:rPr>
              <w:t xml:space="preserve">и </w:t>
            </w:r>
            <w:r w:rsidR="00294073">
              <w:rPr>
                <w:spacing w:val="-2"/>
                <w:sz w:val="24"/>
              </w:rPr>
              <w:t>обществознания</w:t>
            </w:r>
          </w:p>
        </w:tc>
      </w:tr>
      <w:tr w:rsidR="007C426D" w14:paraId="2F99C032" w14:textId="77777777">
        <w:trPr>
          <w:trHeight w:val="827"/>
        </w:trPr>
        <w:tc>
          <w:tcPr>
            <w:tcW w:w="816" w:type="dxa"/>
          </w:tcPr>
          <w:p w14:paraId="27ABEF4E" w14:textId="04B15486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95E7C"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A083FF5" w14:textId="77777777" w:rsidR="007C426D" w:rsidRDefault="00294073">
            <w:pPr>
              <w:pStyle w:val="TableParagraph"/>
              <w:tabs>
                <w:tab w:val="left" w:pos="1982"/>
                <w:tab w:val="left" w:pos="298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Акция «Добротой измерь себя»,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добровольца</w:t>
            </w:r>
          </w:p>
          <w:p w14:paraId="39B6DCCD" w14:textId="77777777" w:rsidR="007C426D" w:rsidRDefault="00294073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(волонтёра)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798A4B74" w14:textId="66AF9EAC" w:rsidR="002E299C" w:rsidRDefault="002E29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Посвящение в волонтеры</w:t>
            </w:r>
          </w:p>
        </w:tc>
        <w:tc>
          <w:tcPr>
            <w:tcW w:w="1418" w:type="dxa"/>
          </w:tcPr>
          <w:p w14:paraId="497D9CD9" w14:textId="119C0E13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2F70679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14:paraId="09C04167" w14:textId="77777777" w:rsidR="007C426D" w:rsidRDefault="008F6856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 отряда, волонтеры школы</w:t>
            </w:r>
          </w:p>
        </w:tc>
      </w:tr>
      <w:tr w:rsidR="007C426D" w14:paraId="6AB642A2" w14:textId="77777777">
        <w:trPr>
          <w:trHeight w:val="551"/>
        </w:trPr>
        <w:tc>
          <w:tcPr>
            <w:tcW w:w="816" w:type="dxa"/>
          </w:tcPr>
          <w:p w14:paraId="386F0559" w14:textId="0E5B8127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62CF03D" w14:textId="77777777" w:rsidR="007C426D" w:rsidRDefault="00294073">
            <w:pPr>
              <w:pStyle w:val="TableParagraph"/>
              <w:tabs>
                <w:tab w:val="left" w:pos="2040"/>
                <w:tab w:val="left" w:pos="33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  <w:t>онлайн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50923E2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  <w:tc>
          <w:tcPr>
            <w:tcW w:w="1418" w:type="dxa"/>
          </w:tcPr>
          <w:p w14:paraId="5AB27921" w14:textId="624717D3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BDDD3A3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14:paraId="580CD63A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F8349E1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A2F5139" w14:textId="77777777">
        <w:trPr>
          <w:trHeight w:val="827"/>
        </w:trPr>
        <w:tc>
          <w:tcPr>
            <w:tcW w:w="816" w:type="dxa"/>
          </w:tcPr>
          <w:p w14:paraId="6D273177" w14:textId="0C73163C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3A1A2A9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AE9EDC2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Конституции Российской Федерации.</w:t>
            </w:r>
          </w:p>
        </w:tc>
        <w:tc>
          <w:tcPr>
            <w:tcW w:w="1418" w:type="dxa"/>
          </w:tcPr>
          <w:p w14:paraId="3B530671" w14:textId="65A0BAE3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B2AE428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14:paraId="377FBAD5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7C426D" w14:paraId="78245F04" w14:textId="77777777">
        <w:trPr>
          <w:trHeight w:val="828"/>
        </w:trPr>
        <w:tc>
          <w:tcPr>
            <w:tcW w:w="816" w:type="dxa"/>
          </w:tcPr>
          <w:p w14:paraId="444BDB5D" w14:textId="73F6A2F4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D2B4897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урок</w:t>
            </w:r>
          </w:p>
          <w:p w14:paraId="708C9F78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5DCEBDE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перемена»»</w:t>
            </w:r>
          </w:p>
        </w:tc>
        <w:tc>
          <w:tcPr>
            <w:tcW w:w="1418" w:type="dxa"/>
          </w:tcPr>
          <w:p w14:paraId="5F57EB68" w14:textId="2F0F3E8A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AEEE03A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834" w:type="dxa"/>
          </w:tcPr>
          <w:p w14:paraId="491CFD0B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01A796F2" w14:textId="77777777">
        <w:trPr>
          <w:trHeight w:val="830"/>
        </w:trPr>
        <w:tc>
          <w:tcPr>
            <w:tcW w:w="816" w:type="dxa"/>
          </w:tcPr>
          <w:p w14:paraId="265E1C5C" w14:textId="58F00514" w:rsidR="007C426D" w:rsidRDefault="00272595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  <w:r w:rsidR="00B95E7C"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372AB4D" w14:textId="77777777" w:rsidR="007C426D" w:rsidRDefault="00294073">
            <w:pPr>
              <w:pStyle w:val="TableParagraph"/>
              <w:spacing w:line="240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 Федеральных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</w:p>
          <w:p w14:paraId="61224D1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</w:t>
            </w:r>
            <w:r>
              <w:rPr>
                <w:spacing w:val="-5"/>
                <w:sz w:val="24"/>
              </w:rPr>
              <w:t xml:space="preserve"> РФ.</w:t>
            </w:r>
          </w:p>
        </w:tc>
        <w:tc>
          <w:tcPr>
            <w:tcW w:w="1418" w:type="dxa"/>
          </w:tcPr>
          <w:p w14:paraId="7BF433F5" w14:textId="61C10DD3" w:rsidR="007C426D" w:rsidRDefault="002E299C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27A3E94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2834" w:type="dxa"/>
          </w:tcPr>
          <w:p w14:paraId="06BFA848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7C426D" w14:paraId="5DA48304" w14:textId="77777777" w:rsidTr="00F019CA">
        <w:trPr>
          <w:trHeight w:val="1020"/>
        </w:trPr>
        <w:tc>
          <w:tcPr>
            <w:tcW w:w="816" w:type="dxa"/>
            <w:tcBorders>
              <w:bottom w:val="single" w:sz="4" w:space="0" w:color="auto"/>
            </w:tcBorders>
          </w:tcPr>
          <w:p w14:paraId="15566BA7" w14:textId="0DF9B64D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5E7C"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5EED9C" w14:textId="77777777" w:rsidR="007C426D" w:rsidRDefault="00294073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переполох».</w:t>
            </w:r>
          </w:p>
          <w:p w14:paraId="049CD499" w14:textId="1B818946" w:rsidR="002E299C" w:rsidRDefault="002E299C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(оформление кабинетов, фойе, актового зала, новогодняя </w:t>
            </w:r>
            <w:r w:rsidR="00F019CA">
              <w:rPr>
                <w:spacing w:val="-2"/>
                <w:sz w:val="24"/>
              </w:rPr>
              <w:t>лотерея)</w:t>
            </w:r>
          </w:p>
          <w:p w14:paraId="591C2E58" w14:textId="77777777" w:rsidR="002E299C" w:rsidRDefault="002E299C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Новогодняя елка</w:t>
            </w:r>
          </w:p>
          <w:p w14:paraId="2F6C9FD1" w14:textId="1FE3485D" w:rsidR="00F019CA" w:rsidRDefault="00F019CA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3BD21A" w14:textId="0ED8F9B9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F82858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2-4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530819F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14:paraId="40E99FCE" w14:textId="77777777" w:rsidR="007C426D" w:rsidRDefault="008F2B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Общешкольный родительский комитет</w:t>
            </w:r>
          </w:p>
        </w:tc>
      </w:tr>
      <w:tr w:rsidR="00F019CA" w14:paraId="659F588C" w14:textId="77777777" w:rsidTr="00F019CA">
        <w:trPr>
          <w:trHeight w:val="308"/>
        </w:trPr>
        <w:tc>
          <w:tcPr>
            <w:tcW w:w="816" w:type="dxa"/>
            <w:tcBorders>
              <w:top w:val="single" w:sz="4" w:space="0" w:color="auto"/>
            </w:tcBorders>
          </w:tcPr>
          <w:p w14:paraId="21380B4B" w14:textId="2C7BE487" w:rsidR="00F019CA" w:rsidRDefault="00B95E7C" w:rsidP="00F019CA">
            <w:pPr>
              <w:pStyle w:val="TableParagraph"/>
              <w:ind w:left="199" w:right="1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E1607D8" w14:textId="377770CC" w:rsidR="00F019CA" w:rsidRDefault="00F019CA" w:rsidP="00F019C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День спасателя в РФ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37F43D" w14:textId="3EB4E8F1" w:rsidR="00F019CA" w:rsidRDefault="00F019CA" w:rsidP="00F019CA">
            <w:pPr>
              <w:pStyle w:val="TableParagraph"/>
              <w:ind w:left="42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A18AEC" w14:textId="0530C6A5" w:rsidR="00F019CA" w:rsidRDefault="00F019CA" w:rsidP="00F019CA">
            <w:pPr>
              <w:pStyle w:val="TableParagraph"/>
              <w:spacing w:line="240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27.12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75B5381" w14:textId="1AF44436" w:rsidR="00F019CA" w:rsidRDefault="00F019CA" w:rsidP="00F019CA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лидеры школьного самоуправления</w:t>
            </w:r>
          </w:p>
        </w:tc>
      </w:tr>
      <w:tr w:rsidR="007C426D" w14:paraId="005F51F5" w14:textId="77777777">
        <w:trPr>
          <w:trHeight w:val="827"/>
        </w:trPr>
        <w:tc>
          <w:tcPr>
            <w:tcW w:w="816" w:type="dxa"/>
          </w:tcPr>
          <w:p w14:paraId="0B4320D9" w14:textId="5AAED25B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5E7C"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94FE9FE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 уходит на каникулы».</w:t>
            </w:r>
          </w:p>
        </w:tc>
        <w:tc>
          <w:tcPr>
            <w:tcW w:w="1418" w:type="dxa"/>
          </w:tcPr>
          <w:p w14:paraId="79D081D9" w14:textId="2416E019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F125419" w14:textId="77777777" w:rsidR="007C426D" w:rsidRDefault="00294073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4" w:type="dxa"/>
          </w:tcPr>
          <w:p w14:paraId="0D311D13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воспитанию,</w:t>
            </w:r>
          </w:p>
          <w:p w14:paraId="30351B2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общешкольный</w:t>
            </w:r>
          </w:p>
        </w:tc>
      </w:tr>
    </w:tbl>
    <w:p w14:paraId="63D7CC9D" w14:textId="77777777" w:rsidR="007C426D" w:rsidRDefault="007C426D">
      <w:pPr>
        <w:pStyle w:val="TableParagraph"/>
        <w:spacing w:line="264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68D18E1B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3C01DF9D" w14:textId="77777777">
        <w:trPr>
          <w:trHeight w:val="275"/>
        </w:trPr>
        <w:tc>
          <w:tcPr>
            <w:tcW w:w="816" w:type="dxa"/>
          </w:tcPr>
          <w:p w14:paraId="4A459FB0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14:paraId="6C0C02C5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23D3259F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76570785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03C87374" w14:textId="77777777" w:rsidR="007C426D" w:rsidRDefault="00294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  <w:tr w:rsidR="007C426D" w14:paraId="309F0D4B" w14:textId="77777777">
        <w:trPr>
          <w:trHeight w:val="553"/>
        </w:trPr>
        <w:tc>
          <w:tcPr>
            <w:tcW w:w="816" w:type="dxa"/>
          </w:tcPr>
          <w:p w14:paraId="2EEC65E6" w14:textId="58406C29" w:rsidR="007C426D" w:rsidRDefault="00AB1013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5E7C"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E0DF68E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ЗОЖ!».</w:t>
            </w:r>
          </w:p>
        </w:tc>
        <w:tc>
          <w:tcPr>
            <w:tcW w:w="1418" w:type="dxa"/>
          </w:tcPr>
          <w:p w14:paraId="38B882CC" w14:textId="3B493F04" w:rsidR="007C426D" w:rsidRDefault="002E299C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97EA474" w14:textId="77777777" w:rsidR="007C426D" w:rsidRDefault="00294073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2834" w:type="dxa"/>
          </w:tcPr>
          <w:p w14:paraId="2A77AF8A" w14:textId="77777777" w:rsidR="007C426D" w:rsidRDefault="008F2B14" w:rsidP="008F2B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  <w:p w14:paraId="4C95F9DA" w14:textId="77777777" w:rsidR="008F2B14" w:rsidRDefault="008F2B14" w:rsidP="008F2B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Лидеры школы</w:t>
            </w:r>
          </w:p>
        </w:tc>
      </w:tr>
      <w:tr w:rsidR="007C426D" w14:paraId="36601062" w14:textId="77777777">
        <w:trPr>
          <w:trHeight w:val="1932"/>
        </w:trPr>
        <w:tc>
          <w:tcPr>
            <w:tcW w:w="816" w:type="dxa"/>
          </w:tcPr>
          <w:p w14:paraId="60CDBBB4" w14:textId="3256017C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5E7C"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FA6D0D7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4DA6A9E3" w14:textId="77777777" w:rsidR="007C426D" w:rsidRDefault="00294073">
            <w:pPr>
              <w:pStyle w:val="TableParagraph"/>
              <w:tabs>
                <w:tab w:val="left" w:pos="1319"/>
                <w:tab w:val="left" w:pos="1924"/>
                <w:tab w:val="left" w:pos="2741"/>
                <w:tab w:val="left" w:pos="3161"/>
              </w:tabs>
              <w:spacing w:line="270" w:lineRule="atLeast"/>
              <w:ind w:left="108" w:right="176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освобождения </w:t>
            </w:r>
            <w:r>
              <w:rPr>
                <w:sz w:val="24"/>
              </w:rPr>
              <w:t>Ленинграда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блокады. 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«лагеря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смерти» </w:t>
            </w:r>
            <w:r>
              <w:rPr>
                <w:sz w:val="24"/>
              </w:rPr>
              <w:t>Аушвиц-Биркенау (Освенцима) – День памяти жертв Холокоста».</w:t>
            </w:r>
          </w:p>
        </w:tc>
        <w:tc>
          <w:tcPr>
            <w:tcW w:w="1418" w:type="dxa"/>
          </w:tcPr>
          <w:p w14:paraId="0DD044E1" w14:textId="101AC106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9EF364C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14:paraId="3902AAD2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7C426D" w14:paraId="1BD9A864" w14:textId="77777777">
        <w:trPr>
          <w:trHeight w:val="1103"/>
        </w:trPr>
        <w:tc>
          <w:tcPr>
            <w:tcW w:w="816" w:type="dxa"/>
          </w:tcPr>
          <w:p w14:paraId="1E614E21" w14:textId="62F257FB" w:rsidR="007C426D" w:rsidRDefault="00AB101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5E7C"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5FF0941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  <w:p w14:paraId="7412BE1A" w14:textId="77777777" w:rsidR="007C426D" w:rsidRDefault="00294073">
            <w:pPr>
              <w:pStyle w:val="TableParagraph"/>
              <w:tabs>
                <w:tab w:val="left" w:pos="1840"/>
                <w:tab w:val="left" w:pos="3377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«Светлячки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посвященная освобождению</w:t>
            </w:r>
          </w:p>
          <w:p w14:paraId="0E13F43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</w:tc>
        <w:tc>
          <w:tcPr>
            <w:tcW w:w="1418" w:type="dxa"/>
          </w:tcPr>
          <w:p w14:paraId="2E8BC24F" w14:textId="58E655B8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2AA279E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14:paraId="14BEA6DA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14:paraId="7113B37D" w14:textId="77777777" w:rsidR="007C426D" w:rsidRDefault="007C426D" w:rsidP="0063187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C426D" w14:paraId="284E3C8F" w14:textId="77777777">
        <w:trPr>
          <w:trHeight w:val="828"/>
        </w:trPr>
        <w:tc>
          <w:tcPr>
            <w:tcW w:w="816" w:type="dxa"/>
          </w:tcPr>
          <w:p w14:paraId="081DC00D" w14:textId="279AAA4B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85D5D47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418" w:type="dxa"/>
          </w:tcPr>
          <w:p w14:paraId="30D07397" w14:textId="3E8BF7D5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7EF3901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14:paraId="3F6AAA57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14:paraId="7A159050" w14:textId="77777777" w:rsidR="007C426D" w:rsidRDefault="006318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7C426D" w14:paraId="758FBE00" w14:textId="77777777">
        <w:trPr>
          <w:trHeight w:val="827"/>
        </w:trPr>
        <w:tc>
          <w:tcPr>
            <w:tcW w:w="816" w:type="dxa"/>
          </w:tcPr>
          <w:p w14:paraId="5C75F837" w14:textId="6148CF4B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4C02DA6" w14:textId="77777777" w:rsidR="007C426D" w:rsidRDefault="00294073">
            <w:pPr>
              <w:pStyle w:val="TableParagraph"/>
              <w:tabs>
                <w:tab w:val="left" w:pos="1670"/>
                <w:tab w:val="left" w:pos="1872"/>
                <w:tab w:val="left" w:pos="2717"/>
                <w:tab w:val="left" w:pos="3259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«Неделя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14:paraId="4BA400B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(08.02).</w:t>
            </w:r>
          </w:p>
        </w:tc>
        <w:tc>
          <w:tcPr>
            <w:tcW w:w="1418" w:type="dxa"/>
          </w:tcPr>
          <w:p w14:paraId="6DBC23ED" w14:textId="57F98B7C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5BB24D2" w14:textId="77777777" w:rsidR="007C426D" w:rsidRDefault="00294073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06-</w:t>
            </w: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2834" w:type="dxa"/>
          </w:tcPr>
          <w:p w14:paraId="57807184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7C426D" w14:paraId="0BFE8B6F" w14:textId="77777777">
        <w:trPr>
          <w:trHeight w:val="827"/>
        </w:trPr>
        <w:tc>
          <w:tcPr>
            <w:tcW w:w="816" w:type="dxa"/>
          </w:tcPr>
          <w:p w14:paraId="2678F92B" w14:textId="5B3B20D7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9FBA125" w14:textId="77777777" w:rsidR="007C426D" w:rsidRDefault="00294073">
            <w:pPr>
              <w:pStyle w:val="TableParagraph"/>
              <w:tabs>
                <w:tab w:val="left" w:pos="1476"/>
                <w:tab w:val="left" w:pos="3130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Линейка, посвященная Дню памяти о </w:t>
            </w:r>
            <w:r>
              <w:rPr>
                <w:spacing w:val="-2"/>
                <w:sz w:val="24"/>
              </w:rPr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служебный</w:t>
            </w:r>
          </w:p>
          <w:p w14:paraId="1561B69A" w14:textId="3654450B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  <w:r w:rsidR="00F019CA">
              <w:rPr>
                <w:spacing w:val="-2"/>
                <w:sz w:val="24"/>
              </w:rPr>
              <w:t xml:space="preserve"> День памяти воинов-интернационалистов</w:t>
            </w:r>
          </w:p>
        </w:tc>
        <w:tc>
          <w:tcPr>
            <w:tcW w:w="1418" w:type="dxa"/>
          </w:tcPr>
          <w:p w14:paraId="60A6E139" w14:textId="22727B09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D1B3925" w14:textId="75356792" w:rsidR="007C426D" w:rsidRDefault="00F019CA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  <w:r w:rsidR="00294073">
              <w:rPr>
                <w:spacing w:val="-4"/>
                <w:sz w:val="24"/>
              </w:rPr>
              <w:t>.02</w:t>
            </w:r>
          </w:p>
        </w:tc>
        <w:tc>
          <w:tcPr>
            <w:tcW w:w="2834" w:type="dxa"/>
          </w:tcPr>
          <w:p w14:paraId="186C40CC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7C426D" w14:paraId="10D11CB7" w14:textId="77777777">
        <w:trPr>
          <w:trHeight w:val="827"/>
        </w:trPr>
        <w:tc>
          <w:tcPr>
            <w:tcW w:w="816" w:type="dxa"/>
          </w:tcPr>
          <w:p w14:paraId="3F37D314" w14:textId="27A40F1E" w:rsidR="007C426D" w:rsidRDefault="00B95E7C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BA9711E" w14:textId="77777777" w:rsidR="007C426D" w:rsidRDefault="00294073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14:paraId="0E657759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 языка»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(21.02).</w:t>
            </w:r>
          </w:p>
        </w:tc>
        <w:tc>
          <w:tcPr>
            <w:tcW w:w="1418" w:type="dxa"/>
          </w:tcPr>
          <w:p w14:paraId="65A056F0" w14:textId="5FBF6661" w:rsidR="007C426D" w:rsidRDefault="002E299C" w:rsidP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3342B93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834" w:type="dxa"/>
          </w:tcPr>
          <w:p w14:paraId="13787FF2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0F22243A" w14:textId="77777777">
        <w:trPr>
          <w:trHeight w:val="554"/>
        </w:trPr>
        <w:tc>
          <w:tcPr>
            <w:tcW w:w="816" w:type="dxa"/>
          </w:tcPr>
          <w:p w14:paraId="41475BFE" w14:textId="705DE660" w:rsidR="007C426D" w:rsidRDefault="00272595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95E7C"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9A0EBFF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шинели</w:t>
            </w:r>
          </w:p>
        </w:tc>
        <w:tc>
          <w:tcPr>
            <w:tcW w:w="1418" w:type="dxa"/>
          </w:tcPr>
          <w:p w14:paraId="5D8A95D6" w14:textId="1ABCD8C4" w:rsidR="007C426D" w:rsidRDefault="002E299C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8A32AC7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14:paraId="16ACEDAF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32720CE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0643CB4" w14:textId="77777777" w:rsidTr="00894A9E">
        <w:trPr>
          <w:trHeight w:val="852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14:paraId="2BD4910D" w14:textId="2BCEF77E" w:rsidR="007C426D" w:rsidRDefault="008F6856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95E7C"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4CD713F" w14:textId="77777777" w:rsidR="007C426D" w:rsidRDefault="00294073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14:paraId="6DD11128" w14:textId="77777777" w:rsidR="007C426D" w:rsidRDefault="008F6856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pacing w:val="-4"/>
                <w:sz w:val="24"/>
              </w:rPr>
            </w:pPr>
            <w:r>
              <w:rPr>
                <w:sz w:val="24"/>
              </w:rPr>
              <w:t>У</w:t>
            </w:r>
            <w:r w:rsidR="00294073">
              <w:rPr>
                <w:sz w:val="24"/>
              </w:rPr>
              <w:t>рок</w:t>
            </w:r>
            <w:r>
              <w:rPr>
                <w:sz w:val="24"/>
              </w:rPr>
              <w:t xml:space="preserve"> </w:t>
            </w:r>
            <w:r w:rsidR="00294073">
              <w:rPr>
                <w:sz w:val="24"/>
              </w:rPr>
              <w:t xml:space="preserve">«Международный день </w:t>
            </w:r>
            <w:r w:rsidR="00294073">
              <w:rPr>
                <w:spacing w:val="-2"/>
                <w:sz w:val="24"/>
              </w:rPr>
              <w:t>телевидения</w:t>
            </w:r>
            <w:r w:rsidR="00294073">
              <w:rPr>
                <w:sz w:val="24"/>
              </w:rPr>
              <w:tab/>
            </w:r>
            <w:r w:rsidR="00294073">
              <w:rPr>
                <w:spacing w:val="-10"/>
                <w:sz w:val="24"/>
              </w:rPr>
              <w:t>и</w:t>
            </w:r>
            <w:r w:rsidR="00294073">
              <w:rPr>
                <w:sz w:val="24"/>
              </w:rPr>
              <w:tab/>
            </w:r>
            <w:r w:rsidR="00294073">
              <w:rPr>
                <w:spacing w:val="-4"/>
                <w:sz w:val="24"/>
              </w:rPr>
              <w:t>радиовещания»</w:t>
            </w:r>
          </w:p>
          <w:p w14:paraId="02B63139" w14:textId="77777777" w:rsidR="00F019CA" w:rsidRDefault="00F019CA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pacing w:val="-4"/>
                <w:sz w:val="24"/>
              </w:rPr>
            </w:pPr>
          </w:p>
          <w:p w14:paraId="287E4957" w14:textId="77777777" w:rsidR="00F019CA" w:rsidRDefault="00F019CA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D06513" w14:textId="4DD2991A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C254E8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2401B4D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94A9E" w14:paraId="05C05C62" w14:textId="77777777" w:rsidTr="00894A9E">
        <w:trPr>
          <w:trHeight w:val="5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75DB5E5F" w14:textId="258D5F1D" w:rsidR="00894A9E" w:rsidRDefault="00B95E7C" w:rsidP="00894A9E">
            <w:pPr>
              <w:pStyle w:val="TableParagraph"/>
              <w:ind w:left="128" w:right="1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F78DF80" w14:textId="77777777" w:rsidR="00894A9E" w:rsidRDefault="00894A9E" w:rsidP="00894A9E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Международный женский день</w:t>
            </w:r>
          </w:p>
          <w:p w14:paraId="7BC04A95" w14:textId="678C9A9C" w:rsidR="00894A9E" w:rsidRDefault="00894A9E" w:rsidP="00894A9E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Концертно-поздравительная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FA41DF" w14:textId="6B12FEDB" w:rsidR="00894A9E" w:rsidRDefault="00894A9E" w:rsidP="00894A9E">
            <w:pPr>
              <w:pStyle w:val="TableParagraph"/>
              <w:ind w:left="42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BDD8B6" w14:textId="663CE39D" w:rsidR="00894A9E" w:rsidRDefault="00894A9E" w:rsidP="00894A9E">
            <w:pPr>
              <w:pStyle w:val="TableParagraph"/>
              <w:ind w:left="94" w:right="7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72F89A5" w14:textId="7C62EE01" w:rsidR="00894A9E" w:rsidRDefault="00894A9E" w:rsidP="00894A9E">
            <w:pPr>
              <w:pStyle w:val="TableParagraph"/>
              <w:spacing w:line="240" w:lineRule="auto"/>
              <w:ind w:right="5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49EBB251" w14:textId="77777777">
        <w:trPr>
          <w:trHeight w:val="827"/>
        </w:trPr>
        <w:tc>
          <w:tcPr>
            <w:tcW w:w="816" w:type="dxa"/>
          </w:tcPr>
          <w:p w14:paraId="3079962A" w14:textId="39BDD77D" w:rsidR="007C426D" w:rsidRDefault="008F6856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95E7C"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3829BC1" w14:textId="77777777" w:rsidR="007C426D" w:rsidRDefault="00294073">
            <w:pPr>
              <w:pStyle w:val="TableParagraph"/>
              <w:tabs>
                <w:tab w:val="left" w:pos="2040"/>
                <w:tab w:val="left" w:pos="3300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z w:val="24"/>
              </w:rPr>
              <w:t>урок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(20.03.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14:paraId="049E146F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(27.03).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(30.03)».</w:t>
            </w:r>
          </w:p>
        </w:tc>
        <w:tc>
          <w:tcPr>
            <w:tcW w:w="1418" w:type="dxa"/>
          </w:tcPr>
          <w:p w14:paraId="3F828738" w14:textId="289CC8C8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D8A3F39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834" w:type="dxa"/>
          </w:tcPr>
          <w:p w14:paraId="0BA812F3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516D6C22" w14:textId="77777777">
        <w:trPr>
          <w:trHeight w:val="827"/>
        </w:trPr>
        <w:tc>
          <w:tcPr>
            <w:tcW w:w="816" w:type="dxa"/>
          </w:tcPr>
          <w:p w14:paraId="7224B68C" w14:textId="0A291370" w:rsidR="007C426D" w:rsidRDefault="008F6856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95E7C"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57C12FF" w14:textId="77777777" w:rsidR="007C426D" w:rsidRDefault="00294073">
            <w:pPr>
              <w:pStyle w:val="TableParagraph"/>
              <w:tabs>
                <w:tab w:val="left" w:pos="1855"/>
                <w:tab w:val="left" w:pos="2585"/>
                <w:tab w:val="left" w:pos="2880"/>
              </w:tabs>
              <w:spacing w:line="240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экспозиции, </w:t>
            </w:r>
            <w:r>
              <w:rPr>
                <w:spacing w:val="-2"/>
                <w:sz w:val="24"/>
              </w:rPr>
              <w:t>посвященной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воссоединения</w:t>
            </w:r>
          </w:p>
          <w:p w14:paraId="03F1771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Россией.</w:t>
            </w:r>
          </w:p>
        </w:tc>
        <w:tc>
          <w:tcPr>
            <w:tcW w:w="1418" w:type="dxa"/>
          </w:tcPr>
          <w:p w14:paraId="61734908" w14:textId="2AA4A4F9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EC5AC46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4" w:type="dxa"/>
          </w:tcPr>
          <w:p w14:paraId="206EB048" w14:textId="77777777" w:rsidR="007C426D" w:rsidRDefault="008F2B14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 w:rsidR="00294073">
              <w:rPr>
                <w:sz w:val="24"/>
              </w:rPr>
              <w:tab/>
            </w:r>
            <w:r w:rsidR="00294073">
              <w:rPr>
                <w:spacing w:val="-2"/>
                <w:sz w:val="24"/>
              </w:rPr>
              <w:t>истории</w:t>
            </w:r>
            <w:r w:rsidR="00294073">
              <w:rPr>
                <w:sz w:val="24"/>
              </w:rPr>
              <w:tab/>
            </w:r>
            <w:r w:rsidR="00294073">
              <w:rPr>
                <w:spacing w:val="-10"/>
                <w:sz w:val="24"/>
              </w:rPr>
              <w:t xml:space="preserve">и </w:t>
            </w:r>
            <w:r w:rsidR="00294073">
              <w:rPr>
                <w:spacing w:val="-2"/>
                <w:sz w:val="24"/>
              </w:rPr>
              <w:t>обществознания</w:t>
            </w:r>
          </w:p>
        </w:tc>
      </w:tr>
      <w:tr w:rsidR="007C426D" w14:paraId="14D3B656" w14:textId="77777777">
        <w:trPr>
          <w:trHeight w:val="827"/>
        </w:trPr>
        <w:tc>
          <w:tcPr>
            <w:tcW w:w="816" w:type="dxa"/>
          </w:tcPr>
          <w:p w14:paraId="6DDA341C" w14:textId="4F867348" w:rsidR="007C426D" w:rsidRDefault="008F6856">
            <w:pPr>
              <w:pStyle w:val="TableParagraph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95E7C">
              <w:rPr>
                <w:spacing w:val="-5"/>
                <w:sz w:val="24"/>
              </w:rPr>
              <w:t>9</w:t>
            </w:r>
          </w:p>
        </w:tc>
        <w:tc>
          <w:tcPr>
            <w:tcW w:w="4394" w:type="dxa"/>
          </w:tcPr>
          <w:p w14:paraId="670DF541" w14:textId="77777777" w:rsidR="007C426D" w:rsidRDefault="00294073">
            <w:pPr>
              <w:pStyle w:val="TableParagraph"/>
              <w:tabs>
                <w:tab w:val="left" w:pos="2455"/>
                <w:tab w:val="left" w:pos="2765"/>
                <w:tab w:val="left" w:pos="3300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 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родного</w:t>
            </w:r>
          </w:p>
          <w:p w14:paraId="1D86ABC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418" w:type="dxa"/>
          </w:tcPr>
          <w:p w14:paraId="52790A72" w14:textId="4FD85E75" w:rsidR="007C426D" w:rsidRDefault="002E299C" w:rsidP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8929BBF" w14:textId="437D44A8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</w:t>
            </w:r>
            <w:r w:rsidR="004C4297">
              <w:rPr>
                <w:spacing w:val="-2"/>
                <w:sz w:val="24"/>
              </w:rPr>
              <w:t>2</w:t>
            </w:r>
          </w:p>
        </w:tc>
        <w:tc>
          <w:tcPr>
            <w:tcW w:w="2834" w:type="dxa"/>
          </w:tcPr>
          <w:p w14:paraId="7B6DAA2D" w14:textId="77777777" w:rsidR="007C426D" w:rsidRDefault="00294073">
            <w:pPr>
              <w:pStyle w:val="TableParagraph"/>
              <w:tabs>
                <w:tab w:val="left" w:pos="1265"/>
                <w:tab w:val="left" w:pos="2115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F2B14"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 w:rsidR="008F2B14"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 w:rsidR="008F2B14"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9267E9A" w14:textId="77777777" w:rsidR="007C426D" w:rsidRDefault="008F2B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7C426D" w14:paraId="3B1AD2D5" w14:textId="77777777">
        <w:trPr>
          <w:trHeight w:val="554"/>
        </w:trPr>
        <w:tc>
          <w:tcPr>
            <w:tcW w:w="816" w:type="dxa"/>
          </w:tcPr>
          <w:p w14:paraId="1906B34C" w14:textId="780A8C6E" w:rsidR="007C426D" w:rsidRDefault="00272595">
            <w:pPr>
              <w:pStyle w:val="TableParagraph"/>
              <w:spacing w:line="271" w:lineRule="exact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95E7C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1192AF9" w14:textId="77777777" w:rsidR="007C426D" w:rsidRDefault="00294073">
            <w:pPr>
              <w:pStyle w:val="TableParagraph"/>
              <w:tabs>
                <w:tab w:val="left" w:pos="1368"/>
                <w:tab w:val="left" w:pos="2993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Флешмоб,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Всемирному</w:t>
            </w:r>
          </w:p>
          <w:p w14:paraId="2D926D6C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418" w:type="dxa"/>
          </w:tcPr>
          <w:p w14:paraId="657C8F57" w14:textId="09281BF0" w:rsidR="007C426D" w:rsidRDefault="002E299C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693E4E7" w14:textId="77777777" w:rsidR="007C426D" w:rsidRDefault="00294073">
            <w:pPr>
              <w:pStyle w:val="TableParagraph"/>
              <w:spacing w:line="271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834" w:type="dxa"/>
          </w:tcPr>
          <w:p w14:paraId="715DEB5A" w14:textId="355CDF96" w:rsidR="007C426D" w:rsidRDefault="004C4297" w:rsidP="004C429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театрального кружка</w:t>
            </w:r>
          </w:p>
        </w:tc>
      </w:tr>
      <w:tr w:rsidR="007C426D" w14:paraId="29D63F3C" w14:textId="77777777" w:rsidTr="00894A9E">
        <w:trPr>
          <w:trHeight w:val="519"/>
        </w:trPr>
        <w:tc>
          <w:tcPr>
            <w:tcW w:w="816" w:type="dxa"/>
            <w:tcBorders>
              <w:bottom w:val="single" w:sz="4" w:space="0" w:color="auto"/>
            </w:tcBorders>
          </w:tcPr>
          <w:p w14:paraId="0F170807" w14:textId="0B6A6090" w:rsidR="007C426D" w:rsidRDefault="00B95E7C">
            <w:pPr>
              <w:pStyle w:val="TableParagraph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  <w:r w:rsidR="00272595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043411A" w14:textId="77777777" w:rsidR="007C426D" w:rsidRDefault="00894A9E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Всемирный день здоровья</w:t>
            </w:r>
          </w:p>
          <w:p w14:paraId="16273BA5" w14:textId="77777777" w:rsidR="00894A9E" w:rsidRDefault="00894A9E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pacing w:val="-2"/>
                <w:sz w:val="24"/>
              </w:rPr>
            </w:pPr>
          </w:p>
          <w:p w14:paraId="672B7BF0" w14:textId="77777777" w:rsidR="00894A9E" w:rsidRDefault="00894A9E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pacing w:val="-2"/>
                <w:sz w:val="24"/>
              </w:rPr>
            </w:pPr>
          </w:p>
          <w:p w14:paraId="4D8C2257" w14:textId="4752BEA3" w:rsidR="00894A9E" w:rsidRDefault="00894A9E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0E343C" w14:textId="615E828E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F68B74" w14:textId="57ECAA75" w:rsidR="007C426D" w:rsidRDefault="00894A9E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294073">
              <w:rPr>
                <w:spacing w:val="-2"/>
                <w:sz w:val="24"/>
              </w:rPr>
              <w:t>.04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050E10B" w14:textId="5FB6E40A" w:rsidR="007C426D" w:rsidRDefault="00894A9E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</w:t>
            </w:r>
          </w:p>
        </w:tc>
      </w:tr>
      <w:tr w:rsidR="00894A9E" w14:paraId="7F686F45" w14:textId="77777777" w:rsidTr="00894A9E">
        <w:trPr>
          <w:trHeight w:val="444"/>
        </w:trPr>
        <w:tc>
          <w:tcPr>
            <w:tcW w:w="816" w:type="dxa"/>
            <w:tcBorders>
              <w:top w:val="single" w:sz="4" w:space="0" w:color="auto"/>
            </w:tcBorders>
          </w:tcPr>
          <w:p w14:paraId="0FBFAAE2" w14:textId="2EBEC8D6" w:rsidR="00894A9E" w:rsidRDefault="00B95E7C" w:rsidP="00894A9E">
            <w:pPr>
              <w:pStyle w:val="TableParagraph"/>
              <w:ind w:left="122" w:right="1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C16B15C" w14:textId="77777777" w:rsidR="00894A9E" w:rsidRDefault="00894A9E" w:rsidP="00894A9E">
            <w:pPr>
              <w:pStyle w:val="TableParagraph"/>
              <w:tabs>
                <w:tab w:val="left" w:pos="1536"/>
                <w:tab w:val="left" w:pos="1953"/>
                <w:tab w:val="left" w:pos="2705"/>
                <w:tab w:val="left" w:pos="3639"/>
              </w:tabs>
              <w:spacing w:line="237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«Космический бум»,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</w:p>
          <w:p w14:paraId="470B4724" w14:textId="4D9EDAFB" w:rsidR="00894A9E" w:rsidRDefault="00894A9E" w:rsidP="00894A9E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B4FBE9" w14:textId="106BB0CC" w:rsidR="00894A9E" w:rsidRDefault="00894A9E" w:rsidP="00894A9E">
            <w:pPr>
              <w:pStyle w:val="TableParagraph"/>
              <w:ind w:left="42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30C63A" w14:textId="71095D9A" w:rsidR="00894A9E" w:rsidRDefault="00894A9E" w:rsidP="00894A9E">
            <w:pPr>
              <w:pStyle w:val="TableParagraph"/>
              <w:ind w:left="94" w:right="7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F20045" w14:textId="77777777" w:rsidR="00894A9E" w:rsidRDefault="00894A9E" w:rsidP="00894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2317BD5" w14:textId="240101DA" w:rsidR="00894A9E" w:rsidRDefault="00894A9E" w:rsidP="00894A9E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783ED27F" w14:textId="77777777">
        <w:trPr>
          <w:trHeight w:val="827"/>
        </w:trPr>
        <w:tc>
          <w:tcPr>
            <w:tcW w:w="816" w:type="dxa"/>
          </w:tcPr>
          <w:p w14:paraId="1B44AB47" w14:textId="4F6519EB" w:rsidR="007C426D" w:rsidRDefault="00B95E7C">
            <w:pPr>
              <w:pStyle w:val="TableParagraph"/>
              <w:spacing w:line="267" w:lineRule="exact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53</w:t>
            </w:r>
          </w:p>
        </w:tc>
        <w:tc>
          <w:tcPr>
            <w:tcW w:w="4394" w:type="dxa"/>
          </w:tcPr>
          <w:p w14:paraId="346B8B66" w14:textId="77777777" w:rsidR="007C426D" w:rsidRDefault="00294073">
            <w:pPr>
              <w:pStyle w:val="TableParagraph"/>
              <w:tabs>
                <w:tab w:val="left" w:pos="2532"/>
                <w:tab w:val="left" w:pos="3864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1CCFA245" w14:textId="77777777" w:rsidR="007C426D" w:rsidRDefault="00294073">
            <w:pPr>
              <w:pStyle w:val="TableParagraph"/>
              <w:tabs>
                <w:tab w:val="left" w:pos="3087"/>
              </w:tabs>
              <w:spacing w:line="270" w:lineRule="atLeast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418" w:type="dxa"/>
          </w:tcPr>
          <w:p w14:paraId="6490FF37" w14:textId="40A81E79" w:rsidR="007C426D" w:rsidRDefault="002E299C">
            <w:pPr>
              <w:pStyle w:val="TableParagraph"/>
              <w:spacing w:line="267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99BCC21" w14:textId="77777777" w:rsidR="007C426D" w:rsidRDefault="00294073">
            <w:pPr>
              <w:pStyle w:val="TableParagraph"/>
              <w:spacing w:line="267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3-</w:t>
            </w: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834" w:type="dxa"/>
          </w:tcPr>
          <w:p w14:paraId="58F2DE16" w14:textId="77777777" w:rsidR="007C426D" w:rsidRDefault="008F2B14" w:rsidP="008F2B1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</w:tbl>
    <w:p w14:paraId="1D1E508B" w14:textId="77777777" w:rsidR="007C426D" w:rsidRDefault="007C426D">
      <w:pPr>
        <w:pStyle w:val="TableParagraph"/>
        <w:spacing w:line="267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2F04A875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24170118" w14:textId="77777777">
        <w:trPr>
          <w:trHeight w:val="827"/>
        </w:trPr>
        <w:tc>
          <w:tcPr>
            <w:tcW w:w="816" w:type="dxa"/>
          </w:tcPr>
          <w:p w14:paraId="60BF60AD" w14:textId="351C01A0" w:rsidR="007C426D" w:rsidRDefault="00B95E7C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4" w:type="dxa"/>
          </w:tcPr>
          <w:p w14:paraId="1BCEA813" w14:textId="6BC1CC81" w:rsidR="007C426D" w:rsidRDefault="00894A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</w:tcPr>
          <w:p w14:paraId="6212A529" w14:textId="541BE90A" w:rsidR="007C426D" w:rsidRDefault="002E299C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05701F2" w14:textId="22C766A8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94A9E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4" w:type="dxa"/>
          </w:tcPr>
          <w:p w14:paraId="24F2518B" w14:textId="77777777" w:rsidR="007C426D" w:rsidRDefault="002940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14:paraId="7F2F16EA" w14:textId="77777777" w:rsidR="007C426D" w:rsidRDefault="008F2B14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294073">
              <w:rPr>
                <w:spacing w:val="-2"/>
                <w:sz w:val="24"/>
              </w:rPr>
              <w:t>оспитанию</w:t>
            </w:r>
          </w:p>
          <w:p w14:paraId="4C8EF9EE" w14:textId="77777777" w:rsidR="008F2B14" w:rsidRDefault="008F2B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Лидеры школьного самоуправления</w:t>
            </w:r>
          </w:p>
        </w:tc>
      </w:tr>
      <w:tr w:rsidR="007C426D" w14:paraId="3E11E0B3" w14:textId="77777777">
        <w:trPr>
          <w:trHeight w:val="554"/>
        </w:trPr>
        <w:tc>
          <w:tcPr>
            <w:tcW w:w="816" w:type="dxa"/>
          </w:tcPr>
          <w:p w14:paraId="2191C332" w14:textId="2368E10D" w:rsidR="007C426D" w:rsidRDefault="00B95E7C"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4" w:type="dxa"/>
          </w:tcPr>
          <w:p w14:paraId="6FFA27F5" w14:textId="77777777" w:rsidR="007C426D" w:rsidRDefault="0029407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 w:rsidR="00A05F4F"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талантов».</w:t>
            </w:r>
          </w:p>
        </w:tc>
        <w:tc>
          <w:tcPr>
            <w:tcW w:w="1418" w:type="dxa"/>
          </w:tcPr>
          <w:p w14:paraId="6ADBD731" w14:textId="77777777" w:rsidR="007C426D" w:rsidRDefault="00A05F4F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2-9</w:t>
            </w:r>
          </w:p>
        </w:tc>
        <w:tc>
          <w:tcPr>
            <w:tcW w:w="1843" w:type="dxa"/>
          </w:tcPr>
          <w:p w14:paraId="0EDB4FF1" w14:textId="77777777" w:rsidR="007C426D" w:rsidRDefault="00294073">
            <w:pPr>
              <w:pStyle w:val="TableParagraph"/>
              <w:spacing w:line="271" w:lineRule="exact"/>
              <w:ind w:left="9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</w:tcPr>
          <w:p w14:paraId="0E967BA3" w14:textId="77777777" w:rsidR="007C426D" w:rsidRDefault="00A05F4F" w:rsidP="00A05F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театрального кружка</w:t>
            </w:r>
          </w:p>
        </w:tc>
      </w:tr>
      <w:tr w:rsidR="007C426D" w14:paraId="30E42B79" w14:textId="77777777">
        <w:trPr>
          <w:trHeight w:val="1103"/>
        </w:trPr>
        <w:tc>
          <w:tcPr>
            <w:tcW w:w="816" w:type="dxa"/>
          </w:tcPr>
          <w:p w14:paraId="4EE60D9D" w14:textId="3BEFAE9B" w:rsidR="007C426D" w:rsidRDefault="00272595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95E7C">
              <w:rPr>
                <w:spacing w:val="-5"/>
                <w:sz w:val="24"/>
              </w:rPr>
              <w:t>6</w:t>
            </w:r>
          </w:p>
        </w:tc>
        <w:tc>
          <w:tcPr>
            <w:tcW w:w="4394" w:type="dxa"/>
          </w:tcPr>
          <w:p w14:paraId="6AA53106" w14:textId="77777777" w:rsidR="007C426D" w:rsidRDefault="0029407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5E56B015" w14:textId="77777777" w:rsidR="007C426D" w:rsidRDefault="00294073">
            <w:pPr>
              <w:pStyle w:val="TableParagraph"/>
              <w:spacing w:line="270" w:lineRule="atLeast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«Международный день ДНК (25.04). День работников скорой медицинской помощи (28.04)».</w:t>
            </w:r>
          </w:p>
        </w:tc>
        <w:tc>
          <w:tcPr>
            <w:tcW w:w="1418" w:type="dxa"/>
          </w:tcPr>
          <w:p w14:paraId="3EAE0DF7" w14:textId="0F62B823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65A8BA2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  <w:tc>
          <w:tcPr>
            <w:tcW w:w="2834" w:type="dxa"/>
          </w:tcPr>
          <w:p w14:paraId="4AAB8398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6AABB39A" w14:textId="77777777">
        <w:trPr>
          <w:trHeight w:val="551"/>
        </w:trPr>
        <w:tc>
          <w:tcPr>
            <w:tcW w:w="816" w:type="dxa"/>
          </w:tcPr>
          <w:p w14:paraId="3C647ED9" w14:textId="26C5A5BD" w:rsidR="007C426D" w:rsidRDefault="008F6856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95E7C"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6632604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Квиз,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54B669D4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парламентаризма.</w:t>
            </w:r>
          </w:p>
        </w:tc>
        <w:tc>
          <w:tcPr>
            <w:tcW w:w="1418" w:type="dxa"/>
          </w:tcPr>
          <w:p w14:paraId="7506C5F3" w14:textId="77777777" w:rsidR="007C426D" w:rsidRDefault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8-9</w:t>
            </w:r>
          </w:p>
        </w:tc>
        <w:tc>
          <w:tcPr>
            <w:tcW w:w="1843" w:type="dxa"/>
          </w:tcPr>
          <w:p w14:paraId="1FE4F69D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4" w:type="dxa"/>
          </w:tcPr>
          <w:p w14:paraId="2DD597EA" w14:textId="77777777" w:rsidR="007C426D" w:rsidRDefault="008F2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294073">
              <w:rPr>
                <w:spacing w:val="22"/>
                <w:sz w:val="24"/>
              </w:rPr>
              <w:t xml:space="preserve"> </w:t>
            </w:r>
            <w:r w:rsidR="00294073">
              <w:rPr>
                <w:sz w:val="24"/>
              </w:rPr>
              <w:t>истории</w:t>
            </w:r>
            <w:r w:rsidR="00294073">
              <w:rPr>
                <w:spacing w:val="-15"/>
                <w:sz w:val="24"/>
              </w:rPr>
              <w:t xml:space="preserve"> </w:t>
            </w:r>
            <w:r w:rsidR="00294073">
              <w:rPr>
                <w:spacing w:val="-10"/>
                <w:sz w:val="24"/>
              </w:rPr>
              <w:t>и</w:t>
            </w:r>
          </w:p>
          <w:p w14:paraId="7631AC4B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7C426D" w14:paraId="1B896034" w14:textId="77777777">
        <w:trPr>
          <w:trHeight w:val="551"/>
        </w:trPr>
        <w:tc>
          <w:tcPr>
            <w:tcW w:w="816" w:type="dxa"/>
          </w:tcPr>
          <w:p w14:paraId="58160C9C" w14:textId="0807BDF1" w:rsidR="007C426D" w:rsidRDefault="008F6856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95E7C"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0EEAB90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Флешмоб,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празднику</w:t>
            </w:r>
          </w:p>
          <w:p w14:paraId="3F38ACEC" w14:textId="52776475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14:paraId="7C4EAC01" w14:textId="77777777" w:rsidR="007C426D" w:rsidRDefault="00294073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71298D22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834" w:type="dxa"/>
          </w:tcPr>
          <w:p w14:paraId="62184B68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911D0F0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633604C1" w14:textId="77777777">
        <w:trPr>
          <w:trHeight w:val="552"/>
        </w:trPr>
        <w:tc>
          <w:tcPr>
            <w:tcW w:w="816" w:type="dxa"/>
          </w:tcPr>
          <w:p w14:paraId="003C7CA4" w14:textId="4DA7A5A6" w:rsidR="007C426D" w:rsidRDefault="008F6856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95E7C">
              <w:rPr>
                <w:spacing w:val="-5"/>
                <w:sz w:val="24"/>
              </w:rPr>
              <w:t>9</w:t>
            </w:r>
          </w:p>
        </w:tc>
        <w:tc>
          <w:tcPr>
            <w:tcW w:w="4394" w:type="dxa"/>
          </w:tcPr>
          <w:p w14:paraId="2B865993" w14:textId="14909FA2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 w:rsidR="002E299C">
              <w:rPr>
                <w:spacing w:val="-17"/>
                <w:sz w:val="24"/>
              </w:rPr>
              <w:t>.</w:t>
            </w:r>
          </w:p>
        </w:tc>
        <w:tc>
          <w:tcPr>
            <w:tcW w:w="1418" w:type="dxa"/>
          </w:tcPr>
          <w:p w14:paraId="5C272682" w14:textId="77777777" w:rsidR="007C426D" w:rsidRDefault="00294073">
            <w:pPr>
              <w:pStyle w:val="TableParagraph"/>
              <w:ind w:left="4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64FD23BD" w14:textId="59D3E07B" w:rsidR="007C426D" w:rsidRDefault="00294073">
            <w:pPr>
              <w:pStyle w:val="TableParagraph"/>
              <w:ind w:left="9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E299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34" w:type="dxa"/>
          </w:tcPr>
          <w:p w14:paraId="5E50F3AF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2A15B3C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857E268" w14:textId="77777777">
        <w:trPr>
          <w:trHeight w:val="551"/>
        </w:trPr>
        <w:tc>
          <w:tcPr>
            <w:tcW w:w="816" w:type="dxa"/>
          </w:tcPr>
          <w:p w14:paraId="2A6158E6" w14:textId="0467146A" w:rsidR="007C426D" w:rsidRDefault="00B95E7C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39C41E6" w14:textId="77777777" w:rsidR="007C426D" w:rsidRDefault="00294073">
            <w:pPr>
              <w:pStyle w:val="TableParagraph"/>
              <w:tabs>
                <w:tab w:val="left" w:pos="1989"/>
                <w:tab w:val="left" w:pos="2799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«Георгиевская</w:t>
            </w:r>
          </w:p>
          <w:p w14:paraId="4C99064C" w14:textId="77777777" w:rsidR="007C426D" w:rsidRDefault="0029407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418" w:type="dxa"/>
          </w:tcPr>
          <w:p w14:paraId="25936143" w14:textId="43211671" w:rsidR="007C426D" w:rsidRDefault="002E299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</w:t>
            </w:r>
            <w:r w:rsidR="00294073"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2206FE0A" w14:textId="77777777" w:rsidR="007C426D" w:rsidRDefault="00294073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14:paraId="014C900A" w14:textId="77777777" w:rsidR="007C426D" w:rsidRDefault="002940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38AEF0D" w14:textId="457143C5" w:rsidR="007C426D" w:rsidRDefault="002E299C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294073">
              <w:rPr>
                <w:spacing w:val="-2"/>
                <w:sz w:val="24"/>
              </w:rPr>
              <w:t>уководители</w:t>
            </w:r>
          </w:p>
          <w:p w14:paraId="713E9144" w14:textId="31538433" w:rsidR="002E299C" w:rsidRDefault="002E29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лидеры</w:t>
            </w:r>
          </w:p>
        </w:tc>
      </w:tr>
      <w:tr w:rsidR="007C426D" w14:paraId="3C69AC8C" w14:textId="77777777">
        <w:trPr>
          <w:trHeight w:val="554"/>
        </w:trPr>
        <w:tc>
          <w:tcPr>
            <w:tcW w:w="816" w:type="dxa"/>
          </w:tcPr>
          <w:p w14:paraId="2E9562CF" w14:textId="3CB559A2" w:rsidR="007C426D" w:rsidRDefault="00B95E7C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3FC6D6D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листков.</w:t>
            </w:r>
          </w:p>
        </w:tc>
        <w:tc>
          <w:tcPr>
            <w:tcW w:w="1418" w:type="dxa"/>
          </w:tcPr>
          <w:p w14:paraId="75FEBA59" w14:textId="77777777" w:rsidR="007C426D" w:rsidRDefault="00294073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483FDAAC" w14:textId="77777777" w:rsidR="007C426D" w:rsidRDefault="00294073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14:paraId="54B4D984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9097F69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27FBB879" w14:textId="77777777">
        <w:trPr>
          <w:trHeight w:val="551"/>
        </w:trPr>
        <w:tc>
          <w:tcPr>
            <w:tcW w:w="816" w:type="dxa"/>
          </w:tcPr>
          <w:p w14:paraId="3D0D42B0" w14:textId="10D7755F" w:rsidR="007C426D" w:rsidRDefault="00B95E7C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0C42CE2" w14:textId="77777777" w:rsidR="007C426D" w:rsidRDefault="00294073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14:paraId="40FAB6D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музеев».</w:t>
            </w:r>
          </w:p>
        </w:tc>
        <w:tc>
          <w:tcPr>
            <w:tcW w:w="1418" w:type="dxa"/>
          </w:tcPr>
          <w:p w14:paraId="6D46112D" w14:textId="77777777" w:rsidR="007C426D" w:rsidRDefault="00294073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340DE3D5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834" w:type="dxa"/>
          </w:tcPr>
          <w:p w14:paraId="13EA3F38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C87FCD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49FC668" w14:textId="77777777">
        <w:trPr>
          <w:trHeight w:val="551"/>
        </w:trPr>
        <w:tc>
          <w:tcPr>
            <w:tcW w:w="816" w:type="dxa"/>
          </w:tcPr>
          <w:p w14:paraId="7EE0B0CD" w14:textId="2F432172" w:rsidR="007C426D" w:rsidRDefault="00B95E7C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CEBA72E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звонка.</w:t>
            </w:r>
          </w:p>
        </w:tc>
        <w:tc>
          <w:tcPr>
            <w:tcW w:w="1418" w:type="dxa"/>
          </w:tcPr>
          <w:p w14:paraId="4779492E" w14:textId="6BFD351A" w:rsidR="007C426D" w:rsidRDefault="002E299C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2F94FC4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2834" w:type="dxa"/>
          </w:tcPr>
          <w:p w14:paraId="20721BC3" w14:textId="19BDF642" w:rsidR="007C426D" w:rsidRDefault="00E800E5" w:rsidP="00E800E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 9 класса</w:t>
            </w:r>
          </w:p>
        </w:tc>
      </w:tr>
      <w:tr w:rsidR="007C426D" w14:paraId="69A77E3A" w14:textId="77777777">
        <w:trPr>
          <w:trHeight w:val="1932"/>
        </w:trPr>
        <w:tc>
          <w:tcPr>
            <w:tcW w:w="816" w:type="dxa"/>
          </w:tcPr>
          <w:p w14:paraId="108B5C76" w14:textId="7BA609ED" w:rsidR="007C426D" w:rsidRDefault="00B95E7C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D66E066" w14:textId="77777777" w:rsidR="007C426D" w:rsidRDefault="00294073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проекта «Россия – моя 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  <w:r>
              <w:rPr>
                <w:spacing w:val="-7"/>
                <w:sz w:val="24"/>
              </w:rPr>
              <w:t xml:space="preserve"> </w:t>
            </w:r>
            <w:r w:rsidR="00A05F4F">
              <w:rPr>
                <w:sz w:val="24"/>
              </w:rPr>
              <w:t>Идея: каждый</w:t>
            </w:r>
            <w:r>
              <w:rPr>
                <w:sz w:val="24"/>
              </w:rPr>
              <w:t xml:space="preserve"> класс в течение учебного года готовит по 2 видеоролика о событиях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календаря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знаменательных</w:t>
            </w:r>
          </w:p>
          <w:p w14:paraId="7EBB9878" w14:textId="77777777" w:rsidR="007C426D" w:rsidRDefault="00294073">
            <w:pPr>
              <w:pStyle w:val="TableParagraph"/>
              <w:spacing w:line="270" w:lineRule="atLeast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дат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публикаций данных работ в сообществе школы в ВК.</w:t>
            </w:r>
          </w:p>
        </w:tc>
        <w:tc>
          <w:tcPr>
            <w:tcW w:w="1418" w:type="dxa"/>
          </w:tcPr>
          <w:p w14:paraId="7DD5379D" w14:textId="77777777" w:rsidR="007C426D" w:rsidRDefault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4-9</w:t>
            </w:r>
          </w:p>
        </w:tc>
        <w:tc>
          <w:tcPr>
            <w:tcW w:w="1843" w:type="dxa"/>
          </w:tcPr>
          <w:p w14:paraId="77C38455" w14:textId="77777777" w:rsidR="007C426D" w:rsidRDefault="00294073">
            <w:pPr>
              <w:pStyle w:val="TableParagraph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22B8AC4A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21B64CA8" w14:textId="77777777" w:rsidR="007C426D" w:rsidRDefault="00294073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8BF147E" w14:textId="77777777">
        <w:trPr>
          <w:trHeight w:val="275"/>
        </w:trPr>
        <w:tc>
          <w:tcPr>
            <w:tcW w:w="816" w:type="dxa"/>
          </w:tcPr>
          <w:p w14:paraId="59A275EC" w14:textId="1FF26DF1" w:rsidR="007C426D" w:rsidRDefault="00B95E7C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892CC6E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418" w:type="dxa"/>
          </w:tcPr>
          <w:p w14:paraId="42B96ECE" w14:textId="4AE31BED" w:rsidR="007C426D" w:rsidRDefault="00E800E5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EDC9C51" w14:textId="77777777" w:rsidR="007C426D" w:rsidRDefault="00294073">
            <w:pPr>
              <w:pStyle w:val="TableParagraph"/>
              <w:spacing w:line="256" w:lineRule="exact"/>
              <w:ind w:left="94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14:paraId="5065B434" w14:textId="77777777" w:rsidR="007C426D" w:rsidRDefault="008F2B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7C426D" w14:paraId="3E6AA6D3" w14:textId="77777777">
        <w:trPr>
          <w:trHeight w:val="827"/>
        </w:trPr>
        <w:tc>
          <w:tcPr>
            <w:tcW w:w="816" w:type="dxa"/>
          </w:tcPr>
          <w:p w14:paraId="05820B4E" w14:textId="21DC0F76" w:rsidR="007C426D" w:rsidRDefault="00272595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95E7C">
              <w:rPr>
                <w:spacing w:val="-5"/>
                <w:sz w:val="24"/>
              </w:rPr>
              <w:t>6</w:t>
            </w:r>
          </w:p>
        </w:tc>
        <w:tc>
          <w:tcPr>
            <w:tcW w:w="4394" w:type="dxa"/>
          </w:tcPr>
          <w:p w14:paraId="68F86788" w14:textId="77777777" w:rsidR="007C426D" w:rsidRDefault="00294073">
            <w:pPr>
              <w:pStyle w:val="TableParagraph"/>
              <w:tabs>
                <w:tab w:val="left" w:pos="2340"/>
                <w:tab w:val="left" w:pos="339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«Свеча</w:t>
            </w:r>
          </w:p>
          <w:p w14:paraId="1CA8AF17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памяти»,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скорби.</w:t>
            </w:r>
          </w:p>
        </w:tc>
        <w:tc>
          <w:tcPr>
            <w:tcW w:w="1418" w:type="dxa"/>
          </w:tcPr>
          <w:p w14:paraId="0E51C14D" w14:textId="45376BB7" w:rsidR="007C426D" w:rsidRDefault="00E800E5" w:rsidP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171666F" w14:textId="77777777" w:rsidR="007C426D" w:rsidRDefault="00A05F4F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</w:t>
            </w:r>
            <w:r w:rsidR="00294073"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14:paraId="2673AAC2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3E1AC7C" w14:textId="77777777">
        <w:trPr>
          <w:trHeight w:val="1382"/>
        </w:trPr>
        <w:tc>
          <w:tcPr>
            <w:tcW w:w="816" w:type="dxa"/>
          </w:tcPr>
          <w:p w14:paraId="1C8EB808" w14:textId="385BE22E" w:rsidR="007C426D" w:rsidRDefault="008F6856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95E7C"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A36DA68" w14:textId="77777777" w:rsidR="007C426D" w:rsidRDefault="00294073" w:rsidP="00A05F4F">
            <w:pPr>
              <w:pStyle w:val="TableParagraph"/>
              <w:tabs>
                <w:tab w:val="left" w:pos="1627"/>
                <w:tab w:val="left" w:pos="3207"/>
                <w:tab w:val="left" w:pos="356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спортивного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418" w:type="dxa"/>
          </w:tcPr>
          <w:p w14:paraId="156596E9" w14:textId="08CC018B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A05F4F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55B14ED" w14:textId="77777777" w:rsidR="007C426D" w:rsidRDefault="00294073">
            <w:pPr>
              <w:pStyle w:val="TableParagraph"/>
              <w:spacing w:line="240" w:lineRule="auto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2025-</w:t>
            </w:r>
          </w:p>
          <w:p w14:paraId="423EAF59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9D9CEDB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7C426D" w14:paraId="6B84BBBF" w14:textId="77777777">
        <w:trPr>
          <w:trHeight w:val="827"/>
        </w:trPr>
        <w:tc>
          <w:tcPr>
            <w:tcW w:w="816" w:type="dxa"/>
          </w:tcPr>
          <w:p w14:paraId="73A2CD83" w14:textId="5A76B0FD" w:rsidR="007C426D" w:rsidRDefault="008F6856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95E7C"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14:paraId="47B30AD5" w14:textId="77777777" w:rsidR="007C426D" w:rsidRDefault="00294073">
            <w:pPr>
              <w:pStyle w:val="TableParagraph"/>
              <w:tabs>
                <w:tab w:val="left" w:pos="1300"/>
                <w:tab w:val="left" w:pos="2001"/>
                <w:tab w:val="left" w:pos="2092"/>
                <w:tab w:val="left" w:pos="2995"/>
              </w:tabs>
              <w:spacing w:line="240" w:lineRule="auto"/>
              <w:ind w:left="108" w:right="299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давности».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сочинений</w:t>
            </w:r>
          </w:p>
          <w:p w14:paraId="3AB36B1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418" w:type="dxa"/>
          </w:tcPr>
          <w:p w14:paraId="10211A4B" w14:textId="77777777" w:rsidR="007C426D" w:rsidRDefault="00A05F4F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8-9</w:t>
            </w:r>
          </w:p>
        </w:tc>
        <w:tc>
          <w:tcPr>
            <w:tcW w:w="1843" w:type="dxa"/>
          </w:tcPr>
          <w:p w14:paraId="60FA7228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02FA4A3E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56FEDA9A" w14:textId="77777777" w:rsidR="007C426D" w:rsidRDefault="00A05F4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0A153AFD" w14:textId="77777777" w:rsidR="007C426D" w:rsidRDefault="00294073">
            <w:pPr>
              <w:pStyle w:val="TableParagraph"/>
              <w:spacing w:line="270" w:lineRule="atLeast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 w:rsidR="008F2B14">
              <w:rPr>
                <w:spacing w:val="-2"/>
                <w:sz w:val="24"/>
              </w:rPr>
              <w:t>и литературы</w:t>
            </w:r>
          </w:p>
        </w:tc>
      </w:tr>
      <w:tr w:rsidR="007C426D" w14:paraId="13BD98A4" w14:textId="77777777">
        <w:trPr>
          <w:trHeight w:val="275"/>
        </w:trPr>
        <w:tc>
          <w:tcPr>
            <w:tcW w:w="11305" w:type="dxa"/>
            <w:gridSpan w:val="5"/>
          </w:tcPr>
          <w:p w14:paraId="5E23854C" w14:textId="77777777" w:rsidR="007C426D" w:rsidRDefault="00294073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7C426D" w14:paraId="2924C6B0" w14:textId="77777777">
        <w:trPr>
          <w:trHeight w:val="275"/>
        </w:trPr>
        <w:tc>
          <w:tcPr>
            <w:tcW w:w="816" w:type="dxa"/>
          </w:tcPr>
          <w:p w14:paraId="6B9591DC" w14:textId="77777777" w:rsidR="007C426D" w:rsidRDefault="00294073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64098D4C" w14:textId="77777777" w:rsidR="007C426D" w:rsidRDefault="00294073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5D7E777F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57BB29A3" w14:textId="77777777" w:rsidR="007C426D" w:rsidRDefault="00294073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42393EA3" w14:textId="77777777" w:rsidR="007C426D" w:rsidRDefault="00294073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752DBA28" w14:textId="77777777">
        <w:trPr>
          <w:trHeight w:val="275"/>
        </w:trPr>
        <w:tc>
          <w:tcPr>
            <w:tcW w:w="11305" w:type="dxa"/>
            <w:gridSpan w:val="5"/>
          </w:tcPr>
          <w:p w14:paraId="02E70EC1" w14:textId="77777777" w:rsidR="007C426D" w:rsidRDefault="00294073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</w:tbl>
    <w:p w14:paraId="764B8BA3" w14:textId="77777777" w:rsidR="007C426D" w:rsidRDefault="007C426D">
      <w:pPr>
        <w:pStyle w:val="TableParagraph"/>
        <w:spacing w:line="256" w:lineRule="exact"/>
        <w:jc w:val="center"/>
        <w:rPr>
          <w:b/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4B38EDC4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313F7FF4" w14:textId="77777777">
        <w:trPr>
          <w:trHeight w:val="551"/>
        </w:trPr>
        <w:tc>
          <w:tcPr>
            <w:tcW w:w="816" w:type="dxa"/>
          </w:tcPr>
          <w:p w14:paraId="6206544A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27DC7DCA" w14:textId="4A3E2309" w:rsidR="007C426D" w:rsidRDefault="00E800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 w:rsidR="00294073">
              <w:rPr>
                <w:spacing w:val="-10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Знаний.</w:t>
            </w:r>
          </w:p>
        </w:tc>
        <w:tc>
          <w:tcPr>
            <w:tcW w:w="1418" w:type="dxa"/>
          </w:tcPr>
          <w:p w14:paraId="50D27F3B" w14:textId="616012EE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3187B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667D3E6" w14:textId="77777777" w:rsidR="007C426D" w:rsidRDefault="00294073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14:paraId="4BEBD462" w14:textId="39C8210E" w:rsidR="007C426D" w:rsidRDefault="00E800E5" w:rsidP="00E800E5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руководитель 9 класса</w:t>
            </w:r>
          </w:p>
        </w:tc>
      </w:tr>
      <w:tr w:rsidR="007C426D" w14:paraId="1E5DE826" w14:textId="77777777">
        <w:trPr>
          <w:trHeight w:val="830"/>
        </w:trPr>
        <w:tc>
          <w:tcPr>
            <w:tcW w:w="816" w:type="dxa"/>
          </w:tcPr>
          <w:p w14:paraId="6C1C9100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1EF39348" w14:textId="77777777" w:rsidR="007C426D" w:rsidRDefault="00294073" w:rsidP="0063187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1418" w:type="dxa"/>
          </w:tcPr>
          <w:p w14:paraId="0165E263" w14:textId="7F13F120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3187B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CAAB067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14:paraId="7B3E4159" w14:textId="77777777" w:rsidR="007C426D" w:rsidRDefault="00294073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66A53C94" w14:textId="77777777">
        <w:trPr>
          <w:trHeight w:val="827"/>
        </w:trPr>
        <w:tc>
          <w:tcPr>
            <w:tcW w:w="816" w:type="dxa"/>
          </w:tcPr>
          <w:p w14:paraId="139FB42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70CFE8ED" w14:textId="77777777" w:rsidR="007C426D" w:rsidRDefault="00294073">
            <w:pPr>
              <w:pStyle w:val="TableParagraph"/>
              <w:tabs>
                <w:tab w:val="left" w:pos="1768"/>
                <w:tab w:val="left" w:pos="1944"/>
                <w:tab w:val="left" w:pos="2695"/>
                <w:tab w:val="left" w:pos="2815"/>
                <w:tab w:val="left" w:pos="4006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 Всемирному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7327D058" w14:textId="77777777" w:rsidR="007C426D" w:rsidRDefault="00294073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418" w:type="dxa"/>
          </w:tcPr>
          <w:p w14:paraId="5970B0BC" w14:textId="60D0EBFD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339045F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14:paraId="4D6995D0" w14:textId="77777777" w:rsidR="007C426D" w:rsidRDefault="00294073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F96E577" w14:textId="77777777">
        <w:trPr>
          <w:trHeight w:val="551"/>
        </w:trPr>
        <w:tc>
          <w:tcPr>
            <w:tcW w:w="816" w:type="dxa"/>
          </w:tcPr>
          <w:p w14:paraId="6C11E8CF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061D2E63" w14:textId="77777777" w:rsidR="007C426D" w:rsidRDefault="00294073">
            <w:pPr>
              <w:pStyle w:val="TableParagraph"/>
              <w:tabs>
                <w:tab w:val="left" w:pos="1552"/>
                <w:tab w:val="left" w:pos="2206"/>
                <w:tab w:val="left" w:pos="3096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8892FB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обязанности».</w:t>
            </w:r>
          </w:p>
        </w:tc>
        <w:tc>
          <w:tcPr>
            <w:tcW w:w="1418" w:type="dxa"/>
          </w:tcPr>
          <w:p w14:paraId="31F7FEE2" w14:textId="1EA633CF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1F9EC8F" w14:textId="77777777" w:rsidR="007C426D" w:rsidRDefault="00294073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4" w:type="dxa"/>
          </w:tcPr>
          <w:p w14:paraId="3BF4F63A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80C3654" w14:textId="77777777">
        <w:trPr>
          <w:trHeight w:val="551"/>
        </w:trPr>
        <w:tc>
          <w:tcPr>
            <w:tcW w:w="816" w:type="dxa"/>
          </w:tcPr>
          <w:p w14:paraId="0FC78C43" w14:textId="4AB9A7C9" w:rsidR="007C426D" w:rsidRDefault="00E800E5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55CA8A6" w14:textId="77777777" w:rsidR="007C426D" w:rsidRDefault="00294073">
            <w:pPr>
              <w:pStyle w:val="TableParagraph"/>
              <w:tabs>
                <w:tab w:val="left" w:pos="1668"/>
                <w:tab w:val="left" w:pos="2439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«Поступки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EBEDEF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врозь».</w:t>
            </w:r>
          </w:p>
        </w:tc>
        <w:tc>
          <w:tcPr>
            <w:tcW w:w="1418" w:type="dxa"/>
          </w:tcPr>
          <w:p w14:paraId="7B7D8552" w14:textId="17D23ED0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9708CE8" w14:textId="77777777" w:rsidR="007C426D" w:rsidRDefault="0029407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0DDA6C56" w14:textId="77777777" w:rsidR="007C426D" w:rsidRDefault="00294073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14:paraId="0F7AE0BC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02ED03B" w14:textId="77777777">
        <w:trPr>
          <w:trHeight w:val="1104"/>
        </w:trPr>
        <w:tc>
          <w:tcPr>
            <w:tcW w:w="816" w:type="dxa"/>
          </w:tcPr>
          <w:p w14:paraId="078D30E6" w14:textId="2D6CFA55" w:rsidR="007C426D" w:rsidRDefault="00E800E5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E99AF1C" w14:textId="77777777" w:rsidR="007C426D" w:rsidRDefault="00294073">
            <w:pPr>
              <w:pStyle w:val="TableParagraph"/>
              <w:tabs>
                <w:tab w:val="left" w:pos="1996"/>
                <w:tab w:val="left" w:pos="2686"/>
                <w:tab w:val="left" w:pos="2748"/>
                <w:tab w:val="left" w:pos="3396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14:paraId="78DFB0EA" w14:textId="77777777" w:rsidR="007C426D" w:rsidRDefault="00294073">
            <w:pPr>
              <w:pStyle w:val="TableParagraph"/>
              <w:tabs>
                <w:tab w:val="left" w:pos="3055"/>
              </w:tabs>
              <w:spacing w:line="270" w:lineRule="atLeast"/>
              <w:ind w:left="108" w:right="3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фестиваля </w:t>
            </w:r>
            <w:r>
              <w:rPr>
                <w:sz w:val="24"/>
              </w:rPr>
              <w:t>энергосбережения #ВместеЯрче.</w:t>
            </w:r>
          </w:p>
        </w:tc>
        <w:tc>
          <w:tcPr>
            <w:tcW w:w="1418" w:type="dxa"/>
          </w:tcPr>
          <w:p w14:paraId="389308DB" w14:textId="2B24BFFA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BC7792B" w14:textId="77777777" w:rsidR="007C426D" w:rsidRDefault="00294073">
            <w:pPr>
              <w:pStyle w:val="TableParagraph"/>
              <w:spacing w:line="240" w:lineRule="auto"/>
              <w:ind w:left="534" w:right="459" w:hanging="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14:paraId="2E806EFE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F746E45" w14:textId="77777777">
        <w:trPr>
          <w:trHeight w:val="551"/>
        </w:trPr>
        <w:tc>
          <w:tcPr>
            <w:tcW w:w="816" w:type="dxa"/>
          </w:tcPr>
          <w:p w14:paraId="6EF7259F" w14:textId="6133F68B" w:rsidR="007C426D" w:rsidRDefault="00E800E5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A6B3BD3" w14:textId="77777777" w:rsidR="007C426D" w:rsidRDefault="00294073">
            <w:pPr>
              <w:pStyle w:val="TableParagraph"/>
              <w:tabs>
                <w:tab w:val="left" w:pos="2028"/>
                <w:tab w:val="left" w:pos="273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14:paraId="1EE2D942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1418" w:type="dxa"/>
          </w:tcPr>
          <w:p w14:paraId="7FB57703" w14:textId="767AA871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FA3BD93" w14:textId="77777777" w:rsidR="007C426D" w:rsidRDefault="0029407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77ACAA9B" w14:textId="77777777" w:rsidR="007C426D" w:rsidRDefault="00294073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14:paraId="361A0667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34FBD32" w14:textId="77777777">
        <w:trPr>
          <w:trHeight w:val="554"/>
        </w:trPr>
        <w:tc>
          <w:tcPr>
            <w:tcW w:w="816" w:type="dxa"/>
          </w:tcPr>
          <w:p w14:paraId="50B7002B" w14:textId="33C1354C" w:rsidR="007C426D" w:rsidRDefault="00E800E5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78E46D1" w14:textId="77777777" w:rsidR="007C426D" w:rsidRDefault="00294073">
            <w:pPr>
              <w:pStyle w:val="TableParagraph"/>
              <w:tabs>
                <w:tab w:val="left" w:pos="1584"/>
                <w:tab w:val="left" w:pos="2263"/>
                <w:tab w:val="left" w:pos="28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</w:t>
            </w:r>
          </w:p>
          <w:p w14:paraId="483F878F" w14:textId="6931DA80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 w:rsidR="00E800E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8" w:type="dxa"/>
          </w:tcPr>
          <w:p w14:paraId="4840454D" w14:textId="52A98BA7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4AF7855" w14:textId="77777777" w:rsidR="007C426D" w:rsidRDefault="00294073"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3AA83B28" w14:textId="77777777" w:rsidR="007C426D" w:rsidRDefault="00294073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14:paraId="62F2450C" w14:textId="77777777" w:rsidR="007C426D" w:rsidRDefault="00294073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9C5E6F9" w14:textId="77777777">
        <w:trPr>
          <w:trHeight w:val="551"/>
        </w:trPr>
        <w:tc>
          <w:tcPr>
            <w:tcW w:w="816" w:type="dxa"/>
          </w:tcPr>
          <w:p w14:paraId="2519E6DB" w14:textId="231ED005" w:rsidR="007C426D" w:rsidRDefault="00E800E5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DBA222B" w14:textId="77777777" w:rsidR="007C426D" w:rsidRDefault="00294073">
            <w:pPr>
              <w:pStyle w:val="TableParagraph"/>
              <w:tabs>
                <w:tab w:val="left" w:pos="1764"/>
                <w:tab w:val="left" w:pos="338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«Осторожно: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тонкий</w:t>
            </w:r>
          </w:p>
          <w:p w14:paraId="18BDCED3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лед!».</w:t>
            </w:r>
          </w:p>
        </w:tc>
        <w:tc>
          <w:tcPr>
            <w:tcW w:w="1418" w:type="dxa"/>
          </w:tcPr>
          <w:p w14:paraId="44B42A3A" w14:textId="43A6C5E8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EC4C80A" w14:textId="77777777" w:rsidR="007C426D" w:rsidRDefault="0029407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E3B00B8" w14:textId="77777777" w:rsidR="007C426D" w:rsidRDefault="00294073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14:paraId="689791EC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F2AE801" w14:textId="77777777">
        <w:trPr>
          <w:trHeight w:val="827"/>
        </w:trPr>
        <w:tc>
          <w:tcPr>
            <w:tcW w:w="816" w:type="dxa"/>
          </w:tcPr>
          <w:p w14:paraId="583AA8EF" w14:textId="70FC23D9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D6FC7CB" w14:textId="77777777" w:rsidR="007C426D" w:rsidRDefault="006B1E61">
            <w:pPr>
              <w:pStyle w:val="TableParagraph"/>
              <w:tabs>
                <w:tab w:val="left" w:pos="1924"/>
                <w:tab w:val="left" w:pos="2417"/>
                <w:tab w:val="left" w:pos="3641"/>
              </w:tabs>
              <w:spacing w:line="240" w:lineRule="auto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294073">
              <w:rPr>
                <w:spacing w:val="-2"/>
                <w:sz w:val="24"/>
              </w:rPr>
              <w:t xml:space="preserve"> мероприятия,</w:t>
            </w:r>
            <w:r w:rsidR="00294073">
              <w:rPr>
                <w:sz w:val="24"/>
              </w:rPr>
              <w:tab/>
            </w:r>
            <w:r w:rsidR="00294073">
              <w:rPr>
                <w:spacing w:val="-2"/>
                <w:sz w:val="24"/>
              </w:rPr>
              <w:t>посвященные</w:t>
            </w:r>
            <w:r w:rsidR="00294073">
              <w:rPr>
                <w:sz w:val="24"/>
              </w:rPr>
              <w:tab/>
            </w:r>
            <w:r w:rsidR="00294073">
              <w:rPr>
                <w:spacing w:val="-8"/>
                <w:sz w:val="24"/>
              </w:rPr>
              <w:t>Дню</w:t>
            </w:r>
          </w:p>
          <w:p w14:paraId="245090F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(27.11)</w:t>
            </w:r>
          </w:p>
        </w:tc>
        <w:tc>
          <w:tcPr>
            <w:tcW w:w="1418" w:type="dxa"/>
          </w:tcPr>
          <w:p w14:paraId="41D5FB85" w14:textId="446D32DB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91EE21A" w14:textId="77777777" w:rsidR="007C426D" w:rsidRDefault="00294073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14:paraId="40D4CF8B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26BA15BD" w14:textId="77777777">
        <w:trPr>
          <w:trHeight w:val="552"/>
        </w:trPr>
        <w:tc>
          <w:tcPr>
            <w:tcW w:w="816" w:type="dxa"/>
          </w:tcPr>
          <w:p w14:paraId="6C134667" w14:textId="30F6A720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A80C7AB" w14:textId="77777777" w:rsidR="007C426D" w:rsidRDefault="00294073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7978B47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солдата.</w:t>
            </w:r>
          </w:p>
        </w:tc>
        <w:tc>
          <w:tcPr>
            <w:tcW w:w="1418" w:type="dxa"/>
          </w:tcPr>
          <w:p w14:paraId="26B07F7E" w14:textId="6A0BA115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C17D03A" w14:textId="77777777" w:rsidR="007C426D" w:rsidRDefault="0029407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189C178A" w14:textId="77777777" w:rsidR="007C426D" w:rsidRDefault="00294073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</w:tcPr>
          <w:p w14:paraId="373FD423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FE45759" w14:textId="77777777">
        <w:trPr>
          <w:trHeight w:val="827"/>
        </w:trPr>
        <w:tc>
          <w:tcPr>
            <w:tcW w:w="816" w:type="dxa"/>
          </w:tcPr>
          <w:p w14:paraId="4BE0B107" w14:textId="33BA4E3D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5F42A52" w14:textId="77777777" w:rsidR="007C426D" w:rsidRDefault="00294073">
            <w:pPr>
              <w:pStyle w:val="TableParagraph"/>
              <w:tabs>
                <w:tab w:val="left" w:pos="2080"/>
                <w:tab w:val="left" w:pos="2724"/>
                <w:tab w:val="left" w:pos="3017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защитника</w:t>
            </w:r>
          </w:p>
          <w:p w14:paraId="030837E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18" w:type="dxa"/>
          </w:tcPr>
          <w:p w14:paraId="6D56320C" w14:textId="4CB7A05D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ECAE3FC" w14:textId="77777777" w:rsidR="007C426D" w:rsidRDefault="00294073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15-</w:t>
            </w: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2834" w:type="dxa"/>
          </w:tcPr>
          <w:p w14:paraId="6898FB0F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2451855" w14:textId="77777777">
        <w:trPr>
          <w:trHeight w:val="551"/>
        </w:trPr>
        <w:tc>
          <w:tcPr>
            <w:tcW w:w="816" w:type="dxa"/>
          </w:tcPr>
          <w:p w14:paraId="05F7D690" w14:textId="0F67CF04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FEF1500" w14:textId="77777777" w:rsidR="007C426D" w:rsidRDefault="00294073">
            <w:pPr>
              <w:pStyle w:val="TableParagraph"/>
              <w:tabs>
                <w:tab w:val="left" w:pos="1339"/>
                <w:tab w:val="left" w:pos="2952"/>
                <w:tab w:val="left" w:pos="376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«Мир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моих</w:t>
            </w:r>
          </w:p>
          <w:p w14:paraId="62056DC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увлечений».</w:t>
            </w:r>
          </w:p>
        </w:tc>
        <w:tc>
          <w:tcPr>
            <w:tcW w:w="1418" w:type="dxa"/>
          </w:tcPr>
          <w:p w14:paraId="05523249" w14:textId="196A432A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D5FC1B5" w14:textId="77777777" w:rsidR="007C426D" w:rsidRDefault="0029407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1D971685" w14:textId="77777777" w:rsidR="007C426D" w:rsidRDefault="00294073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4" w:type="dxa"/>
          </w:tcPr>
          <w:p w14:paraId="4847B705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7DD16C6" w14:textId="77777777">
        <w:trPr>
          <w:trHeight w:val="551"/>
        </w:trPr>
        <w:tc>
          <w:tcPr>
            <w:tcW w:w="816" w:type="dxa"/>
          </w:tcPr>
          <w:p w14:paraId="2FC31C5E" w14:textId="14D9D820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B24116C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час,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снятию</w:t>
            </w:r>
          </w:p>
          <w:p w14:paraId="61BD53D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1418" w:type="dxa"/>
          </w:tcPr>
          <w:p w14:paraId="3745753C" w14:textId="290D4EEF" w:rsidR="007C426D" w:rsidRDefault="00E800E5" w:rsidP="006B1E61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EAF3F62" w14:textId="77777777" w:rsidR="007C426D" w:rsidRDefault="00294073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14:paraId="241F8279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10C9BF0" w14:textId="77777777">
        <w:trPr>
          <w:trHeight w:val="554"/>
        </w:trPr>
        <w:tc>
          <w:tcPr>
            <w:tcW w:w="816" w:type="dxa"/>
          </w:tcPr>
          <w:p w14:paraId="27BF9A53" w14:textId="217F024F" w:rsidR="007C426D" w:rsidRDefault="00294073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7C90274F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(инициатива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«Горячее</w:t>
            </w:r>
          </w:p>
          <w:p w14:paraId="4140F4A4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сердце»).</w:t>
            </w:r>
          </w:p>
        </w:tc>
        <w:tc>
          <w:tcPr>
            <w:tcW w:w="1418" w:type="dxa"/>
          </w:tcPr>
          <w:p w14:paraId="73F603A1" w14:textId="732FA16A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FF61F57" w14:textId="77777777" w:rsidR="007C426D" w:rsidRDefault="00294073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601D1D27" w14:textId="77777777" w:rsidR="007C426D" w:rsidRDefault="00294073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4" w:type="dxa"/>
          </w:tcPr>
          <w:p w14:paraId="57F4451F" w14:textId="77777777" w:rsidR="007C426D" w:rsidRDefault="00294073">
            <w:pPr>
              <w:pStyle w:val="TableParagraph"/>
              <w:spacing w:line="270" w:lineRule="exact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1C076A0" w14:textId="77777777">
        <w:trPr>
          <w:trHeight w:val="827"/>
        </w:trPr>
        <w:tc>
          <w:tcPr>
            <w:tcW w:w="816" w:type="dxa"/>
          </w:tcPr>
          <w:p w14:paraId="6BC732AE" w14:textId="27D176D4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3F03E03" w14:textId="77777777" w:rsidR="007C426D" w:rsidRDefault="00294073">
            <w:pPr>
              <w:pStyle w:val="TableParagraph"/>
              <w:tabs>
                <w:tab w:val="left" w:pos="2280"/>
                <w:tab w:val="left" w:pos="2724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Международному</w:t>
            </w:r>
          </w:p>
          <w:p w14:paraId="4287DC3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(08.03).</w:t>
            </w:r>
          </w:p>
        </w:tc>
        <w:tc>
          <w:tcPr>
            <w:tcW w:w="1418" w:type="dxa"/>
          </w:tcPr>
          <w:p w14:paraId="71183618" w14:textId="7324CC86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8E02A2F" w14:textId="77777777" w:rsidR="007C426D" w:rsidRDefault="00294073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05-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834" w:type="dxa"/>
          </w:tcPr>
          <w:p w14:paraId="5ABF2377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4198A20" w14:textId="77777777">
        <w:trPr>
          <w:trHeight w:val="552"/>
        </w:trPr>
        <w:tc>
          <w:tcPr>
            <w:tcW w:w="816" w:type="dxa"/>
          </w:tcPr>
          <w:p w14:paraId="7F93D5A0" w14:textId="0B98AD2A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57764EB" w14:textId="77777777" w:rsidR="007C426D" w:rsidRDefault="00294073">
            <w:pPr>
              <w:pStyle w:val="TableParagraph"/>
              <w:tabs>
                <w:tab w:val="left" w:pos="2395"/>
                <w:tab w:val="left" w:pos="3504"/>
                <w:tab w:val="left" w:pos="385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</w:p>
          <w:p w14:paraId="306766B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418" w:type="dxa"/>
          </w:tcPr>
          <w:p w14:paraId="09DC17B5" w14:textId="22556656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B862816" w14:textId="77777777" w:rsidR="007C426D" w:rsidRDefault="00294073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44BCA9B6" w14:textId="77777777" w:rsidR="007C426D" w:rsidRDefault="00294073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14:paraId="14C77D2B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477A6DD" w14:textId="77777777">
        <w:trPr>
          <w:trHeight w:val="551"/>
        </w:trPr>
        <w:tc>
          <w:tcPr>
            <w:tcW w:w="816" w:type="dxa"/>
          </w:tcPr>
          <w:p w14:paraId="22D4CD9C" w14:textId="29E8C720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800E5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8E0A74C" w14:textId="77777777" w:rsidR="007C426D" w:rsidRDefault="00294073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3D7EEF5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418" w:type="dxa"/>
          </w:tcPr>
          <w:p w14:paraId="49B0C98D" w14:textId="5C8B8793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E31041C" w14:textId="77777777" w:rsidR="007C426D" w:rsidRDefault="00294073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59777080" w14:textId="77777777" w:rsidR="007C426D" w:rsidRDefault="00294073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14:paraId="5623BF88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02047BC" w14:textId="77777777">
        <w:trPr>
          <w:trHeight w:val="827"/>
        </w:trPr>
        <w:tc>
          <w:tcPr>
            <w:tcW w:w="816" w:type="dxa"/>
          </w:tcPr>
          <w:p w14:paraId="6D4939AF" w14:textId="5764CF24" w:rsidR="007C426D" w:rsidRDefault="00E800E5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D36E0C4" w14:textId="77777777" w:rsidR="007C426D" w:rsidRDefault="00294073">
            <w:pPr>
              <w:pStyle w:val="TableParagraph"/>
              <w:tabs>
                <w:tab w:val="left" w:pos="1449"/>
                <w:tab w:val="left" w:pos="1586"/>
                <w:tab w:val="left" w:pos="2278"/>
                <w:tab w:val="left" w:pos="3365"/>
                <w:tab w:val="left" w:pos="3773"/>
              </w:tabs>
              <w:spacing w:line="240" w:lineRule="auto"/>
              <w:ind w:left="108" w:right="285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лес </w:t>
            </w:r>
            <w:r>
              <w:rPr>
                <w:spacing w:val="-2"/>
                <w:sz w:val="24"/>
              </w:rPr>
              <w:t>живым»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лесных</w:t>
            </w:r>
          </w:p>
          <w:p w14:paraId="2D59922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пожаров).</w:t>
            </w:r>
          </w:p>
        </w:tc>
        <w:tc>
          <w:tcPr>
            <w:tcW w:w="1418" w:type="dxa"/>
          </w:tcPr>
          <w:p w14:paraId="60489890" w14:textId="08E43DC3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C11C791" w14:textId="77777777" w:rsidR="007C426D" w:rsidRDefault="00294073">
            <w:pPr>
              <w:pStyle w:val="TableParagraph"/>
              <w:spacing w:line="240" w:lineRule="auto"/>
              <w:ind w:left="590" w:right="460" w:hanging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14:paraId="3121FE29" w14:textId="77777777" w:rsidR="007C426D" w:rsidRDefault="00294073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8CD882D" w14:textId="77777777">
        <w:trPr>
          <w:trHeight w:val="551"/>
        </w:trPr>
        <w:tc>
          <w:tcPr>
            <w:tcW w:w="816" w:type="dxa"/>
          </w:tcPr>
          <w:p w14:paraId="716CACCB" w14:textId="218B1B38" w:rsidR="007C426D" w:rsidRDefault="0029407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12DDC1C" w14:textId="77777777" w:rsidR="007C426D" w:rsidRDefault="00294073">
            <w:pPr>
              <w:pStyle w:val="TableParagraph"/>
              <w:tabs>
                <w:tab w:val="left" w:pos="1440"/>
                <w:tab w:val="left" w:pos="2037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81-</w:t>
            </w:r>
            <w:r>
              <w:rPr>
                <w:spacing w:val="-10"/>
                <w:sz w:val="24"/>
              </w:rPr>
              <w:t>й</w:t>
            </w:r>
          </w:p>
          <w:p w14:paraId="076209D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418" w:type="dxa"/>
          </w:tcPr>
          <w:p w14:paraId="57207E0E" w14:textId="2F59AFF7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490D015" w14:textId="77777777" w:rsidR="007C426D" w:rsidRDefault="00294073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128B65D0" w14:textId="77777777" w:rsidR="007C426D" w:rsidRDefault="00294073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CE6B2C4" w14:textId="77777777">
        <w:trPr>
          <w:trHeight w:val="277"/>
        </w:trPr>
        <w:tc>
          <w:tcPr>
            <w:tcW w:w="816" w:type="dxa"/>
          </w:tcPr>
          <w:p w14:paraId="4FEDCEE2" w14:textId="430A8514" w:rsidR="007C426D" w:rsidRDefault="00294073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1269834" w14:textId="77777777" w:rsidR="007C426D" w:rsidRDefault="00294073">
            <w:pPr>
              <w:pStyle w:val="TableParagraph"/>
              <w:tabs>
                <w:tab w:val="left" w:pos="2177"/>
                <w:tab w:val="left" w:pos="293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418" w:type="dxa"/>
          </w:tcPr>
          <w:p w14:paraId="70A9F681" w14:textId="54A345A1" w:rsidR="007C426D" w:rsidRDefault="00E800E5">
            <w:pPr>
              <w:pStyle w:val="TableParagraph"/>
              <w:spacing w:line="25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3629731" w14:textId="77777777" w:rsidR="007C426D" w:rsidRDefault="002940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834" w:type="dxa"/>
          </w:tcPr>
          <w:p w14:paraId="384F1508" w14:textId="77777777" w:rsidR="007C426D" w:rsidRDefault="00294073">
            <w:pPr>
              <w:pStyle w:val="TableParagraph"/>
              <w:spacing w:line="258" w:lineRule="exact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964E165" w14:textId="77777777" w:rsidR="007C426D" w:rsidRDefault="007C426D">
      <w:pPr>
        <w:pStyle w:val="TableParagraph"/>
        <w:spacing w:line="258" w:lineRule="exact"/>
        <w:jc w:val="righ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3E27B183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673D8F87" w14:textId="77777777">
        <w:trPr>
          <w:trHeight w:val="551"/>
        </w:trPr>
        <w:tc>
          <w:tcPr>
            <w:tcW w:w="816" w:type="dxa"/>
          </w:tcPr>
          <w:p w14:paraId="13D1D5EB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14:paraId="74085E5A" w14:textId="77777777" w:rsidR="007C426D" w:rsidRDefault="0029407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  <w:p w14:paraId="00189591" w14:textId="77777777" w:rsidR="007C426D" w:rsidRDefault="0029407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1418" w:type="dxa"/>
          </w:tcPr>
          <w:p w14:paraId="4A2E7A52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41780CA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4B4CD87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C426D" w14:paraId="671E6B40" w14:textId="77777777">
        <w:trPr>
          <w:trHeight w:val="1106"/>
        </w:trPr>
        <w:tc>
          <w:tcPr>
            <w:tcW w:w="816" w:type="dxa"/>
          </w:tcPr>
          <w:p w14:paraId="3FB825EE" w14:textId="6E3C8B4E" w:rsidR="007C426D" w:rsidRDefault="00294073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693E6EB" w14:textId="77777777" w:rsidR="007C426D" w:rsidRDefault="00294073">
            <w:pPr>
              <w:pStyle w:val="TableParagraph"/>
              <w:tabs>
                <w:tab w:val="left" w:pos="1526"/>
                <w:tab w:val="left" w:pos="1869"/>
                <w:tab w:val="left" w:pos="2955"/>
                <w:tab w:val="left" w:pos="3291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школьных делах.</w:t>
            </w:r>
          </w:p>
        </w:tc>
        <w:tc>
          <w:tcPr>
            <w:tcW w:w="1418" w:type="dxa"/>
          </w:tcPr>
          <w:p w14:paraId="430E757A" w14:textId="6DBAE7B4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CBD9453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14:paraId="2FF0072D" w14:textId="77777777" w:rsidR="007C426D" w:rsidRDefault="00294073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«Основные </w:t>
            </w:r>
            <w:r>
              <w:rPr>
                <w:spacing w:val="-2"/>
                <w:sz w:val="24"/>
              </w:rPr>
              <w:t>школьные дела»</w:t>
            </w:r>
          </w:p>
        </w:tc>
        <w:tc>
          <w:tcPr>
            <w:tcW w:w="2834" w:type="dxa"/>
          </w:tcPr>
          <w:p w14:paraId="265006B7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5EC4A71" w14:textId="77777777">
        <w:trPr>
          <w:trHeight w:val="827"/>
        </w:trPr>
        <w:tc>
          <w:tcPr>
            <w:tcW w:w="816" w:type="dxa"/>
          </w:tcPr>
          <w:p w14:paraId="15056F1D" w14:textId="0DF505D6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C845E7D" w14:textId="77777777" w:rsidR="007C426D" w:rsidRDefault="00294073">
            <w:pPr>
              <w:pStyle w:val="TableParagraph"/>
              <w:tabs>
                <w:tab w:val="left" w:pos="1192"/>
                <w:tab w:val="left" w:pos="2097"/>
                <w:tab w:val="left" w:pos="2453"/>
                <w:tab w:val="left" w:pos="2758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муниципальных, региональных,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</w:p>
          <w:p w14:paraId="4D29A8AB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418" w:type="dxa"/>
          </w:tcPr>
          <w:p w14:paraId="523877FE" w14:textId="6190D381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B603D3D" w14:textId="77777777" w:rsidR="007C426D" w:rsidRDefault="00294073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61A319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F8FDCEB" w14:textId="77777777">
        <w:trPr>
          <w:trHeight w:val="827"/>
        </w:trPr>
        <w:tc>
          <w:tcPr>
            <w:tcW w:w="816" w:type="dxa"/>
          </w:tcPr>
          <w:p w14:paraId="54F07E75" w14:textId="377FF34C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9302B31" w14:textId="77777777" w:rsidR="007C426D" w:rsidRDefault="00294073">
            <w:pPr>
              <w:pStyle w:val="TableParagraph"/>
              <w:tabs>
                <w:tab w:val="left" w:pos="1428"/>
                <w:tab w:val="left" w:pos="1785"/>
                <w:tab w:val="left" w:pos="297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коллективе </w:t>
            </w:r>
            <w:r>
              <w:rPr>
                <w:sz w:val="24"/>
              </w:rPr>
              <w:t>благоприятного психологического</w:t>
            </w:r>
          </w:p>
          <w:p w14:paraId="37F5C4BA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418" w:type="dxa"/>
          </w:tcPr>
          <w:p w14:paraId="6A88E9CF" w14:textId="31348009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17EAD07" w14:textId="77777777" w:rsidR="007C426D" w:rsidRDefault="00294073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3C09E9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843AC04" w14:textId="77777777">
        <w:trPr>
          <w:trHeight w:val="828"/>
        </w:trPr>
        <w:tc>
          <w:tcPr>
            <w:tcW w:w="816" w:type="dxa"/>
          </w:tcPr>
          <w:p w14:paraId="2D1AFEB6" w14:textId="41C1462E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FAA4FB3" w14:textId="77777777" w:rsidR="007C426D" w:rsidRDefault="00294073" w:rsidP="006B1E61">
            <w:pPr>
              <w:pStyle w:val="TableParagraph"/>
              <w:tabs>
                <w:tab w:val="left" w:pos="2006"/>
                <w:tab w:val="left" w:pos="2779"/>
                <w:tab w:val="left" w:pos="399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</w:t>
            </w:r>
            <w:r w:rsidR="006B1E61">
              <w:rPr>
                <w:sz w:val="24"/>
              </w:rPr>
              <w:t xml:space="preserve"> кружков и секции</w:t>
            </w:r>
          </w:p>
        </w:tc>
        <w:tc>
          <w:tcPr>
            <w:tcW w:w="1418" w:type="dxa"/>
          </w:tcPr>
          <w:p w14:paraId="43C08016" w14:textId="6F812AF8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AFEA1C9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25917509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B75A402" w14:textId="77777777">
        <w:trPr>
          <w:trHeight w:val="827"/>
        </w:trPr>
        <w:tc>
          <w:tcPr>
            <w:tcW w:w="816" w:type="dxa"/>
          </w:tcPr>
          <w:p w14:paraId="372AF5D0" w14:textId="6846AD8B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624F6AC" w14:textId="77777777" w:rsidR="007C426D" w:rsidRDefault="00294073">
            <w:pPr>
              <w:pStyle w:val="TableParagraph"/>
              <w:tabs>
                <w:tab w:val="left" w:pos="1764"/>
                <w:tab w:val="left" w:pos="2247"/>
                <w:tab w:val="left" w:pos="2863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повышению академической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317CA3F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дисциплинированности.</w:t>
            </w:r>
          </w:p>
        </w:tc>
        <w:tc>
          <w:tcPr>
            <w:tcW w:w="1418" w:type="dxa"/>
          </w:tcPr>
          <w:p w14:paraId="52B6C1B4" w14:textId="2D864AF2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8320908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42914E4C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F92E911" w14:textId="77777777">
        <w:trPr>
          <w:trHeight w:val="551"/>
        </w:trPr>
        <w:tc>
          <w:tcPr>
            <w:tcW w:w="816" w:type="dxa"/>
          </w:tcPr>
          <w:p w14:paraId="4B21B7DE" w14:textId="18F3024D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800E5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797A300" w14:textId="77777777" w:rsidR="007C426D" w:rsidRDefault="00294073">
            <w:pPr>
              <w:pStyle w:val="TableParagraph"/>
              <w:tabs>
                <w:tab w:val="left" w:pos="250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деструктивного</w:t>
            </w:r>
          </w:p>
          <w:p w14:paraId="3F5531A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8" w:type="dxa"/>
          </w:tcPr>
          <w:p w14:paraId="425EE122" w14:textId="5DCC1305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4CEFACC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21C4C09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41E0AD9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36EC45D" w14:textId="77777777">
        <w:trPr>
          <w:trHeight w:val="278"/>
        </w:trPr>
        <w:tc>
          <w:tcPr>
            <w:tcW w:w="11305" w:type="dxa"/>
            <w:gridSpan w:val="5"/>
          </w:tcPr>
          <w:p w14:paraId="220420E5" w14:textId="77777777" w:rsidR="007C426D" w:rsidRDefault="00294073">
            <w:pPr>
              <w:pStyle w:val="TableParagraph"/>
              <w:spacing w:line="258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7C426D" w14:paraId="563B2EE8" w14:textId="77777777">
        <w:trPr>
          <w:trHeight w:val="1103"/>
        </w:trPr>
        <w:tc>
          <w:tcPr>
            <w:tcW w:w="816" w:type="dxa"/>
          </w:tcPr>
          <w:p w14:paraId="1B6FEF17" w14:textId="3C59774D" w:rsidR="007C426D" w:rsidRDefault="00E800E5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0340DE3" w14:textId="77777777" w:rsidR="007C426D" w:rsidRDefault="00294073">
            <w:pPr>
              <w:pStyle w:val="TableParagraph"/>
              <w:spacing w:line="240" w:lineRule="auto"/>
              <w:ind w:left="108" w:right="208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личностного развития обучающихся через педагогическое наблюдение, создание</w:t>
            </w:r>
          </w:p>
          <w:p w14:paraId="580590B6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1418" w:type="dxa"/>
          </w:tcPr>
          <w:p w14:paraId="688D6863" w14:textId="70D4D5C7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3EA88BE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278C8E48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2521A7C8" w14:textId="77777777">
        <w:trPr>
          <w:trHeight w:val="827"/>
        </w:trPr>
        <w:tc>
          <w:tcPr>
            <w:tcW w:w="816" w:type="dxa"/>
          </w:tcPr>
          <w:p w14:paraId="37835073" w14:textId="3256C3C2" w:rsidR="007C426D" w:rsidRDefault="00E800E5" w:rsidP="00E800E5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3B22145" w14:textId="77777777" w:rsidR="007C426D" w:rsidRDefault="00294073">
            <w:pPr>
              <w:pStyle w:val="TableParagraph"/>
              <w:tabs>
                <w:tab w:val="left" w:pos="3017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14:paraId="23B33793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14:paraId="2D67BE46" w14:textId="75C97CD1" w:rsidR="007C426D" w:rsidRDefault="00E800E5" w:rsidP="006B1E61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FFB3BEC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14:paraId="6436CB49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3A8E74E1" w14:textId="77777777">
        <w:trPr>
          <w:trHeight w:val="827"/>
        </w:trPr>
        <w:tc>
          <w:tcPr>
            <w:tcW w:w="816" w:type="dxa"/>
          </w:tcPr>
          <w:p w14:paraId="172E6B97" w14:textId="45A0C15E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6AE241B7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Педагогическая поддержка учащихся с ОВЗ, «группы риска», одаренных и</w:t>
            </w:r>
          </w:p>
          <w:p w14:paraId="04FFFCB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418" w:type="dxa"/>
          </w:tcPr>
          <w:p w14:paraId="6B8F06C4" w14:textId="4A7B3353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9038AEE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47F5C4DF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48396425" w14:textId="77777777">
        <w:trPr>
          <w:trHeight w:val="1103"/>
        </w:trPr>
        <w:tc>
          <w:tcPr>
            <w:tcW w:w="816" w:type="dxa"/>
          </w:tcPr>
          <w:p w14:paraId="0626BBBA" w14:textId="3CEB2EE9" w:rsidR="007C426D" w:rsidRDefault="00E800E5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6FC75D6" w14:textId="77777777" w:rsidR="007C426D" w:rsidRDefault="00294073">
            <w:pPr>
              <w:pStyle w:val="TableParagraph"/>
              <w:tabs>
                <w:tab w:val="left" w:pos="1759"/>
                <w:tab w:val="left" w:pos="2563"/>
              </w:tabs>
              <w:spacing w:line="240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подписок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деструктивные</w:t>
            </w:r>
          </w:p>
          <w:p w14:paraId="6E414D1C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1418" w:type="dxa"/>
          </w:tcPr>
          <w:p w14:paraId="5A38181E" w14:textId="2FA61CF0" w:rsidR="007C426D" w:rsidRDefault="00E800E5" w:rsidP="006B1E61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50214EF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34" w:type="dxa"/>
          </w:tcPr>
          <w:p w14:paraId="2BE9ED17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2ED307B4" w14:textId="77777777">
        <w:trPr>
          <w:trHeight w:val="551"/>
        </w:trPr>
        <w:tc>
          <w:tcPr>
            <w:tcW w:w="816" w:type="dxa"/>
          </w:tcPr>
          <w:p w14:paraId="5CC3C2A5" w14:textId="1C316724" w:rsidR="007C426D" w:rsidRDefault="00E800E5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D0F20A9" w14:textId="77777777" w:rsidR="007C426D" w:rsidRDefault="00294073">
            <w:pPr>
              <w:pStyle w:val="TableParagraph"/>
              <w:tabs>
                <w:tab w:val="left" w:pos="2633"/>
                <w:tab w:val="left" w:pos="40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864E2B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418" w:type="dxa"/>
          </w:tcPr>
          <w:p w14:paraId="415B435A" w14:textId="2B99FF33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6533B39A" w14:textId="77777777" w:rsidR="007C426D" w:rsidRDefault="00294073">
            <w:pPr>
              <w:pStyle w:val="TableParagraph"/>
              <w:ind w:left="100" w:right="7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0B7E07F8" w14:textId="77777777" w:rsidR="007C426D" w:rsidRDefault="00294073">
            <w:pPr>
              <w:pStyle w:val="TableParagraph"/>
              <w:spacing w:line="264" w:lineRule="exact"/>
              <w:ind w:left="7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14:paraId="7D047395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23DC66B" w14:textId="77777777">
        <w:trPr>
          <w:trHeight w:val="551"/>
        </w:trPr>
        <w:tc>
          <w:tcPr>
            <w:tcW w:w="816" w:type="dxa"/>
          </w:tcPr>
          <w:p w14:paraId="70DB3F82" w14:textId="677E06DD" w:rsidR="007C426D" w:rsidRDefault="00E800E5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6204422" w14:textId="77777777" w:rsidR="007C426D" w:rsidRDefault="00294073">
            <w:pPr>
              <w:pStyle w:val="TableParagraph"/>
              <w:tabs>
                <w:tab w:val="left" w:pos="290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прибывших</w:t>
            </w:r>
          </w:p>
          <w:p w14:paraId="3EE28107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14:paraId="127CB79F" w14:textId="2690114F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59D0C94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4F85DF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73A6CAE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7682AC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8DA6585" w14:textId="77777777">
        <w:trPr>
          <w:trHeight w:val="278"/>
        </w:trPr>
        <w:tc>
          <w:tcPr>
            <w:tcW w:w="11305" w:type="dxa"/>
            <w:gridSpan w:val="5"/>
          </w:tcPr>
          <w:p w14:paraId="76F1E490" w14:textId="77777777" w:rsidR="007C426D" w:rsidRDefault="00294073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работающими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7C426D" w14:paraId="10BD3778" w14:textId="77777777">
        <w:trPr>
          <w:trHeight w:val="1380"/>
        </w:trPr>
        <w:tc>
          <w:tcPr>
            <w:tcW w:w="816" w:type="dxa"/>
          </w:tcPr>
          <w:p w14:paraId="2D7566E0" w14:textId="77777777" w:rsidR="007C426D" w:rsidRDefault="00294073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94" w:type="dxa"/>
          </w:tcPr>
          <w:p w14:paraId="0BF864C3" w14:textId="77777777" w:rsidR="007C426D" w:rsidRDefault="00294073">
            <w:pPr>
              <w:pStyle w:val="TableParagraph"/>
              <w:tabs>
                <w:tab w:val="left" w:pos="1816"/>
                <w:tab w:val="left" w:pos="2244"/>
                <w:tab w:val="left" w:pos="2345"/>
                <w:tab w:val="left" w:pos="3029"/>
                <w:tab w:val="left" w:pos="3228"/>
                <w:tab w:val="left" w:pos="4049"/>
              </w:tabs>
              <w:spacing w:line="240" w:lineRule="auto"/>
              <w:ind w:left="108" w:right="18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учителями- предметниками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соблюдения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воспитании,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33E47F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418" w:type="dxa"/>
          </w:tcPr>
          <w:p w14:paraId="175B67E9" w14:textId="6F8D8CAF" w:rsidR="007C426D" w:rsidRDefault="00E800E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8AE0A52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37CEB9DD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</w:tbl>
    <w:p w14:paraId="4605A473" w14:textId="77777777" w:rsidR="007C426D" w:rsidRDefault="007C426D">
      <w:pPr>
        <w:pStyle w:val="TableParagraph"/>
        <w:spacing w:line="240" w:lineRule="auto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6182AFE9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70C56E46" w14:textId="77777777">
        <w:trPr>
          <w:trHeight w:val="830"/>
        </w:trPr>
        <w:tc>
          <w:tcPr>
            <w:tcW w:w="816" w:type="dxa"/>
          </w:tcPr>
          <w:p w14:paraId="6DA35934" w14:textId="77777777" w:rsidR="007C426D" w:rsidRDefault="008F2B1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EA21EBF" w14:textId="77777777" w:rsidR="007C426D" w:rsidRDefault="00294073">
            <w:pPr>
              <w:pStyle w:val="TableParagraph"/>
              <w:tabs>
                <w:tab w:val="left" w:pos="2290"/>
                <w:tab w:val="left" w:pos="3101"/>
                <w:tab w:val="left" w:pos="3161"/>
              </w:tabs>
              <w:spacing w:line="240" w:lineRule="auto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учителей- </w:t>
            </w: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классные</w:t>
            </w:r>
          </w:p>
          <w:p w14:paraId="1C824CCC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418" w:type="dxa"/>
          </w:tcPr>
          <w:p w14:paraId="4DC8E58E" w14:textId="50D5F949" w:rsidR="007C426D" w:rsidRDefault="00E800E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F1B6250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489755DA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4D1ECEEA" w14:textId="77777777">
        <w:trPr>
          <w:trHeight w:val="275"/>
        </w:trPr>
        <w:tc>
          <w:tcPr>
            <w:tcW w:w="11305" w:type="dxa"/>
            <w:gridSpan w:val="5"/>
          </w:tcPr>
          <w:p w14:paraId="61246AB7" w14:textId="77777777" w:rsidR="007C426D" w:rsidRDefault="00294073">
            <w:pPr>
              <w:pStyle w:val="TableParagraph"/>
              <w:spacing w:line="255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7C426D" w14:paraId="33F1C542" w14:textId="77777777">
        <w:trPr>
          <w:trHeight w:val="2208"/>
        </w:trPr>
        <w:tc>
          <w:tcPr>
            <w:tcW w:w="816" w:type="dxa"/>
          </w:tcPr>
          <w:p w14:paraId="31F4B815" w14:textId="77777777" w:rsidR="007C426D" w:rsidRDefault="008F2B14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446C5A3" w14:textId="77777777" w:rsidR="007C426D" w:rsidRDefault="00294073">
            <w:pPr>
              <w:pStyle w:val="TableParagraph"/>
              <w:tabs>
                <w:tab w:val="left" w:pos="1777"/>
                <w:tab w:val="left" w:pos="2273"/>
                <w:tab w:val="left" w:pos="2410"/>
                <w:tab w:val="left" w:pos="3713"/>
                <w:tab w:val="left" w:pos="4135"/>
              </w:tabs>
              <w:spacing w:line="240" w:lineRule="auto"/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z w:val="24"/>
              </w:rPr>
              <w:t>внеурочных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событиях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7A18C70B" w14:textId="77777777" w:rsidR="007C426D" w:rsidRDefault="00294073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успехах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418" w:type="dxa"/>
          </w:tcPr>
          <w:p w14:paraId="2398E01E" w14:textId="35D4F876" w:rsidR="007C426D" w:rsidRDefault="00E800E5">
            <w:pPr>
              <w:pStyle w:val="TableParagraph"/>
              <w:ind w:left="4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ADAA0C3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705625B7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605BBCC4" w14:textId="77777777">
        <w:trPr>
          <w:trHeight w:val="827"/>
        </w:trPr>
        <w:tc>
          <w:tcPr>
            <w:tcW w:w="816" w:type="dxa"/>
          </w:tcPr>
          <w:p w14:paraId="5D293E7B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24ED5CB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регулировании</w:t>
            </w:r>
          </w:p>
          <w:p w14:paraId="756C8FCE" w14:textId="77777777" w:rsidR="007C426D" w:rsidRDefault="00294073">
            <w:pPr>
              <w:pStyle w:val="TableParagraph"/>
              <w:tabs>
                <w:tab w:val="left" w:pos="1466"/>
                <w:tab w:val="left" w:pos="2335"/>
                <w:tab w:val="left" w:pos="3084"/>
                <w:tab w:val="left" w:pos="342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другими </w:t>
            </w:r>
            <w:r>
              <w:rPr>
                <w:sz w:val="24"/>
              </w:rPr>
              <w:t>педагогическими работниками.</w:t>
            </w:r>
          </w:p>
        </w:tc>
        <w:tc>
          <w:tcPr>
            <w:tcW w:w="1418" w:type="dxa"/>
          </w:tcPr>
          <w:p w14:paraId="60D5C17A" w14:textId="01C8A4CF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36C580A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14:paraId="6E7A2EA1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521E71AF" w14:textId="77777777">
        <w:trPr>
          <w:trHeight w:val="827"/>
        </w:trPr>
        <w:tc>
          <w:tcPr>
            <w:tcW w:w="816" w:type="dxa"/>
          </w:tcPr>
          <w:p w14:paraId="3A6582CC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3578C8C" w14:textId="77777777" w:rsidR="007C426D" w:rsidRDefault="00294073">
            <w:pPr>
              <w:pStyle w:val="TableParagraph"/>
              <w:tabs>
                <w:tab w:val="left" w:pos="1624"/>
                <w:tab w:val="left" w:pos="288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собраний.</w:t>
            </w:r>
          </w:p>
        </w:tc>
        <w:tc>
          <w:tcPr>
            <w:tcW w:w="1418" w:type="dxa"/>
          </w:tcPr>
          <w:p w14:paraId="30B7B8CB" w14:textId="58D8F2D5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33906BC" w14:textId="77777777" w:rsidR="007C426D" w:rsidRDefault="00294073">
            <w:pPr>
              <w:pStyle w:val="TableParagraph"/>
              <w:spacing w:line="240" w:lineRule="auto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раза в</w:t>
            </w:r>
          </w:p>
          <w:p w14:paraId="0DC41C9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4" w:type="dxa"/>
          </w:tcPr>
          <w:p w14:paraId="378A5CFF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7C426D" w14:paraId="0B14CA69" w14:textId="77777777">
        <w:trPr>
          <w:trHeight w:val="278"/>
        </w:trPr>
        <w:tc>
          <w:tcPr>
            <w:tcW w:w="11305" w:type="dxa"/>
            <w:gridSpan w:val="5"/>
          </w:tcPr>
          <w:p w14:paraId="74FC389D" w14:textId="77777777" w:rsidR="007C426D" w:rsidRDefault="00294073">
            <w:pPr>
              <w:pStyle w:val="TableParagraph"/>
              <w:spacing w:line="258" w:lineRule="exact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7C426D" w14:paraId="5B13670F" w14:textId="77777777">
        <w:trPr>
          <w:trHeight w:val="275"/>
        </w:trPr>
        <w:tc>
          <w:tcPr>
            <w:tcW w:w="816" w:type="dxa"/>
          </w:tcPr>
          <w:p w14:paraId="37A5DCDC" w14:textId="77777777" w:rsidR="007C426D" w:rsidRDefault="00294073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7116BF08" w14:textId="77777777" w:rsidR="007C426D" w:rsidRDefault="00294073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10AB9151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20F28A33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13AC7BBB" w14:textId="77777777" w:rsidR="007C426D" w:rsidRDefault="00294073">
            <w:pPr>
              <w:pStyle w:val="TableParagraph"/>
              <w:spacing w:line="256" w:lineRule="exact"/>
              <w:ind w:left="89" w:right="5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0E25FC7B" w14:textId="77777777">
        <w:trPr>
          <w:trHeight w:val="827"/>
        </w:trPr>
        <w:tc>
          <w:tcPr>
            <w:tcW w:w="816" w:type="dxa"/>
          </w:tcPr>
          <w:p w14:paraId="12659826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5E8A9A48" w14:textId="77777777" w:rsidR="007C426D" w:rsidRDefault="00294073">
            <w:pPr>
              <w:pStyle w:val="TableParagraph"/>
              <w:tabs>
                <w:tab w:val="left" w:pos="1840"/>
                <w:tab w:val="left" w:pos="3879"/>
              </w:tabs>
              <w:spacing w:line="240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 xml:space="preserve">Подбор и использование предметного </w:t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направленного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14:paraId="064DAA0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8" w:type="dxa"/>
          </w:tcPr>
          <w:p w14:paraId="6C7FA6C7" w14:textId="1F171925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82E05E5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18A507B9" w14:textId="77777777" w:rsidR="007C426D" w:rsidRDefault="00294073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4B2E24BB" w14:textId="77777777">
        <w:trPr>
          <w:trHeight w:val="827"/>
        </w:trPr>
        <w:tc>
          <w:tcPr>
            <w:tcW w:w="816" w:type="dxa"/>
          </w:tcPr>
          <w:p w14:paraId="6253BDF8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41ABB147" w14:textId="77777777" w:rsidR="007C426D" w:rsidRDefault="00294073">
            <w:pPr>
              <w:pStyle w:val="TableParagraph"/>
              <w:tabs>
                <w:tab w:val="left" w:pos="1970"/>
                <w:tab w:val="left" w:pos="2097"/>
                <w:tab w:val="left" w:pos="3449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14:paraId="72BCD6FE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учениками.</w:t>
            </w:r>
          </w:p>
        </w:tc>
        <w:tc>
          <w:tcPr>
            <w:tcW w:w="1418" w:type="dxa"/>
          </w:tcPr>
          <w:p w14:paraId="5190C52F" w14:textId="488A1745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39E9801B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4DE45217" w14:textId="77777777" w:rsidR="007C426D" w:rsidRDefault="00294073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2F518309" w14:textId="77777777">
        <w:trPr>
          <w:trHeight w:val="1103"/>
        </w:trPr>
        <w:tc>
          <w:tcPr>
            <w:tcW w:w="816" w:type="dxa"/>
          </w:tcPr>
          <w:p w14:paraId="4443F4BF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7E1122EB" w14:textId="77777777" w:rsidR="007C426D" w:rsidRDefault="00294073">
            <w:pPr>
              <w:pStyle w:val="TableParagraph"/>
              <w:tabs>
                <w:tab w:val="left" w:pos="1334"/>
                <w:tab w:val="left" w:pos="2899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распорядка,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 со</w:t>
            </w:r>
          </w:p>
          <w:p w14:paraId="727581E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418" w:type="dxa"/>
          </w:tcPr>
          <w:p w14:paraId="2105C141" w14:textId="73290034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74D3ACF5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779F24BE" w14:textId="77777777" w:rsidR="007C426D" w:rsidRDefault="00294073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67F68BC6" w14:textId="77777777">
        <w:trPr>
          <w:trHeight w:val="1104"/>
        </w:trPr>
        <w:tc>
          <w:tcPr>
            <w:tcW w:w="816" w:type="dxa"/>
          </w:tcPr>
          <w:p w14:paraId="651CCD67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1D00E028" w14:textId="77777777" w:rsidR="007C426D" w:rsidRDefault="00294073">
            <w:pPr>
              <w:pStyle w:val="TableParagraph"/>
              <w:tabs>
                <w:tab w:val="left" w:pos="3238"/>
              </w:tabs>
              <w:spacing w:line="240" w:lineRule="auto"/>
              <w:ind w:left="108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шефства </w:t>
            </w:r>
            <w:r>
              <w:rPr>
                <w:sz w:val="24"/>
              </w:rPr>
              <w:t>мотивированных и эрудированных обучающихся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неуспевающими</w:t>
            </w:r>
          </w:p>
          <w:p w14:paraId="45A41C0C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418" w:type="dxa"/>
          </w:tcPr>
          <w:p w14:paraId="43D4D712" w14:textId="341FD570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574B97CB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0A0B20D0" w14:textId="77777777" w:rsidR="007C426D" w:rsidRDefault="00294073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70665B85" w14:textId="77777777">
        <w:trPr>
          <w:trHeight w:val="827"/>
        </w:trPr>
        <w:tc>
          <w:tcPr>
            <w:tcW w:w="816" w:type="dxa"/>
          </w:tcPr>
          <w:p w14:paraId="785D1E51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2760FF24" w14:textId="77777777" w:rsidR="007C426D" w:rsidRDefault="00294073">
            <w:pPr>
              <w:pStyle w:val="TableParagraph"/>
              <w:tabs>
                <w:tab w:val="left" w:pos="2371"/>
                <w:tab w:val="left" w:pos="2741"/>
                <w:tab w:val="left" w:pos="3015"/>
              </w:tabs>
              <w:spacing w:line="240" w:lineRule="auto"/>
              <w:ind w:left="108" w:right="276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4F28C957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14:paraId="6AC0F076" w14:textId="316CD805" w:rsidR="007C426D" w:rsidRDefault="003217C5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06D5C140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51637AAF" w14:textId="77777777" w:rsidR="007C426D" w:rsidRDefault="00294073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37599111" w14:textId="77777777">
        <w:trPr>
          <w:trHeight w:val="1105"/>
        </w:trPr>
        <w:tc>
          <w:tcPr>
            <w:tcW w:w="816" w:type="dxa"/>
          </w:tcPr>
          <w:p w14:paraId="21D1F641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0EE0D5B0" w14:textId="77777777" w:rsidR="007C426D" w:rsidRDefault="00294073">
            <w:pPr>
              <w:pStyle w:val="TableParagraph"/>
              <w:spacing w:line="240" w:lineRule="auto"/>
              <w:ind w:left="108" w:right="17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 учебным предметам, курсам, модулям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целевых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ориентиров</w:t>
            </w:r>
          </w:p>
          <w:p w14:paraId="62726BA5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воспитания,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учёт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18" w:type="dxa"/>
          </w:tcPr>
          <w:p w14:paraId="5A98874F" w14:textId="44E29567" w:rsidR="007C426D" w:rsidRDefault="003217C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288BD0E5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16D9A9F3" w14:textId="77777777" w:rsidR="007C426D" w:rsidRDefault="00294073">
            <w:pPr>
              <w:pStyle w:val="TableParagraph"/>
              <w:spacing w:line="270" w:lineRule="exact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14:paraId="021EFF17" w14:textId="77777777" w:rsidR="007C426D" w:rsidRDefault="007C426D">
      <w:pPr>
        <w:pStyle w:val="TableParagraph"/>
        <w:spacing w:line="270" w:lineRule="exact"/>
        <w:jc w:val="center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7A2CB486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16208FFF" w14:textId="77777777">
        <w:trPr>
          <w:trHeight w:val="1104"/>
        </w:trPr>
        <w:tc>
          <w:tcPr>
            <w:tcW w:w="816" w:type="dxa"/>
          </w:tcPr>
          <w:p w14:paraId="2016681A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14:paraId="16A47BC0" w14:textId="77777777" w:rsidR="007C426D" w:rsidRDefault="00294073">
            <w:pPr>
              <w:pStyle w:val="TableParagraph"/>
              <w:tabs>
                <w:tab w:val="left" w:pos="921"/>
                <w:tab w:val="left" w:pos="1941"/>
                <w:tab w:val="left" w:pos="2455"/>
                <w:tab w:val="left" w:pos="3067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 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F2C211C" w14:textId="77777777" w:rsidR="007C426D" w:rsidRDefault="0029407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418" w:type="dxa"/>
          </w:tcPr>
          <w:p w14:paraId="1AFEF708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257A8CD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14:paraId="37F39179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C426D" w14:paraId="50B21355" w14:textId="77777777">
        <w:trPr>
          <w:trHeight w:val="1382"/>
        </w:trPr>
        <w:tc>
          <w:tcPr>
            <w:tcW w:w="816" w:type="dxa"/>
          </w:tcPr>
          <w:p w14:paraId="7A40F696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14:paraId="2940C73D" w14:textId="77777777" w:rsidR="007C426D" w:rsidRDefault="00294073">
            <w:pPr>
              <w:pStyle w:val="TableParagraph"/>
              <w:spacing w:line="240" w:lineRule="auto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14:paraId="3528349F" w14:textId="77777777" w:rsidR="007C426D" w:rsidRDefault="00294073">
            <w:pPr>
              <w:pStyle w:val="TableParagraph"/>
              <w:spacing w:line="270" w:lineRule="atLeast"/>
              <w:ind w:left="108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«Основные школьные дела» данного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418" w:type="dxa"/>
          </w:tcPr>
          <w:p w14:paraId="627779D9" w14:textId="305D54AD" w:rsidR="007C426D" w:rsidRDefault="003217C5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1E61">
              <w:rPr>
                <w:spacing w:val="-5"/>
                <w:sz w:val="24"/>
              </w:rPr>
              <w:t>-9</w:t>
            </w:r>
          </w:p>
        </w:tc>
        <w:tc>
          <w:tcPr>
            <w:tcW w:w="1843" w:type="dxa"/>
          </w:tcPr>
          <w:p w14:paraId="1C8A5B9E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02E97174" w14:textId="77777777" w:rsidR="007C426D" w:rsidRDefault="00294073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C426D" w14:paraId="3F06163D" w14:textId="77777777">
        <w:trPr>
          <w:trHeight w:val="275"/>
        </w:trPr>
        <w:tc>
          <w:tcPr>
            <w:tcW w:w="11305" w:type="dxa"/>
            <w:gridSpan w:val="5"/>
          </w:tcPr>
          <w:p w14:paraId="5A9C7374" w14:textId="77777777" w:rsidR="007C426D" w:rsidRDefault="00294073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C426D" w14:paraId="6B967A3B" w14:textId="77777777">
        <w:trPr>
          <w:trHeight w:val="827"/>
        </w:trPr>
        <w:tc>
          <w:tcPr>
            <w:tcW w:w="816" w:type="dxa"/>
          </w:tcPr>
          <w:p w14:paraId="678FE79E" w14:textId="77777777" w:rsidR="007C426D" w:rsidRDefault="00294073">
            <w:pPr>
              <w:pStyle w:val="TableParagraph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16B580DA" w14:textId="77777777" w:rsidR="007C426D" w:rsidRDefault="00294073">
            <w:pPr>
              <w:pStyle w:val="TableParagraph"/>
              <w:spacing w:line="240" w:lineRule="auto"/>
              <w:ind w:left="1745" w:right="192" w:hanging="9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Название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курса/программы, </w:t>
            </w:r>
            <w:r>
              <w:rPr>
                <w:i/>
                <w:spacing w:val="-2"/>
                <w:sz w:val="24"/>
              </w:rPr>
              <w:t>занятий</w:t>
            </w:r>
          </w:p>
        </w:tc>
        <w:tc>
          <w:tcPr>
            <w:tcW w:w="1418" w:type="dxa"/>
          </w:tcPr>
          <w:p w14:paraId="4C1CE69D" w14:textId="77777777" w:rsidR="007C426D" w:rsidRDefault="00294073">
            <w:pPr>
              <w:pStyle w:val="TableParagraph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0BC7F074" w14:textId="77777777" w:rsidR="007C426D" w:rsidRDefault="00294073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Количество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10603656" w14:textId="77777777" w:rsidR="007C426D" w:rsidRDefault="0029407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4" w:type="dxa"/>
          </w:tcPr>
          <w:p w14:paraId="56112A74" w14:textId="77777777" w:rsidR="007C426D" w:rsidRDefault="00294073">
            <w:pPr>
              <w:pStyle w:val="TableParagraph"/>
              <w:ind w:left="89" w:right="6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7C426D" w14:paraId="13E27B9B" w14:textId="77777777">
        <w:trPr>
          <w:trHeight w:val="551"/>
        </w:trPr>
        <w:tc>
          <w:tcPr>
            <w:tcW w:w="816" w:type="dxa"/>
          </w:tcPr>
          <w:p w14:paraId="06DC1E53" w14:textId="77777777" w:rsidR="007C426D" w:rsidRDefault="002940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14:paraId="4584176A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 w:rsidR="008F2B14"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418" w:type="dxa"/>
          </w:tcPr>
          <w:p w14:paraId="77831F5C" w14:textId="4326138E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B1E61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C57152A" w14:textId="77777777" w:rsidR="007C426D" w:rsidRDefault="00294073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14:paraId="33D3D92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13D9DFA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AAB5C2D" w14:textId="77777777">
        <w:trPr>
          <w:trHeight w:val="552"/>
        </w:trPr>
        <w:tc>
          <w:tcPr>
            <w:tcW w:w="816" w:type="dxa"/>
          </w:tcPr>
          <w:p w14:paraId="72AC9F7B" w14:textId="77777777" w:rsidR="007C426D" w:rsidRDefault="002940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14:paraId="636F1809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418" w:type="dxa"/>
          </w:tcPr>
          <w:p w14:paraId="37F9EFE8" w14:textId="77777777" w:rsidR="007C426D" w:rsidRDefault="00294073">
            <w:pPr>
              <w:pStyle w:val="TableParagraph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– </w:t>
            </w:r>
            <w:r w:rsidR="006B1E61">
              <w:rPr>
                <w:spacing w:val="-5"/>
                <w:sz w:val="24"/>
              </w:rPr>
              <w:t>8</w:t>
            </w:r>
          </w:p>
        </w:tc>
        <w:tc>
          <w:tcPr>
            <w:tcW w:w="1843" w:type="dxa"/>
          </w:tcPr>
          <w:p w14:paraId="0A755A92" w14:textId="77777777" w:rsidR="007C426D" w:rsidRDefault="00294073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14:paraId="53204ADC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8E4C020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D3776B4" w14:textId="77777777">
        <w:trPr>
          <w:trHeight w:val="551"/>
        </w:trPr>
        <w:tc>
          <w:tcPr>
            <w:tcW w:w="816" w:type="dxa"/>
          </w:tcPr>
          <w:p w14:paraId="3AFBE7F0" w14:textId="77777777" w:rsidR="007C426D" w:rsidRDefault="002940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14:paraId="6CFDC7D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14:paraId="5EE955C8" w14:textId="0694CEF5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94073">
              <w:rPr>
                <w:spacing w:val="-2"/>
                <w:sz w:val="24"/>
              </w:rPr>
              <w:t>-</w:t>
            </w:r>
            <w:r w:rsidR="008F2B14"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388CB418" w14:textId="77777777" w:rsidR="007C426D" w:rsidRDefault="00294073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14:paraId="08E5DFC7" w14:textId="77777777" w:rsidR="007C426D" w:rsidRDefault="008F2B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14:paraId="75C68DB6" w14:textId="77777777" w:rsidR="007C426D" w:rsidRDefault="008F2B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C426D" w14:paraId="0DF37CD5" w14:textId="77777777">
        <w:trPr>
          <w:trHeight w:val="275"/>
        </w:trPr>
        <w:tc>
          <w:tcPr>
            <w:tcW w:w="11305" w:type="dxa"/>
            <w:gridSpan w:val="5"/>
          </w:tcPr>
          <w:p w14:paraId="33D1AD56" w14:textId="77777777" w:rsidR="007C426D" w:rsidRDefault="00294073">
            <w:pPr>
              <w:pStyle w:val="TableParagraph"/>
              <w:spacing w:line="256" w:lineRule="exact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7C426D" w14:paraId="2125CC3F" w14:textId="77777777">
        <w:trPr>
          <w:trHeight w:val="277"/>
        </w:trPr>
        <w:tc>
          <w:tcPr>
            <w:tcW w:w="816" w:type="dxa"/>
          </w:tcPr>
          <w:p w14:paraId="5108C0E2" w14:textId="77777777" w:rsidR="007C426D" w:rsidRDefault="00294073">
            <w:pPr>
              <w:pStyle w:val="TableParagraph"/>
              <w:spacing w:line="258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57DC7F35" w14:textId="77777777" w:rsidR="007C426D" w:rsidRDefault="00294073">
            <w:pPr>
              <w:pStyle w:val="TableParagraph"/>
              <w:spacing w:line="258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4108FDAE" w14:textId="77777777" w:rsidR="007C426D" w:rsidRDefault="00294073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10F8C57E" w14:textId="77777777" w:rsidR="007C426D" w:rsidRDefault="00294073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32BD3EFA" w14:textId="77777777" w:rsidR="007C426D" w:rsidRDefault="00294073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114596D0" w14:textId="77777777">
        <w:trPr>
          <w:trHeight w:val="551"/>
        </w:trPr>
        <w:tc>
          <w:tcPr>
            <w:tcW w:w="816" w:type="dxa"/>
          </w:tcPr>
          <w:p w14:paraId="4219550B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60E05DC3" w14:textId="77777777" w:rsidR="007C426D" w:rsidRDefault="00294073">
            <w:pPr>
              <w:pStyle w:val="TableParagraph"/>
              <w:tabs>
                <w:tab w:val="left" w:pos="1644"/>
                <w:tab w:val="left" w:pos="33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 w:rsidR="006B1E61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14:paraId="1A79E8B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418" w:type="dxa"/>
          </w:tcPr>
          <w:p w14:paraId="51E19D61" w14:textId="0C7DCC0E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B1E61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75F7777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476F949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63460BF5" w14:textId="77777777" w:rsidR="007C426D" w:rsidRDefault="006B1E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</w:tc>
      </w:tr>
      <w:tr w:rsidR="007C426D" w14:paraId="7FFFF68A" w14:textId="77777777">
        <w:trPr>
          <w:trHeight w:val="551"/>
        </w:trPr>
        <w:tc>
          <w:tcPr>
            <w:tcW w:w="816" w:type="dxa"/>
          </w:tcPr>
          <w:p w14:paraId="35B7771D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A616D4C" w14:textId="77777777" w:rsidR="007C426D" w:rsidRDefault="00294073">
            <w:pPr>
              <w:pStyle w:val="TableParagraph"/>
              <w:tabs>
                <w:tab w:val="left" w:pos="253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общешкольного</w:t>
            </w:r>
          </w:p>
          <w:p w14:paraId="66AAEDA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4"/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418" w:type="dxa"/>
          </w:tcPr>
          <w:p w14:paraId="466CE35C" w14:textId="04E0C5D7" w:rsidR="007C426D" w:rsidRDefault="003217C5" w:rsidP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A5B0E45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723F62B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4BA73FA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C426D" w14:paraId="344755BD" w14:textId="77777777">
        <w:trPr>
          <w:trHeight w:val="1104"/>
        </w:trPr>
        <w:tc>
          <w:tcPr>
            <w:tcW w:w="816" w:type="dxa"/>
          </w:tcPr>
          <w:p w14:paraId="19A1F93B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5E311E4" w14:textId="77777777" w:rsidR="007C426D" w:rsidRDefault="00294073">
            <w:pPr>
              <w:pStyle w:val="TableParagraph"/>
              <w:tabs>
                <w:tab w:val="left" w:pos="2016"/>
              </w:tabs>
              <w:spacing w:line="240" w:lineRule="auto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родительские </w:t>
            </w:r>
            <w:r>
              <w:rPr>
                <w:sz w:val="24"/>
              </w:rPr>
              <w:t>собрания, направленные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14:paraId="2332404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14:paraId="59D8C5B9" w14:textId="6787032F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C26338E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1094B744" w14:textId="77777777" w:rsidR="007C426D" w:rsidRDefault="00294073">
            <w:pPr>
              <w:pStyle w:val="TableParagraph"/>
              <w:tabs>
                <w:tab w:val="left" w:pos="168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r w:rsidR="00C87484"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 w:rsidR="00C87484">
              <w:rPr>
                <w:sz w:val="24"/>
              </w:rPr>
              <w:t>по УР</w:t>
            </w:r>
          </w:p>
        </w:tc>
      </w:tr>
      <w:tr w:rsidR="007C426D" w14:paraId="2D7311DF" w14:textId="77777777">
        <w:trPr>
          <w:trHeight w:val="827"/>
        </w:trPr>
        <w:tc>
          <w:tcPr>
            <w:tcW w:w="816" w:type="dxa"/>
          </w:tcPr>
          <w:p w14:paraId="2FB109AE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5CD1FC5" w14:textId="77777777" w:rsidR="007C426D" w:rsidRDefault="00294073">
            <w:pPr>
              <w:pStyle w:val="TableParagraph"/>
              <w:tabs>
                <w:tab w:val="left" w:pos="1399"/>
              </w:tabs>
              <w:spacing w:line="240" w:lineRule="auto"/>
              <w:ind w:left="108" w:right="8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 (согласно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утвержденной</w:t>
            </w:r>
          </w:p>
          <w:p w14:paraId="19488DF4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циклограмме).</w:t>
            </w:r>
          </w:p>
        </w:tc>
        <w:tc>
          <w:tcPr>
            <w:tcW w:w="1418" w:type="dxa"/>
          </w:tcPr>
          <w:p w14:paraId="0F7A84C3" w14:textId="1D5C796D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A43EC60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четверть</w:t>
            </w:r>
          </w:p>
        </w:tc>
        <w:tc>
          <w:tcPr>
            <w:tcW w:w="2834" w:type="dxa"/>
          </w:tcPr>
          <w:p w14:paraId="4AD02047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ECA290D" w14:textId="77777777">
        <w:trPr>
          <w:trHeight w:val="828"/>
        </w:trPr>
        <w:tc>
          <w:tcPr>
            <w:tcW w:w="816" w:type="dxa"/>
          </w:tcPr>
          <w:p w14:paraId="328155D4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4394" w:type="dxa"/>
          </w:tcPr>
          <w:p w14:paraId="26C67A3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74C2FEF" w14:textId="77777777" w:rsidR="007C426D" w:rsidRDefault="00294073">
            <w:pPr>
              <w:pStyle w:val="TableParagraph"/>
              <w:tabs>
                <w:tab w:val="left" w:pos="1832"/>
                <w:tab w:val="left" w:pos="3970"/>
              </w:tabs>
              <w:spacing w:line="270" w:lineRule="atLeast"/>
              <w:ind w:left="108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классных мероприятий.</w:t>
            </w:r>
          </w:p>
        </w:tc>
        <w:tc>
          <w:tcPr>
            <w:tcW w:w="1418" w:type="dxa"/>
          </w:tcPr>
          <w:p w14:paraId="30D79906" w14:textId="5F603F5F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A1653AB" w14:textId="77777777" w:rsidR="007C426D" w:rsidRDefault="00294073">
            <w:pPr>
              <w:pStyle w:val="TableParagraph"/>
              <w:spacing w:line="240" w:lineRule="auto"/>
              <w:ind w:left="568" w:hanging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4" w:type="dxa"/>
          </w:tcPr>
          <w:p w14:paraId="2594B4D1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4E98CC4" w14:textId="77777777" w:rsidR="007C426D" w:rsidRDefault="00294073">
            <w:pPr>
              <w:pStyle w:val="TableParagraph"/>
              <w:tabs>
                <w:tab w:val="left" w:pos="1625"/>
                <w:tab w:val="left" w:pos="2235"/>
              </w:tabs>
              <w:spacing w:line="270" w:lineRule="atLeast"/>
              <w:ind w:left="223" w:right="2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 w:rsidR="008F2B14"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B99F470" w14:textId="77777777">
        <w:trPr>
          <w:trHeight w:val="1103"/>
        </w:trPr>
        <w:tc>
          <w:tcPr>
            <w:tcW w:w="816" w:type="dxa"/>
          </w:tcPr>
          <w:p w14:paraId="4C959623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1ADA252" w14:textId="77777777" w:rsidR="007C426D" w:rsidRDefault="00294073">
            <w:pPr>
              <w:pStyle w:val="TableParagraph"/>
              <w:tabs>
                <w:tab w:val="left" w:pos="2376"/>
              </w:tabs>
              <w:spacing w:line="240" w:lineRule="auto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 координации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усилий</w:t>
            </w:r>
          </w:p>
          <w:p w14:paraId="1D38E2F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418" w:type="dxa"/>
          </w:tcPr>
          <w:p w14:paraId="2A678934" w14:textId="6F5494CF" w:rsidR="007C426D" w:rsidRDefault="003217C5" w:rsidP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1074C35" w14:textId="77777777" w:rsidR="007C426D" w:rsidRDefault="00294073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у.г.,</w:t>
            </w:r>
          </w:p>
          <w:p w14:paraId="70036F8F" w14:textId="77777777" w:rsidR="007C426D" w:rsidRDefault="002940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14:paraId="4EDBA6C7" w14:textId="77777777" w:rsidR="007C426D" w:rsidRDefault="00294073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Администрация</w:t>
            </w:r>
            <w:r w:rsidR="00C87484">
              <w:rPr>
                <w:spacing w:val="-2"/>
                <w:sz w:val="24"/>
              </w:rPr>
              <w:t xml:space="preserve"> школы</w:t>
            </w:r>
          </w:p>
        </w:tc>
      </w:tr>
      <w:tr w:rsidR="007C426D" w14:paraId="7BDB9BE0" w14:textId="77777777">
        <w:trPr>
          <w:trHeight w:val="275"/>
        </w:trPr>
        <w:tc>
          <w:tcPr>
            <w:tcW w:w="11305" w:type="dxa"/>
            <w:gridSpan w:val="5"/>
          </w:tcPr>
          <w:p w14:paraId="3C4345DA" w14:textId="77777777" w:rsidR="007C426D" w:rsidRDefault="00294073">
            <w:pPr>
              <w:pStyle w:val="TableParagraph"/>
              <w:spacing w:line="255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6.Самоуправление</w:t>
            </w:r>
          </w:p>
        </w:tc>
      </w:tr>
      <w:tr w:rsidR="007C426D" w14:paraId="4D2B8B2C" w14:textId="77777777">
        <w:trPr>
          <w:trHeight w:val="275"/>
        </w:trPr>
        <w:tc>
          <w:tcPr>
            <w:tcW w:w="816" w:type="dxa"/>
          </w:tcPr>
          <w:p w14:paraId="32F7DEDB" w14:textId="77777777" w:rsidR="007C426D" w:rsidRDefault="00294073">
            <w:pPr>
              <w:pStyle w:val="TableParagraph"/>
              <w:spacing w:line="256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6A2D4269" w14:textId="77777777" w:rsidR="007C426D" w:rsidRDefault="00294073">
            <w:pPr>
              <w:pStyle w:val="TableParagraph"/>
              <w:spacing w:line="256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6559A197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3A9909D4" w14:textId="77777777" w:rsidR="007C426D" w:rsidRDefault="00294073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1C1ADA0B" w14:textId="77777777" w:rsidR="007C426D" w:rsidRDefault="00294073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7E14AB87" w14:textId="77777777">
        <w:trPr>
          <w:trHeight w:val="551"/>
        </w:trPr>
        <w:tc>
          <w:tcPr>
            <w:tcW w:w="816" w:type="dxa"/>
          </w:tcPr>
          <w:p w14:paraId="1A86F326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462ABC51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(Совета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14:paraId="70873C2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первых)</w:t>
            </w:r>
          </w:p>
        </w:tc>
        <w:tc>
          <w:tcPr>
            <w:tcW w:w="1418" w:type="dxa"/>
          </w:tcPr>
          <w:p w14:paraId="0F1B7E03" w14:textId="4596336E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CBDE47A" w14:textId="77777777" w:rsidR="007C426D" w:rsidRDefault="00294073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0BF2D651" w14:textId="77777777" w:rsidR="007C426D" w:rsidRDefault="008F2B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</w:tr>
    </w:tbl>
    <w:p w14:paraId="7A054C88" w14:textId="77777777" w:rsidR="007C426D" w:rsidRDefault="007C426D">
      <w:pPr>
        <w:pStyle w:val="TableParagraph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3855EC3A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2E8F615A" w14:textId="77777777">
        <w:trPr>
          <w:trHeight w:val="551"/>
        </w:trPr>
        <w:tc>
          <w:tcPr>
            <w:tcW w:w="816" w:type="dxa"/>
          </w:tcPr>
          <w:p w14:paraId="5354396C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12BC198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Совета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лидеров,</w:t>
            </w:r>
          </w:p>
          <w:p w14:paraId="66AECA7E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14:paraId="5A9B41A7" w14:textId="61B06588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132838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59EBAB8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1212933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30364F5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56F866A3" w14:textId="77777777">
        <w:trPr>
          <w:trHeight w:val="551"/>
        </w:trPr>
        <w:tc>
          <w:tcPr>
            <w:tcW w:w="816" w:type="dxa"/>
          </w:tcPr>
          <w:p w14:paraId="4D9686DF" w14:textId="77777777" w:rsidR="007C426D" w:rsidRDefault="008F2B14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2C0F64D" w14:textId="77777777" w:rsidR="007C426D" w:rsidRDefault="00294073">
            <w:pPr>
              <w:pStyle w:val="TableParagraph"/>
              <w:tabs>
                <w:tab w:val="left" w:pos="979"/>
                <w:tab w:val="left" w:pos="1809"/>
                <w:tab w:val="left" w:pos="2940"/>
                <w:tab w:val="left" w:pos="3511"/>
                <w:tab w:val="left" w:pos="38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твоя</w:t>
            </w:r>
          </w:p>
          <w:p w14:paraId="5FB5A0EB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карточка».</w:t>
            </w:r>
          </w:p>
        </w:tc>
        <w:tc>
          <w:tcPr>
            <w:tcW w:w="1418" w:type="dxa"/>
          </w:tcPr>
          <w:p w14:paraId="55EB3302" w14:textId="326A6B7A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B10B330" w14:textId="77777777" w:rsidR="007C426D" w:rsidRDefault="00294073">
            <w:pPr>
              <w:pStyle w:val="TableParagraph"/>
              <w:ind w:left="96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4" w:type="dxa"/>
          </w:tcPr>
          <w:p w14:paraId="0AB6FBA7" w14:textId="77777777" w:rsidR="007C426D" w:rsidRDefault="00294073">
            <w:pPr>
              <w:pStyle w:val="TableParagraph"/>
              <w:tabs>
                <w:tab w:val="left" w:pos="20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28E0E68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лидеров</w:t>
            </w:r>
          </w:p>
        </w:tc>
      </w:tr>
      <w:tr w:rsidR="007C426D" w14:paraId="1C5E31C6" w14:textId="77777777">
        <w:trPr>
          <w:trHeight w:val="827"/>
        </w:trPr>
        <w:tc>
          <w:tcPr>
            <w:tcW w:w="816" w:type="dxa"/>
          </w:tcPr>
          <w:p w14:paraId="128671C1" w14:textId="77777777" w:rsidR="007C426D" w:rsidRDefault="008F2B14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AC6BA3A" w14:textId="77777777" w:rsidR="007C426D" w:rsidRDefault="00294073">
            <w:pPr>
              <w:pStyle w:val="TableParagraph"/>
              <w:tabs>
                <w:tab w:val="left" w:pos="1219"/>
                <w:tab w:val="left" w:pos="2507"/>
              </w:tabs>
              <w:spacing w:line="240" w:lineRule="auto"/>
              <w:ind w:left="108" w:right="11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Совета</w:t>
            </w:r>
          </w:p>
          <w:p w14:paraId="44E316F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14:paraId="56F5D288" w14:textId="0D6ED0ED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F9A9774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58B11422" w14:textId="77777777" w:rsidR="007C426D" w:rsidRDefault="00294073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6546E3F6" w14:textId="77777777">
        <w:trPr>
          <w:trHeight w:val="1656"/>
        </w:trPr>
        <w:tc>
          <w:tcPr>
            <w:tcW w:w="816" w:type="dxa"/>
          </w:tcPr>
          <w:p w14:paraId="64A82F1A" w14:textId="77777777" w:rsidR="007C426D" w:rsidRDefault="008F2B14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323DECD" w14:textId="77777777" w:rsidR="007C426D" w:rsidRDefault="00C87484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 совета лидеров, с</w:t>
            </w:r>
            <w:r w:rsidR="00294073">
              <w:rPr>
                <w:sz w:val="24"/>
              </w:rPr>
              <w:t>овета</w:t>
            </w:r>
            <w:r w:rsidR="00294073">
              <w:rPr>
                <w:spacing w:val="40"/>
                <w:sz w:val="24"/>
              </w:rPr>
              <w:t xml:space="preserve"> </w:t>
            </w:r>
            <w:r w:rsidR="00294073">
              <w:rPr>
                <w:sz w:val="24"/>
              </w:rPr>
              <w:t>пер</w:t>
            </w:r>
            <w:r>
              <w:rPr>
                <w:sz w:val="24"/>
              </w:rPr>
              <w:t>вых,</w:t>
            </w:r>
            <w:r w:rsidR="00294073">
              <w:rPr>
                <w:spacing w:val="40"/>
                <w:sz w:val="24"/>
              </w:rPr>
              <w:t xml:space="preserve"> </w:t>
            </w:r>
            <w:r w:rsidR="00294073">
              <w:rPr>
                <w:sz w:val="24"/>
              </w:rPr>
              <w:t>в разработке, обсуждении и реализации рабочей</w:t>
            </w:r>
            <w:r w:rsidR="00294073">
              <w:rPr>
                <w:spacing w:val="73"/>
                <w:w w:val="150"/>
                <w:sz w:val="24"/>
              </w:rPr>
              <w:t xml:space="preserve">   </w:t>
            </w:r>
            <w:r w:rsidR="00294073">
              <w:rPr>
                <w:sz w:val="24"/>
              </w:rPr>
              <w:t>программы</w:t>
            </w:r>
            <w:r w:rsidR="00294073">
              <w:rPr>
                <w:spacing w:val="73"/>
                <w:w w:val="150"/>
                <w:sz w:val="24"/>
              </w:rPr>
              <w:t xml:space="preserve">   </w:t>
            </w:r>
            <w:r w:rsidR="00294073">
              <w:rPr>
                <w:spacing w:val="-4"/>
                <w:sz w:val="24"/>
              </w:rPr>
              <w:t>воспитания,</w:t>
            </w:r>
          </w:p>
          <w:p w14:paraId="32271698" w14:textId="77777777" w:rsidR="007C426D" w:rsidRDefault="00294073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календарного плана воспитательной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8" w:type="dxa"/>
          </w:tcPr>
          <w:p w14:paraId="209AA0EF" w14:textId="31872B60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71CB0E3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52BAD9EB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167EC28E" w14:textId="77777777">
        <w:trPr>
          <w:trHeight w:val="277"/>
        </w:trPr>
        <w:tc>
          <w:tcPr>
            <w:tcW w:w="11305" w:type="dxa"/>
            <w:gridSpan w:val="5"/>
          </w:tcPr>
          <w:p w14:paraId="6BA43B2B" w14:textId="77777777" w:rsidR="007C426D" w:rsidRDefault="00294073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7.Профориентация</w:t>
            </w:r>
          </w:p>
        </w:tc>
      </w:tr>
      <w:tr w:rsidR="007C426D" w14:paraId="73E03D91" w14:textId="77777777">
        <w:trPr>
          <w:trHeight w:val="275"/>
        </w:trPr>
        <w:tc>
          <w:tcPr>
            <w:tcW w:w="816" w:type="dxa"/>
          </w:tcPr>
          <w:p w14:paraId="17FA84A6" w14:textId="77777777" w:rsidR="007C426D" w:rsidRDefault="00294073">
            <w:pPr>
              <w:pStyle w:val="TableParagraph"/>
              <w:spacing w:line="256" w:lineRule="exact"/>
              <w:ind w:left="0"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00BF9D97" w14:textId="77777777" w:rsidR="007C426D" w:rsidRDefault="00294073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520D4FB2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63B72F16" w14:textId="77777777" w:rsidR="007C426D" w:rsidRDefault="00294073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059658FB" w14:textId="77777777" w:rsidR="007C426D" w:rsidRDefault="00294073">
            <w:pPr>
              <w:pStyle w:val="TableParagraph"/>
              <w:spacing w:line="256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6E02F7D8" w14:textId="77777777">
        <w:trPr>
          <w:trHeight w:val="551"/>
        </w:trPr>
        <w:tc>
          <w:tcPr>
            <w:tcW w:w="816" w:type="dxa"/>
          </w:tcPr>
          <w:p w14:paraId="7CA6E034" w14:textId="77777777" w:rsidR="007C426D" w:rsidRDefault="008F2B14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8F426E6" w14:textId="0CFCFC9B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 w:rsidR="003217C5">
              <w:rPr>
                <w:sz w:val="24"/>
              </w:rPr>
              <w:t>в организации села</w:t>
            </w:r>
          </w:p>
        </w:tc>
        <w:tc>
          <w:tcPr>
            <w:tcW w:w="1418" w:type="dxa"/>
          </w:tcPr>
          <w:p w14:paraId="398510B5" w14:textId="46EA8E96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0DED0B6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EF9B19B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C1F58D6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99FAED5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CC4DD4F" w14:textId="77777777">
        <w:trPr>
          <w:trHeight w:val="1379"/>
        </w:trPr>
        <w:tc>
          <w:tcPr>
            <w:tcW w:w="816" w:type="dxa"/>
          </w:tcPr>
          <w:p w14:paraId="02EB0AD7" w14:textId="77777777" w:rsidR="007C426D" w:rsidRDefault="008F2B14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E0B86D7" w14:textId="6EA687D8" w:rsidR="007C426D" w:rsidRDefault="00294073" w:rsidP="00C87484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обучающимися основ профессии в рамках </w:t>
            </w:r>
            <w:r w:rsidR="003217C5">
              <w:rPr>
                <w:sz w:val="24"/>
              </w:rPr>
              <w:t>профминимума «Россия-мои горизонты»</w:t>
            </w:r>
          </w:p>
        </w:tc>
        <w:tc>
          <w:tcPr>
            <w:tcW w:w="1418" w:type="dxa"/>
          </w:tcPr>
          <w:p w14:paraId="6B40AA71" w14:textId="0605C1DB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AD794B5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2B70ADB6" w14:textId="770C0B8A" w:rsidR="007C426D" w:rsidRDefault="003217C5">
            <w:pPr>
              <w:pStyle w:val="TableParagraph"/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7C426D" w14:paraId="3DF8E3C9" w14:textId="77777777">
        <w:trPr>
          <w:trHeight w:val="551"/>
        </w:trPr>
        <w:tc>
          <w:tcPr>
            <w:tcW w:w="816" w:type="dxa"/>
          </w:tcPr>
          <w:p w14:paraId="476AF066" w14:textId="77777777" w:rsidR="007C426D" w:rsidRDefault="008F2B14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C954494" w14:textId="77777777" w:rsidR="007C426D" w:rsidRDefault="00294073">
            <w:pPr>
              <w:pStyle w:val="TableParagraph"/>
              <w:tabs>
                <w:tab w:val="left" w:pos="214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14:paraId="3574E59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проб.</w:t>
            </w:r>
          </w:p>
        </w:tc>
        <w:tc>
          <w:tcPr>
            <w:tcW w:w="1418" w:type="dxa"/>
          </w:tcPr>
          <w:p w14:paraId="6097B2A2" w14:textId="341DB30A" w:rsidR="007C426D" w:rsidRDefault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14:paraId="36ACCB37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DFCD912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8204416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</w:t>
            </w:r>
          </w:p>
          <w:p w14:paraId="58E0AA7A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ориентацию</w:t>
            </w:r>
          </w:p>
        </w:tc>
      </w:tr>
      <w:tr w:rsidR="007C426D" w14:paraId="6BF52B27" w14:textId="77777777">
        <w:trPr>
          <w:trHeight w:val="551"/>
        </w:trPr>
        <w:tc>
          <w:tcPr>
            <w:tcW w:w="816" w:type="dxa"/>
          </w:tcPr>
          <w:p w14:paraId="10476B37" w14:textId="77777777" w:rsidR="007C426D" w:rsidRDefault="008F2B14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EE8E49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418" w:type="dxa"/>
          </w:tcPr>
          <w:p w14:paraId="67972763" w14:textId="77777777" w:rsidR="007C426D" w:rsidRDefault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14:paraId="2CCEDE54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733FC6F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067DF7A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7C426D" w14:paraId="12561679" w14:textId="77777777">
        <w:trPr>
          <w:trHeight w:val="275"/>
        </w:trPr>
        <w:tc>
          <w:tcPr>
            <w:tcW w:w="11305" w:type="dxa"/>
            <w:gridSpan w:val="5"/>
          </w:tcPr>
          <w:p w14:paraId="37855D39" w14:textId="77777777" w:rsidR="007C426D" w:rsidRDefault="00294073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7C426D" w14:paraId="20040B59" w14:textId="77777777">
        <w:trPr>
          <w:trHeight w:val="277"/>
        </w:trPr>
        <w:tc>
          <w:tcPr>
            <w:tcW w:w="816" w:type="dxa"/>
          </w:tcPr>
          <w:p w14:paraId="0BA8CD5E" w14:textId="77777777" w:rsidR="007C426D" w:rsidRDefault="002940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65DB4578" w14:textId="77777777" w:rsidR="007C426D" w:rsidRDefault="00294073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280500E2" w14:textId="77777777" w:rsidR="007C426D" w:rsidRDefault="00294073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62FFB458" w14:textId="77777777" w:rsidR="007C426D" w:rsidRDefault="00294073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06B6706F" w14:textId="77777777" w:rsidR="007C426D" w:rsidRDefault="00294073">
            <w:pPr>
              <w:pStyle w:val="TableParagraph"/>
              <w:spacing w:line="258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145D506D" w14:textId="77777777">
        <w:trPr>
          <w:trHeight w:val="551"/>
        </w:trPr>
        <w:tc>
          <w:tcPr>
            <w:tcW w:w="816" w:type="dxa"/>
          </w:tcPr>
          <w:p w14:paraId="56341193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26930FBE" w14:textId="77777777" w:rsidR="007C426D" w:rsidRDefault="00294073">
            <w:pPr>
              <w:pStyle w:val="TableParagraph"/>
              <w:tabs>
                <w:tab w:val="left" w:pos="1924"/>
                <w:tab w:val="left" w:pos="291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14:paraId="72CFAF9B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418" w:type="dxa"/>
          </w:tcPr>
          <w:p w14:paraId="2490C75E" w14:textId="744647AC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13D36F1" w14:textId="77777777" w:rsidR="007C426D" w:rsidRDefault="00294073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04719492" w14:textId="77777777" w:rsidR="007C426D" w:rsidRDefault="00C874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7C426D" w14:paraId="0F4C388B" w14:textId="77777777">
        <w:trPr>
          <w:trHeight w:val="828"/>
        </w:trPr>
        <w:tc>
          <w:tcPr>
            <w:tcW w:w="816" w:type="dxa"/>
          </w:tcPr>
          <w:p w14:paraId="5AE31F97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563FD452" w14:textId="77777777" w:rsidR="007C426D" w:rsidRDefault="00294073">
            <w:pPr>
              <w:pStyle w:val="TableParagraph"/>
              <w:tabs>
                <w:tab w:val="left" w:pos="1975"/>
                <w:tab w:val="left" w:pos="2455"/>
                <w:tab w:val="left" w:pos="35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декад</w:t>
            </w:r>
          </w:p>
          <w:p w14:paraId="69C14047" w14:textId="77777777" w:rsidR="007C426D" w:rsidRDefault="00294073">
            <w:pPr>
              <w:pStyle w:val="TableParagraph"/>
              <w:tabs>
                <w:tab w:val="left" w:pos="1802"/>
                <w:tab w:val="left" w:pos="3115"/>
              </w:tabs>
              <w:spacing w:line="270" w:lineRule="atLeast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движения </w:t>
            </w:r>
            <w:r>
              <w:rPr>
                <w:sz w:val="24"/>
              </w:rPr>
              <w:t>(по отд. Плану).</w:t>
            </w:r>
          </w:p>
        </w:tc>
        <w:tc>
          <w:tcPr>
            <w:tcW w:w="1418" w:type="dxa"/>
          </w:tcPr>
          <w:p w14:paraId="35CBD29D" w14:textId="5E28F67B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75B9D4F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40AEDC75" w14:textId="77777777" w:rsidR="007C426D" w:rsidRDefault="00C87484" w:rsidP="00C8748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7C426D" w14:paraId="5AA22B9E" w14:textId="77777777">
        <w:trPr>
          <w:trHeight w:val="827"/>
        </w:trPr>
        <w:tc>
          <w:tcPr>
            <w:tcW w:w="816" w:type="dxa"/>
          </w:tcPr>
          <w:p w14:paraId="7A21DD45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0032A9CA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2A85877" w14:textId="77777777" w:rsidR="007C426D" w:rsidRDefault="00294073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социально-психологическом </w:t>
            </w:r>
            <w:r>
              <w:rPr>
                <w:spacing w:val="-2"/>
                <w:sz w:val="24"/>
              </w:rPr>
              <w:t>тестировании.</w:t>
            </w:r>
          </w:p>
        </w:tc>
        <w:tc>
          <w:tcPr>
            <w:tcW w:w="1418" w:type="dxa"/>
          </w:tcPr>
          <w:p w14:paraId="7F569BE7" w14:textId="3659E726" w:rsidR="007C426D" w:rsidRDefault="003217C5" w:rsidP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 w:rsidR="00C87484"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14:paraId="38A7F0DE" w14:textId="77777777" w:rsidR="007C426D" w:rsidRDefault="00294073">
            <w:pPr>
              <w:pStyle w:val="TableParagraph"/>
              <w:spacing w:line="240" w:lineRule="auto"/>
              <w:ind w:left="750" w:hanging="221"/>
              <w:rPr>
                <w:sz w:val="24"/>
              </w:rPr>
            </w:pPr>
            <w:r>
              <w:rPr>
                <w:spacing w:val="-4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4" w:type="dxa"/>
          </w:tcPr>
          <w:p w14:paraId="1DD0498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87484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7C426D" w14:paraId="14C75A89" w14:textId="77777777">
        <w:trPr>
          <w:trHeight w:val="827"/>
        </w:trPr>
        <w:tc>
          <w:tcPr>
            <w:tcW w:w="816" w:type="dxa"/>
          </w:tcPr>
          <w:p w14:paraId="1A70293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5BEABEA8" w14:textId="77777777" w:rsidR="007C426D" w:rsidRDefault="00294073">
            <w:pPr>
              <w:pStyle w:val="TableParagraph"/>
              <w:tabs>
                <w:tab w:val="left" w:pos="3324"/>
              </w:tabs>
              <w:spacing w:line="240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социально-психологической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</w:t>
            </w:r>
          </w:p>
          <w:p w14:paraId="57A1276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(по отд.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418" w:type="dxa"/>
          </w:tcPr>
          <w:p w14:paraId="5C712AE7" w14:textId="142FE5F0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C87B841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7DB49BB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87484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7C426D" w14:paraId="2A9825CE" w14:textId="77777777">
        <w:trPr>
          <w:trHeight w:val="551"/>
        </w:trPr>
        <w:tc>
          <w:tcPr>
            <w:tcW w:w="816" w:type="dxa"/>
          </w:tcPr>
          <w:p w14:paraId="3EE8E827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081EE45B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14:paraId="242B35C7" w14:textId="77777777" w:rsidR="007C426D" w:rsidRDefault="00294073">
            <w:pPr>
              <w:pStyle w:val="TableParagraph"/>
              <w:tabs>
                <w:tab w:val="left" w:pos="1075"/>
                <w:tab w:val="left" w:pos="1958"/>
                <w:tab w:val="left" w:pos="2524"/>
                <w:tab w:val="left" w:pos="361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МВД,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ПНД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418" w:type="dxa"/>
          </w:tcPr>
          <w:p w14:paraId="28BAC80B" w14:textId="48AFD86B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099230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2DE216B1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558D58E5" w14:textId="77777777" w:rsidR="007C426D" w:rsidRDefault="00C874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14:paraId="29EF16CB" w14:textId="77777777" w:rsidR="007C426D" w:rsidRDefault="007C426D">
      <w:pPr>
        <w:pStyle w:val="TableParagraph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544A441C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407CC2FA" w14:textId="77777777">
        <w:trPr>
          <w:trHeight w:val="275"/>
        </w:trPr>
        <w:tc>
          <w:tcPr>
            <w:tcW w:w="816" w:type="dxa"/>
          </w:tcPr>
          <w:p w14:paraId="4023C242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14:paraId="36E040E2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418" w:type="dxa"/>
          </w:tcPr>
          <w:p w14:paraId="5425EEF3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4E4CB9BE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707E8337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426D" w14:paraId="0BAE8003" w14:textId="77777777">
        <w:trPr>
          <w:trHeight w:val="551"/>
        </w:trPr>
        <w:tc>
          <w:tcPr>
            <w:tcW w:w="816" w:type="dxa"/>
          </w:tcPr>
          <w:p w14:paraId="0D50BD2D" w14:textId="77777777" w:rsidR="007C426D" w:rsidRDefault="008B6B90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D761E58" w14:textId="77777777" w:rsidR="007C426D" w:rsidRDefault="00294073">
            <w:pPr>
              <w:pStyle w:val="TableParagraph"/>
              <w:tabs>
                <w:tab w:val="left" w:pos="1689"/>
                <w:tab w:val="left" w:pos="33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</w:t>
            </w:r>
          </w:p>
          <w:p w14:paraId="6776FC3E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плана).</w:t>
            </w:r>
          </w:p>
        </w:tc>
        <w:tc>
          <w:tcPr>
            <w:tcW w:w="1418" w:type="dxa"/>
          </w:tcPr>
          <w:p w14:paraId="5AB7D47A" w14:textId="4936BB3F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95F331F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4390E32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BE25727" w14:textId="77777777" w:rsidR="007C426D" w:rsidRDefault="00294073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536357C" w14:textId="77777777" w:rsidR="007C426D" w:rsidRDefault="00294073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E5E111D" w14:textId="77777777">
        <w:trPr>
          <w:trHeight w:val="551"/>
        </w:trPr>
        <w:tc>
          <w:tcPr>
            <w:tcW w:w="816" w:type="dxa"/>
          </w:tcPr>
          <w:p w14:paraId="40719BC7" w14:textId="77777777" w:rsidR="007C426D" w:rsidRDefault="008B6B90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171ECF8" w14:textId="77777777" w:rsidR="007C426D" w:rsidRDefault="00294073">
            <w:pPr>
              <w:pStyle w:val="TableParagraph"/>
              <w:tabs>
                <w:tab w:val="left" w:pos="1663"/>
                <w:tab w:val="left" w:pos="32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</w:p>
          <w:p w14:paraId="6A9CD177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медиации.</w:t>
            </w:r>
          </w:p>
        </w:tc>
        <w:tc>
          <w:tcPr>
            <w:tcW w:w="1418" w:type="dxa"/>
          </w:tcPr>
          <w:p w14:paraId="1D1CA73C" w14:textId="2D16E5C8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F487CF0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AEE02B7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27EB065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87484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7C426D" w14:paraId="47AEF20B" w14:textId="77777777">
        <w:trPr>
          <w:trHeight w:val="1655"/>
        </w:trPr>
        <w:tc>
          <w:tcPr>
            <w:tcW w:w="816" w:type="dxa"/>
          </w:tcPr>
          <w:p w14:paraId="79C36E82" w14:textId="77777777" w:rsidR="007C426D" w:rsidRDefault="008B6B90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9735D7F" w14:textId="77777777" w:rsidR="007C426D" w:rsidRDefault="00294073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классные часы и родительские собрания (согласно планам ВР классных руководителей), в том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числе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39D6BD1C" w14:textId="77777777" w:rsidR="007C426D" w:rsidRDefault="00294073">
            <w:pPr>
              <w:pStyle w:val="TableParagraph"/>
              <w:spacing w:line="270" w:lineRule="atLeast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материалов проекта «Здоровая 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общее дело».</w:t>
            </w:r>
          </w:p>
        </w:tc>
        <w:tc>
          <w:tcPr>
            <w:tcW w:w="1418" w:type="dxa"/>
          </w:tcPr>
          <w:p w14:paraId="7E21AB31" w14:textId="7E0A4F20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CB176B3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6F23B3A0" w14:textId="77777777" w:rsidR="007C426D" w:rsidRDefault="00294073">
            <w:pPr>
              <w:pStyle w:val="TableParagraph"/>
              <w:spacing w:line="240" w:lineRule="auto"/>
              <w:ind w:left="221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054E0903" w14:textId="77777777">
        <w:trPr>
          <w:trHeight w:val="1932"/>
        </w:trPr>
        <w:tc>
          <w:tcPr>
            <w:tcW w:w="816" w:type="dxa"/>
          </w:tcPr>
          <w:p w14:paraId="1D885FA6" w14:textId="77777777" w:rsidR="007C426D" w:rsidRDefault="008B6B90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3CA1A01" w14:textId="77777777" w:rsidR="007C426D" w:rsidRDefault="00294073">
            <w:pPr>
              <w:pStyle w:val="TableParagraph"/>
              <w:tabs>
                <w:tab w:val="left" w:pos="1463"/>
                <w:tab w:val="left" w:pos="1717"/>
                <w:tab w:val="left" w:pos="1961"/>
                <w:tab w:val="left" w:pos="2002"/>
                <w:tab w:val="left" w:pos="2100"/>
                <w:tab w:val="left" w:pos="2367"/>
                <w:tab w:val="left" w:pos="3058"/>
                <w:tab w:val="left" w:pos="3259"/>
                <w:tab w:val="left" w:pos="3598"/>
                <w:tab w:val="left" w:pos="3996"/>
                <w:tab w:val="left" w:pos="4081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 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каникулярное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>ситуациях,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риском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4B5462C4" w14:textId="77777777" w:rsidR="007C426D" w:rsidRDefault="00294073">
            <w:pPr>
              <w:pStyle w:val="TableParagraph"/>
              <w:tabs>
                <w:tab w:val="left" w:pos="1864"/>
                <w:tab w:val="left" w:pos="2736"/>
              </w:tabs>
              <w:spacing w:line="270" w:lineRule="atLeast"/>
              <w:ind w:left="108" w:right="295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8" w:type="dxa"/>
          </w:tcPr>
          <w:p w14:paraId="7F5DE133" w14:textId="15D797DF" w:rsidR="007C426D" w:rsidRDefault="003217C5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F95663A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317F8CEC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87484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7C426D" w14:paraId="5E3FE74E" w14:textId="77777777">
        <w:trPr>
          <w:trHeight w:val="827"/>
        </w:trPr>
        <w:tc>
          <w:tcPr>
            <w:tcW w:w="816" w:type="dxa"/>
          </w:tcPr>
          <w:p w14:paraId="1DBC7250" w14:textId="77777777" w:rsidR="007C426D" w:rsidRDefault="008B6B90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17A1FB5" w14:textId="77777777" w:rsidR="007C426D" w:rsidRDefault="00294073">
            <w:pPr>
              <w:pStyle w:val="TableParagraph"/>
              <w:tabs>
                <w:tab w:val="left" w:pos="26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исследований,</w:t>
            </w:r>
          </w:p>
          <w:p w14:paraId="251F48E2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ресурсов повышения безопасности.</w:t>
            </w:r>
          </w:p>
        </w:tc>
        <w:tc>
          <w:tcPr>
            <w:tcW w:w="1418" w:type="dxa"/>
          </w:tcPr>
          <w:p w14:paraId="3C3BCFAF" w14:textId="4BF58F04" w:rsidR="007C426D" w:rsidRDefault="003217C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D9B2E49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254B8BD3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87484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7C426D" w14:paraId="6A557559" w14:textId="77777777">
        <w:trPr>
          <w:trHeight w:val="1656"/>
        </w:trPr>
        <w:tc>
          <w:tcPr>
            <w:tcW w:w="816" w:type="dxa"/>
          </w:tcPr>
          <w:p w14:paraId="54998A61" w14:textId="77777777" w:rsidR="007C426D" w:rsidRDefault="008B6B90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14:paraId="215E8C6C" w14:textId="77777777" w:rsidR="007C426D" w:rsidRDefault="00294073">
            <w:pPr>
              <w:pStyle w:val="TableParagraph"/>
              <w:tabs>
                <w:tab w:val="left" w:pos="2374"/>
                <w:tab w:val="left" w:pos="3535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разным </w:t>
            </w:r>
            <w:r>
              <w:rPr>
                <w:sz w:val="24"/>
              </w:rPr>
              <w:t>направлениям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поведение, зависимости,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14:paraId="433DD543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</w:tc>
        <w:tc>
          <w:tcPr>
            <w:tcW w:w="1418" w:type="dxa"/>
          </w:tcPr>
          <w:p w14:paraId="362B56DD" w14:textId="0BE06EC5" w:rsidR="007C426D" w:rsidRDefault="003217C5" w:rsidP="00C8748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7B028DD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7C1C722F" w14:textId="77777777" w:rsidR="007C426D" w:rsidRDefault="00C874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C426D" w14:paraId="4CF510E4" w14:textId="77777777">
        <w:trPr>
          <w:trHeight w:val="1931"/>
        </w:trPr>
        <w:tc>
          <w:tcPr>
            <w:tcW w:w="816" w:type="dxa"/>
          </w:tcPr>
          <w:p w14:paraId="6B83D655" w14:textId="77777777" w:rsidR="007C426D" w:rsidRDefault="008B6B90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BC27683" w14:textId="77777777" w:rsidR="007C426D" w:rsidRDefault="00294073">
            <w:pPr>
              <w:pStyle w:val="TableParagraph"/>
              <w:tabs>
                <w:tab w:val="left" w:pos="2324"/>
                <w:tab w:val="left" w:pos="3554"/>
              </w:tabs>
              <w:spacing w:line="240" w:lineRule="auto"/>
              <w:ind w:left="108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коррекционно-развивающие занятия с </w:t>
            </w:r>
            <w:r>
              <w:rPr>
                <w:color w:val="000009"/>
                <w:spacing w:val="-2"/>
                <w:sz w:val="24"/>
              </w:rPr>
              <w:t>обучающимися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групп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риска, </w:t>
            </w:r>
            <w:r>
              <w:rPr>
                <w:sz w:val="24"/>
              </w:rPr>
              <w:t>консультаций с их родителями (законными представителями), в т. ч.</w:t>
            </w:r>
          </w:p>
          <w:p w14:paraId="2E494E57" w14:textId="77777777" w:rsidR="007C426D" w:rsidRDefault="00294073">
            <w:pPr>
              <w:pStyle w:val="TableParagraph"/>
              <w:spacing w:line="276" w:lineRule="exact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С привлечением специалистов учреждений системы профилактики.</w:t>
            </w:r>
          </w:p>
        </w:tc>
        <w:tc>
          <w:tcPr>
            <w:tcW w:w="1418" w:type="dxa"/>
          </w:tcPr>
          <w:p w14:paraId="4D4F35C6" w14:textId="53339715" w:rsidR="007C426D" w:rsidRDefault="003217C5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2CEC26C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</w:tc>
        <w:tc>
          <w:tcPr>
            <w:tcW w:w="2834" w:type="dxa"/>
          </w:tcPr>
          <w:p w14:paraId="01058CBE" w14:textId="77777777" w:rsidR="007C426D" w:rsidRDefault="00C87484" w:rsidP="00C8748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C426D" w14:paraId="7F00C9F6" w14:textId="77777777">
        <w:trPr>
          <w:trHeight w:val="1382"/>
        </w:trPr>
        <w:tc>
          <w:tcPr>
            <w:tcW w:w="816" w:type="dxa"/>
          </w:tcPr>
          <w:p w14:paraId="7095D9B0" w14:textId="77777777" w:rsidR="007C426D" w:rsidRDefault="008B6B90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FCD1898" w14:textId="77777777" w:rsidR="007C426D" w:rsidRDefault="00294073">
            <w:pPr>
              <w:pStyle w:val="TableParagraph"/>
              <w:tabs>
                <w:tab w:val="left" w:pos="2085"/>
                <w:tab w:val="left" w:pos="2959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>направленных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14:paraId="3A35492C" w14:textId="77777777" w:rsidR="007C426D" w:rsidRDefault="00294073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z w:val="24"/>
              </w:rPr>
              <w:t>как с девиантными обучающимися, так и с их окружением.</w:t>
            </w:r>
          </w:p>
        </w:tc>
        <w:tc>
          <w:tcPr>
            <w:tcW w:w="1418" w:type="dxa"/>
          </w:tcPr>
          <w:p w14:paraId="2945018A" w14:textId="49B823B8" w:rsidR="007C426D" w:rsidRDefault="00190381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758DBD4" w14:textId="77777777" w:rsidR="007C426D" w:rsidRDefault="00294073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у.г.</w:t>
            </w:r>
          </w:p>
          <w:p w14:paraId="06F645E9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(по мере </w:t>
            </w:r>
            <w:r>
              <w:rPr>
                <w:spacing w:val="-6"/>
                <w:sz w:val="24"/>
              </w:rPr>
              <w:t>необходимости</w:t>
            </w:r>
          </w:p>
          <w:p w14:paraId="30E4B2B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 w14:paraId="50A903BA" w14:textId="77777777" w:rsidR="007C426D" w:rsidRDefault="00C8748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C426D" w14:paraId="79B23BD8" w14:textId="77777777">
        <w:trPr>
          <w:trHeight w:val="1931"/>
        </w:trPr>
        <w:tc>
          <w:tcPr>
            <w:tcW w:w="816" w:type="dxa"/>
          </w:tcPr>
          <w:p w14:paraId="5C50E8F0" w14:textId="77777777" w:rsidR="007C426D" w:rsidRDefault="008B6B90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70521B8" w14:textId="77777777" w:rsidR="007C426D" w:rsidRDefault="00294073">
            <w:pPr>
              <w:pStyle w:val="TableParagraph"/>
              <w:tabs>
                <w:tab w:val="left" w:pos="1759"/>
                <w:tab w:val="left" w:pos="1797"/>
                <w:tab w:val="left" w:pos="2040"/>
                <w:tab w:val="left" w:pos="2487"/>
                <w:tab w:val="left" w:pos="3046"/>
                <w:tab w:val="left" w:pos="3301"/>
                <w:tab w:val="left" w:pos="3879"/>
              </w:tabs>
              <w:spacing w:line="240" w:lineRule="auto"/>
              <w:ind w:left="108" w:right="177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 одобряемого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саморефлексии, самоконтроля,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AEB6437" w14:textId="77777777" w:rsidR="007C426D" w:rsidRDefault="00294073">
            <w:pPr>
              <w:pStyle w:val="TableParagraph"/>
              <w:tabs>
                <w:tab w:val="left" w:pos="2659"/>
              </w:tabs>
              <w:spacing w:line="270" w:lineRule="atLeast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воздействиям, </w:t>
            </w:r>
            <w:r>
              <w:rPr>
                <w:sz w:val="24"/>
              </w:rPr>
              <w:t>групповому давлению.</w:t>
            </w:r>
          </w:p>
        </w:tc>
        <w:tc>
          <w:tcPr>
            <w:tcW w:w="1418" w:type="dxa"/>
          </w:tcPr>
          <w:p w14:paraId="037059B1" w14:textId="6C0BE26E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082D8843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55D12537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538D95A2" w14:textId="77777777" w:rsidR="007C426D" w:rsidRDefault="00C8748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C426D" w14:paraId="72D29CE8" w14:textId="77777777">
        <w:trPr>
          <w:trHeight w:val="827"/>
        </w:trPr>
        <w:tc>
          <w:tcPr>
            <w:tcW w:w="816" w:type="dxa"/>
          </w:tcPr>
          <w:p w14:paraId="45AEBF0F" w14:textId="77777777" w:rsidR="007C426D" w:rsidRDefault="008B6B90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BE48A60" w14:textId="77777777" w:rsidR="007C426D" w:rsidRDefault="00294073">
            <w:pPr>
              <w:pStyle w:val="TableParagraph"/>
              <w:tabs>
                <w:tab w:val="left" w:pos="29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14:paraId="699D5C3D" w14:textId="77777777" w:rsidR="007C426D" w:rsidRDefault="00294073">
            <w:pPr>
              <w:pStyle w:val="TableParagraph"/>
              <w:tabs>
                <w:tab w:val="left" w:pos="2755"/>
                <w:tab w:val="left" w:pos="3070"/>
              </w:tabs>
              <w:spacing w:line="270" w:lineRule="atLeast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(законных</w:t>
            </w:r>
          </w:p>
        </w:tc>
        <w:tc>
          <w:tcPr>
            <w:tcW w:w="1418" w:type="dxa"/>
          </w:tcPr>
          <w:p w14:paraId="54E8886B" w14:textId="0BDBB7FA" w:rsidR="007C426D" w:rsidRDefault="00190381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7C65F2A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103DB67C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2A8E8000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  <w:p w14:paraId="37D14862" w14:textId="77777777" w:rsidR="007C426D" w:rsidRDefault="007C426D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14:paraId="14DA7129" w14:textId="77777777" w:rsidR="007C426D" w:rsidRDefault="007C426D">
      <w:pPr>
        <w:pStyle w:val="TableParagraph"/>
        <w:spacing w:line="264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1B33F58F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361EBFE3" w14:textId="77777777">
        <w:trPr>
          <w:trHeight w:val="275"/>
        </w:trPr>
        <w:tc>
          <w:tcPr>
            <w:tcW w:w="816" w:type="dxa"/>
          </w:tcPr>
          <w:p w14:paraId="33602340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14:paraId="0A351FDA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1418" w:type="dxa"/>
          </w:tcPr>
          <w:p w14:paraId="33139A41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121181F6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44B385BF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426D" w14:paraId="209F1181" w14:textId="77777777">
        <w:trPr>
          <w:trHeight w:val="277"/>
        </w:trPr>
        <w:tc>
          <w:tcPr>
            <w:tcW w:w="11305" w:type="dxa"/>
            <w:gridSpan w:val="5"/>
          </w:tcPr>
          <w:p w14:paraId="54B43697" w14:textId="77777777" w:rsidR="007C426D" w:rsidRDefault="00294073">
            <w:pPr>
              <w:pStyle w:val="TableParagraph"/>
              <w:spacing w:line="258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9.Экскурсии,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7C426D" w14:paraId="241F02CD" w14:textId="77777777">
        <w:trPr>
          <w:trHeight w:val="275"/>
        </w:trPr>
        <w:tc>
          <w:tcPr>
            <w:tcW w:w="816" w:type="dxa"/>
          </w:tcPr>
          <w:p w14:paraId="116F42C1" w14:textId="77777777" w:rsidR="007C426D" w:rsidRDefault="00294073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7460A520" w14:textId="77777777" w:rsidR="007C426D" w:rsidRDefault="00294073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3AABB39D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68165298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3B6B72C7" w14:textId="77777777" w:rsidR="007C426D" w:rsidRDefault="00294073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41E24C16" w14:textId="77777777">
        <w:trPr>
          <w:trHeight w:val="552"/>
        </w:trPr>
        <w:tc>
          <w:tcPr>
            <w:tcW w:w="816" w:type="dxa"/>
          </w:tcPr>
          <w:p w14:paraId="54BB4963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2FFB4FC8" w14:textId="77777777" w:rsidR="007C426D" w:rsidRDefault="00294073">
            <w:pPr>
              <w:pStyle w:val="TableParagraph"/>
              <w:tabs>
                <w:tab w:val="left" w:pos="1788"/>
                <w:tab w:val="left" w:pos="3372"/>
                <w:tab w:val="left" w:pos="385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  <w:p w14:paraId="573065F3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418" w:type="dxa"/>
          </w:tcPr>
          <w:p w14:paraId="76C40140" w14:textId="7E8136E3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870FC9E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019829B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5853609" w14:textId="77777777" w:rsidR="007C426D" w:rsidRDefault="00294073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276C7F8" w14:textId="77777777" w:rsidR="007C426D" w:rsidRDefault="00294073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4616D4F" w14:textId="77777777">
        <w:trPr>
          <w:trHeight w:val="551"/>
        </w:trPr>
        <w:tc>
          <w:tcPr>
            <w:tcW w:w="816" w:type="dxa"/>
          </w:tcPr>
          <w:p w14:paraId="218DBD6A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55A841AE" w14:textId="77777777" w:rsidR="007C426D" w:rsidRDefault="00294073">
            <w:pPr>
              <w:pStyle w:val="TableParagraph"/>
              <w:tabs>
                <w:tab w:val="left" w:pos="1838"/>
                <w:tab w:val="left" w:pos="359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театра,</w:t>
            </w:r>
          </w:p>
          <w:p w14:paraId="32EC9690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18" w:type="dxa"/>
          </w:tcPr>
          <w:p w14:paraId="3958F0CC" w14:textId="79521E36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87484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41A9DD3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2C2567B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3208BCEF" w14:textId="77777777" w:rsidR="007C426D" w:rsidRDefault="00294073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444F46B" w14:textId="77777777" w:rsidR="007C426D" w:rsidRDefault="00294073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F6776D5" w14:textId="77777777">
        <w:trPr>
          <w:trHeight w:val="275"/>
        </w:trPr>
        <w:tc>
          <w:tcPr>
            <w:tcW w:w="11305" w:type="dxa"/>
            <w:gridSpan w:val="5"/>
          </w:tcPr>
          <w:p w14:paraId="18AB51A2" w14:textId="77777777" w:rsidR="007C426D" w:rsidRDefault="00294073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7C426D" w14:paraId="4BEC96F1" w14:textId="77777777">
        <w:trPr>
          <w:trHeight w:val="275"/>
        </w:trPr>
        <w:tc>
          <w:tcPr>
            <w:tcW w:w="816" w:type="dxa"/>
          </w:tcPr>
          <w:p w14:paraId="3F46D86B" w14:textId="77777777" w:rsidR="007C426D" w:rsidRDefault="00294073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1BE95146" w14:textId="77777777" w:rsidR="007C426D" w:rsidRDefault="00294073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60DF9A15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7D27058C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5D0CB79B" w14:textId="77777777" w:rsidR="007C426D" w:rsidRDefault="00294073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0DFEAEAC" w14:textId="77777777">
        <w:trPr>
          <w:trHeight w:val="1105"/>
        </w:trPr>
        <w:tc>
          <w:tcPr>
            <w:tcW w:w="816" w:type="dxa"/>
          </w:tcPr>
          <w:p w14:paraId="4E676907" w14:textId="77777777" w:rsidR="007C426D" w:rsidRDefault="00294073">
            <w:pPr>
              <w:pStyle w:val="TableParagraph"/>
              <w:spacing w:line="270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70350456" w14:textId="77777777" w:rsidR="007C426D" w:rsidRDefault="00294073">
            <w:pPr>
              <w:pStyle w:val="TableParagraph"/>
              <w:tabs>
                <w:tab w:val="left" w:pos="1636"/>
                <w:tab w:val="left" w:pos="1908"/>
                <w:tab w:val="left" w:pos="3007"/>
                <w:tab w:val="left" w:pos="3298"/>
              </w:tabs>
              <w:spacing w:line="240" w:lineRule="auto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 w:rsidR="00A05F4F">
              <w:rPr>
                <w:spacing w:val="-2"/>
                <w:sz w:val="24"/>
              </w:rPr>
              <w:t>школьного медиа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(музыка,</w:t>
            </w:r>
          </w:p>
          <w:p w14:paraId="3CF44C6E" w14:textId="77777777" w:rsidR="007C426D" w:rsidRDefault="00294073">
            <w:pPr>
              <w:pStyle w:val="TableParagraph"/>
              <w:tabs>
                <w:tab w:val="left" w:pos="299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сообщения, объявления).</w:t>
            </w:r>
          </w:p>
        </w:tc>
        <w:tc>
          <w:tcPr>
            <w:tcW w:w="1418" w:type="dxa"/>
          </w:tcPr>
          <w:p w14:paraId="0324F51A" w14:textId="19876646" w:rsidR="007C426D" w:rsidRDefault="00190381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14:paraId="3BDB9174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7167F305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3BE2FC88" w14:textId="77777777" w:rsidR="007C426D" w:rsidRDefault="00294073">
            <w:pPr>
              <w:pStyle w:val="TableParagraph"/>
              <w:tabs>
                <w:tab w:val="left" w:pos="1070"/>
              </w:tabs>
              <w:spacing w:line="240" w:lineRule="auto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 директора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 w:rsidR="005C051C">
              <w:rPr>
                <w:spacing w:val="-2"/>
                <w:sz w:val="24"/>
              </w:rPr>
              <w:t>воспитанию</w:t>
            </w:r>
          </w:p>
        </w:tc>
      </w:tr>
      <w:tr w:rsidR="007C426D" w14:paraId="2C631E6D" w14:textId="77777777">
        <w:trPr>
          <w:trHeight w:val="1380"/>
        </w:trPr>
        <w:tc>
          <w:tcPr>
            <w:tcW w:w="816" w:type="dxa"/>
          </w:tcPr>
          <w:p w14:paraId="7E7FB7F9" w14:textId="77777777" w:rsidR="007C426D" w:rsidRDefault="00294073">
            <w:pPr>
              <w:pStyle w:val="TableParagraph"/>
              <w:ind w:left="0"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14:paraId="04C1D435" w14:textId="77777777" w:rsidR="007C426D" w:rsidRDefault="00294073">
            <w:pPr>
              <w:pStyle w:val="TableParagraph"/>
              <w:spacing w:line="240" w:lineRule="auto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сообществе школы в ВК (новости, полезная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информация,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информация</w:t>
            </w:r>
          </w:p>
          <w:p w14:paraId="1AF69567" w14:textId="77777777" w:rsidR="007C426D" w:rsidRDefault="00294073">
            <w:pPr>
              <w:pStyle w:val="TableParagraph"/>
              <w:spacing w:line="270" w:lineRule="atLeast"/>
              <w:ind w:left="221" w:right="412" w:hanging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патриотической и гражданской </w:t>
            </w: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418" w:type="dxa"/>
          </w:tcPr>
          <w:p w14:paraId="00CE40FA" w14:textId="6F0DD963" w:rsidR="007C426D" w:rsidRDefault="00190381" w:rsidP="005C051C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843" w:type="dxa"/>
          </w:tcPr>
          <w:p w14:paraId="039F5EE9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1408CAF1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305E4AAA" w14:textId="77777777" w:rsidR="007C426D" w:rsidRDefault="00294073">
            <w:pPr>
              <w:pStyle w:val="TableParagraph"/>
              <w:spacing w:line="240" w:lineRule="auto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сайт, за ведение страницы школы в </w:t>
            </w:r>
            <w:r>
              <w:rPr>
                <w:spacing w:val="-6"/>
                <w:sz w:val="24"/>
              </w:rPr>
              <w:t>ВК</w:t>
            </w:r>
          </w:p>
        </w:tc>
      </w:tr>
      <w:tr w:rsidR="007C426D" w14:paraId="321190B3" w14:textId="77777777">
        <w:trPr>
          <w:trHeight w:val="827"/>
        </w:trPr>
        <w:tc>
          <w:tcPr>
            <w:tcW w:w="816" w:type="dxa"/>
          </w:tcPr>
          <w:p w14:paraId="71931044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31E3E449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14:paraId="0EB9876F" w14:textId="77777777" w:rsidR="007C426D" w:rsidRDefault="00294073">
            <w:pPr>
              <w:pStyle w:val="TableParagraph"/>
              <w:tabs>
                <w:tab w:val="left" w:pos="1132"/>
                <w:tab w:val="left" w:pos="1809"/>
                <w:tab w:val="left" w:pos="302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классных кабинетов к праздникам.</w:t>
            </w:r>
          </w:p>
        </w:tc>
        <w:tc>
          <w:tcPr>
            <w:tcW w:w="1418" w:type="dxa"/>
          </w:tcPr>
          <w:p w14:paraId="7E8D68AA" w14:textId="6781485F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C051C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1F53C92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0821556E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1D70CC5" w14:textId="77777777" w:rsidR="007C426D" w:rsidRDefault="00294073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7C426D" w14:paraId="7D3BF3B2" w14:textId="77777777">
        <w:trPr>
          <w:trHeight w:val="1379"/>
        </w:trPr>
        <w:tc>
          <w:tcPr>
            <w:tcW w:w="816" w:type="dxa"/>
          </w:tcPr>
          <w:p w14:paraId="66E8E02B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0EECCADC" w14:textId="77777777" w:rsidR="007C426D" w:rsidRDefault="00294073">
            <w:pPr>
              <w:pStyle w:val="TableParagraph"/>
              <w:tabs>
                <w:tab w:val="left" w:pos="1681"/>
                <w:tab w:val="left" w:pos="2040"/>
                <w:tab w:val="left" w:pos="2681"/>
                <w:tab w:val="left" w:pos="2861"/>
                <w:tab w:val="left" w:pos="3182"/>
              </w:tabs>
              <w:spacing w:line="240" w:lineRule="auto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 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</w:p>
          <w:p w14:paraId="2D2F095A" w14:textId="77777777" w:rsidR="007C426D" w:rsidRDefault="00294073">
            <w:pPr>
              <w:pStyle w:val="TableParagraph"/>
              <w:tabs>
                <w:tab w:val="left" w:pos="1983"/>
                <w:tab w:val="left" w:pos="3033"/>
              </w:tabs>
              <w:spacing w:line="270" w:lineRule="atLeast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вечеров (событийный дизайн).</w:t>
            </w:r>
          </w:p>
        </w:tc>
        <w:tc>
          <w:tcPr>
            <w:tcW w:w="1418" w:type="dxa"/>
          </w:tcPr>
          <w:p w14:paraId="00869AB7" w14:textId="68157D5F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C051C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6EA09DD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1B8943A6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BF4E682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426D" w14:paraId="69234193" w14:textId="77777777">
        <w:trPr>
          <w:trHeight w:val="827"/>
        </w:trPr>
        <w:tc>
          <w:tcPr>
            <w:tcW w:w="816" w:type="dxa"/>
          </w:tcPr>
          <w:p w14:paraId="0000F837" w14:textId="77777777" w:rsidR="007C426D" w:rsidRDefault="00294073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403F15E5" w14:textId="77777777" w:rsidR="007C426D" w:rsidRDefault="00294073">
            <w:pPr>
              <w:pStyle w:val="TableParagraph"/>
              <w:tabs>
                <w:tab w:val="left" w:pos="2157"/>
                <w:tab w:val="left" w:pos="292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14:paraId="4F37C9B5" w14:textId="77777777" w:rsidR="007C426D" w:rsidRDefault="00294073">
            <w:pPr>
              <w:pStyle w:val="TableParagraph"/>
              <w:tabs>
                <w:tab w:val="left" w:pos="2290"/>
                <w:tab w:val="left" w:pos="3761"/>
              </w:tabs>
              <w:spacing w:line="270" w:lineRule="atLeast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z w:val="24"/>
              </w:rPr>
              <w:t>обучающихся, родителей.</w:t>
            </w:r>
          </w:p>
        </w:tc>
        <w:tc>
          <w:tcPr>
            <w:tcW w:w="1418" w:type="dxa"/>
          </w:tcPr>
          <w:p w14:paraId="2A421273" w14:textId="569C007B" w:rsidR="007C426D" w:rsidRDefault="00190381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C051C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3CA9C9F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4EE7473E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9A4FA4E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C426D" w14:paraId="18E00A80" w14:textId="77777777">
        <w:trPr>
          <w:trHeight w:val="827"/>
        </w:trPr>
        <w:tc>
          <w:tcPr>
            <w:tcW w:w="816" w:type="dxa"/>
          </w:tcPr>
          <w:p w14:paraId="089789EF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38934E05" w14:textId="77777777" w:rsidR="007C426D" w:rsidRDefault="00294073">
            <w:pPr>
              <w:pStyle w:val="TableParagraph"/>
              <w:tabs>
                <w:tab w:val="left" w:pos="1368"/>
                <w:tab w:val="left" w:pos="2275"/>
                <w:tab w:val="left" w:pos="2681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год»</w:t>
            </w:r>
          </w:p>
          <w:p w14:paraId="0624F880" w14:textId="77777777" w:rsidR="007C426D" w:rsidRDefault="00294073">
            <w:pPr>
              <w:pStyle w:val="TableParagraph"/>
              <w:tabs>
                <w:tab w:val="left" w:pos="1999"/>
                <w:tab w:val="left" w:pos="3147"/>
              </w:tabs>
              <w:spacing w:line="270" w:lineRule="atLeast"/>
              <w:ind w:left="108" w:right="298"/>
              <w:rPr>
                <w:sz w:val="24"/>
              </w:rPr>
            </w:pPr>
            <w:r>
              <w:rPr>
                <w:spacing w:val="-2"/>
                <w:sz w:val="24"/>
              </w:rPr>
              <w:t>(оформление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кабинетов).</w:t>
            </w:r>
          </w:p>
        </w:tc>
        <w:tc>
          <w:tcPr>
            <w:tcW w:w="1418" w:type="dxa"/>
          </w:tcPr>
          <w:p w14:paraId="535E0271" w14:textId="48DD7501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C051C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8908EE1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3CC621CF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80BD466" w14:textId="77777777" w:rsidR="007C426D" w:rsidRDefault="00294073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7C426D" w14:paraId="62E93D11" w14:textId="77777777">
        <w:trPr>
          <w:trHeight w:val="827"/>
        </w:trPr>
        <w:tc>
          <w:tcPr>
            <w:tcW w:w="816" w:type="dxa"/>
          </w:tcPr>
          <w:p w14:paraId="65FF81E0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14:paraId="1626631E" w14:textId="77777777" w:rsidR="007C426D" w:rsidRDefault="00294073">
            <w:pPr>
              <w:pStyle w:val="TableParagraph"/>
              <w:tabs>
                <w:tab w:val="left" w:pos="293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переполох»</w:t>
            </w:r>
          </w:p>
          <w:p w14:paraId="59B52939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(коллективное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Новому году).</w:t>
            </w:r>
          </w:p>
        </w:tc>
        <w:tc>
          <w:tcPr>
            <w:tcW w:w="1418" w:type="dxa"/>
          </w:tcPr>
          <w:p w14:paraId="15FB59CF" w14:textId="5CADBDF5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C051C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6B11577" w14:textId="77777777" w:rsidR="007C426D" w:rsidRDefault="00294073">
            <w:pPr>
              <w:pStyle w:val="TableParagraph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14:paraId="32916A12" w14:textId="77777777" w:rsidR="007C426D" w:rsidRDefault="005C0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14:paraId="0F9F0757" w14:textId="77777777" w:rsidR="007C426D" w:rsidRDefault="00294073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 w:rsidR="008B6B90">
              <w:rPr>
                <w:spacing w:val="-4"/>
                <w:sz w:val="24"/>
              </w:rPr>
              <w:t>, общешкольный родительский комитет</w:t>
            </w:r>
          </w:p>
        </w:tc>
      </w:tr>
      <w:tr w:rsidR="007C426D" w14:paraId="1771D870" w14:textId="77777777">
        <w:trPr>
          <w:trHeight w:val="275"/>
        </w:trPr>
        <w:tc>
          <w:tcPr>
            <w:tcW w:w="11305" w:type="dxa"/>
            <w:gridSpan w:val="5"/>
          </w:tcPr>
          <w:p w14:paraId="28D89250" w14:textId="77777777" w:rsidR="007C426D" w:rsidRDefault="00294073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7C426D" w14:paraId="02CE52B6" w14:textId="77777777">
        <w:trPr>
          <w:trHeight w:val="277"/>
        </w:trPr>
        <w:tc>
          <w:tcPr>
            <w:tcW w:w="816" w:type="dxa"/>
          </w:tcPr>
          <w:p w14:paraId="0588FE35" w14:textId="77777777" w:rsidR="007C426D" w:rsidRDefault="00294073">
            <w:pPr>
              <w:pStyle w:val="TableParagraph"/>
              <w:spacing w:line="258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738CEF99" w14:textId="77777777" w:rsidR="007C426D" w:rsidRDefault="00294073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00D0B134" w14:textId="77777777" w:rsidR="007C426D" w:rsidRDefault="00294073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612ACBAA" w14:textId="77777777" w:rsidR="007C426D" w:rsidRDefault="00294073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41D4264E" w14:textId="77777777" w:rsidR="007C426D" w:rsidRDefault="00294073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0743ACE3" w14:textId="77777777">
        <w:trPr>
          <w:trHeight w:val="1103"/>
        </w:trPr>
        <w:tc>
          <w:tcPr>
            <w:tcW w:w="816" w:type="dxa"/>
          </w:tcPr>
          <w:p w14:paraId="4047B176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196FCF31" w14:textId="77777777" w:rsidR="007C426D" w:rsidRDefault="00294073" w:rsidP="005C051C">
            <w:pPr>
              <w:pStyle w:val="TableParagraph"/>
              <w:tabs>
                <w:tab w:val="left" w:pos="1684"/>
                <w:tab w:val="left" w:pos="2870"/>
                <w:tab w:val="left" w:pos="3303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 w:rsidR="005C051C">
              <w:rPr>
                <w:sz w:val="24"/>
              </w:rPr>
              <w:t xml:space="preserve"> школьного самоуправления (работа лидеров)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 w:rsidR="005C051C">
              <w:rPr>
                <w:sz w:val="24"/>
              </w:rPr>
              <w:t xml:space="preserve">планом работы </w:t>
            </w:r>
          </w:p>
        </w:tc>
        <w:tc>
          <w:tcPr>
            <w:tcW w:w="1418" w:type="dxa"/>
          </w:tcPr>
          <w:p w14:paraId="716C54AD" w14:textId="65FADB49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843" w:type="dxa"/>
          </w:tcPr>
          <w:p w14:paraId="63F974C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74028B00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209B777D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7C426D" w14:paraId="725F0C19" w14:textId="77777777">
        <w:trPr>
          <w:trHeight w:val="552"/>
        </w:trPr>
        <w:tc>
          <w:tcPr>
            <w:tcW w:w="816" w:type="dxa"/>
          </w:tcPr>
          <w:p w14:paraId="4A4C35F7" w14:textId="77777777" w:rsidR="007C426D" w:rsidRDefault="00294073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68BF12BB" w14:textId="77777777" w:rsidR="007C426D" w:rsidRDefault="0029407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053E6D26" w14:textId="77777777" w:rsidR="007C426D" w:rsidRDefault="00294073">
            <w:pPr>
              <w:pStyle w:val="TableParagraph"/>
              <w:tabs>
                <w:tab w:val="left" w:pos="225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>отряда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1418" w:type="dxa"/>
          </w:tcPr>
          <w:p w14:paraId="46EDFCC8" w14:textId="77777777" w:rsidR="007C426D" w:rsidRDefault="005C051C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7-8</w:t>
            </w:r>
          </w:p>
        </w:tc>
        <w:tc>
          <w:tcPr>
            <w:tcW w:w="1843" w:type="dxa"/>
          </w:tcPr>
          <w:p w14:paraId="3307646A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3DA4159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5ADD2EF3" w14:textId="77777777" w:rsidR="007C426D" w:rsidRDefault="002940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7C426D" w14:paraId="2CE678D8" w14:textId="77777777">
        <w:trPr>
          <w:trHeight w:val="551"/>
        </w:trPr>
        <w:tc>
          <w:tcPr>
            <w:tcW w:w="816" w:type="dxa"/>
          </w:tcPr>
          <w:p w14:paraId="43600388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55745A56" w14:textId="77777777" w:rsidR="007C426D" w:rsidRDefault="00294073">
            <w:pPr>
              <w:pStyle w:val="TableParagraph"/>
              <w:tabs>
                <w:tab w:val="left" w:pos="185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6BBA7E97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C974F87" w14:textId="77777777" w:rsidR="007C426D" w:rsidRDefault="005C051C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14:paraId="03D2E4CF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4CA088EE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5B1E0FC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 w:rsidR="008B6B90">
              <w:rPr>
                <w:spacing w:val="-2"/>
                <w:sz w:val="24"/>
              </w:rPr>
              <w:t xml:space="preserve"> школьног</w:t>
            </w:r>
          </w:p>
          <w:p w14:paraId="54110B2C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7C426D" w14:paraId="3B6F0EA3" w14:textId="77777777">
        <w:trPr>
          <w:trHeight w:val="551"/>
        </w:trPr>
        <w:tc>
          <w:tcPr>
            <w:tcW w:w="816" w:type="dxa"/>
          </w:tcPr>
          <w:p w14:paraId="20B6B27D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1BEA2BD8" w14:textId="77777777" w:rsidR="007C426D" w:rsidRDefault="00294073">
            <w:pPr>
              <w:pStyle w:val="TableParagraph"/>
              <w:tabs>
                <w:tab w:val="left" w:pos="1852"/>
                <w:tab w:val="left" w:pos="353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418" w:type="dxa"/>
          </w:tcPr>
          <w:p w14:paraId="01A0CD6C" w14:textId="77777777" w:rsidR="007C426D" w:rsidRDefault="005C051C" w:rsidP="005C051C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2-9</w:t>
            </w:r>
          </w:p>
        </w:tc>
        <w:tc>
          <w:tcPr>
            <w:tcW w:w="1843" w:type="dxa"/>
          </w:tcPr>
          <w:p w14:paraId="10F55472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2EB5535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D4AD8E0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7C426D" w14:paraId="3F41DB17" w14:textId="77777777">
        <w:trPr>
          <w:trHeight w:val="827"/>
        </w:trPr>
        <w:tc>
          <w:tcPr>
            <w:tcW w:w="816" w:type="dxa"/>
          </w:tcPr>
          <w:p w14:paraId="2E914BD2" w14:textId="77777777" w:rsidR="007C426D" w:rsidRDefault="00294073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17169181" w14:textId="77777777" w:rsidR="007C426D" w:rsidRDefault="00294073">
            <w:pPr>
              <w:pStyle w:val="TableParagraph"/>
              <w:tabs>
                <w:tab w:val="left" w:pos="1684"/>
                <w:tab w:val="left" w:pos="3300"/>
              </w:tabs>
              <w:spacing w:line="240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общественного объединения «ЮИД»</w:t>
            </w:r>
          </w:p>
        </w:tc>
        <w:tc>
          <w:tcPr>
            <w:tcW w:w="1418" w:type="dxa"/>
          </w:tcPr>
          <w:p w14:paraId="57D8D003" w14:textId="77777777" w:rsidR="007C426D" w:rsidRDefault="005C051C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7-8</w:t>
            </w:r>
          </w:p>
        </w:tc>
        <w:tc>
          <w:tcPr>
            <w:tcW w:w="1843" w:type="dxa"/>
          </w:tcPr>
          <w:p w14:paraId="33B0EE3D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25B06A4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BE9467B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7C426D" w14:paraId="1BA0C2E6" w14:textId="77777777">
        <w:trPr>
          <w:trHeight w:val="830"/>
        </w:trPr>
        <w:tc>
          <w:tcPr>
            <w:tcW w:w="816" w:type="dxa"/>
          </w:tcPr>
          <w:p w14:paraId="5C7EC550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394" w:type="dxa"/>
          </w:tcPr>
          <w:p w14:paraId="0664849A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 волонтерского отряда</w:t>
            </w:r>
          </w:p>
        </w:tc>
        <w:tc>
          <w:tcPr>
            <w:tcW w:w="1418" w:type="dxa"/>
          </w:tcPr>
          <w:p w14:paraId="593FC90F" w14:textId="77777777" w:rsidR="007C426D" w:rsidRDefault="005C051C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3" w:type="dxa"/>
          </w:tcPr>
          <w:p w14:paraId="7F11185E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4DE0B8C5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11D49B0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7C426D" w14:paraId="1E7D021C" w14:textId="77777777">
        <w:trPr>
          <w:trHeight w:val="275"/>
        </w:trPr>
        <w:tc>
          <w:tcPr>
            <w:tcW w:w="11305" w:type="dxa"/>
            <w:gridSpan w:val="5"/>
          </w:tcPr>
          <w:p w14:paraId="0161C2DB" w14:textId="77777777" w:rsidR="007C426D" w:rsidRDefault="00294073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</w:t>
            </w:r>
          </w:p>
        </w:tc>
      </w:tr>
      <w:tr w:rsidR="007C426D" w14:paraId="4F0A017F" w14:textId="77777777">
        <w:trPr>
          <w:trHeight w:val="275"/>
        </w:trPr>
        <w:tc>
          <w:tcPr>
            <w:tcW w:w="816" w:type="dxa"/>
          </w:tcPr>
          <w:p w14:paraId="3CC6A8A4" w14:textId="77777777" w:rsidR="007C426D" w:rsidRDefault="002940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2C4070F6" w14:textId="77777777" w:rsidR="007C426D" w:rsidRDefault="00294073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3F3A5333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3B96B075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1EFC45AF" w14:textId="77777777" w:rsidR="007C426D" w:rsidRDefault="00294073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037919F0" w14:textId="77777777">
        <w:trPr>
          <w:trHeight w:val="551"/>
        </w:trPr>
        <w:tc>
          <w:tcPr>
            <w:tcW w:w="816" w:type="dxa"/>
          </w:tcPr>
          <w:p w14:paraId="4DE84472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6296A50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846C32E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...»</w:t>
            </w:r>
          </w:p>
        </w:tc>
        <w:tc>
          <w:tcPr>
            <w:tcW w:w="1418" w:type="dxa"/>
          </w:tcPr>
          <w:p w14:paraId="5DBAA549" w14:textId="38B3E7B6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843" w:type="dxa"/>
          </w:tcPr>
          <w:p w14:paraId="5C63B8BC" w14:textId="77777777" w:rsidR="007C426D" w:rsidRDefault="00294073">
            <w:pPr>
              <w:pStyle w:val="TableParagraph"/>
              <w:ind w:left="0" w:right="4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78B2EE9E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226C4C79" w14:textId="77777777">
        <w:trPr>
          <w:trHeight w:val="551"/>
        </w:trPr>
        <w:tc>
          <w:tcPr>
            <w:tcW w:w="816" w:type="dxa"/>
          </w:tcPr>
          <w:p w14:paraId="57E4CD73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7FAA96A1" w14:textId="77777777" w:rsidR="007C426D" w:rsidRDefault="00294073">
            <w:pPr>
              <w:pStyle w:val="TableParagraph"/>
              <w:tabs>
                <w:tab w:val="left" w:pos="1884"/>
                <w:tab w:val="left" w:pos="324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дело</w:t>
            </w:r>
          </w:p>
          <w:p w14:paraId="4E61A73B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стенгазету»</w:t>
            </w:r>
          </w:p>
        </w:tc>
        <w:tc>
          <w:tcPr>
            <w:tcW w:w="1418" w:type="dxa"/>
          </w:tcPr>
          <w:p w14:paraId="13596F4F" w14:textId="45CFE675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90FDA40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834" w:type="dxa"/>
          </w:tcPr>
          <w:p w14:paraId="2034BE11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91AB152" w14:textId="77777777">
        <w:trPr>
          <w:trHeight w:val="827"/>
        </w:trPr>
        <w:tc>
          <w:tcPr>
            <w:tcW w:w="816" w:type="dxa"/>
          </w:tcPr>
          <w:p w14:paraId="2FBE7D93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39E42C0C" w14:textId="77777777" w:rsidR="007C426D" w:rsidRDefault="00294073">
            <w:pPr>
              <w:pStyle w:val="TableParagraph"/>
              <w:tabs>
                <w:tab w:val="left" w:pos="1204"/>
                <w:tab w:val="left" w:pos="1891"/>
                <w:tab w:val="left" w:pos="2609"/>
                <w:tab w:val="left" w:pos="4169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017A9251" w14:textId="77777777" w:rsidR="007C426D" w:rsidRDefault="00294073">
            <w:pPr>
              <w:pStyle w:val="TableParagraph"/>
              <w:tabs>
                <w:tab w:val="left" w:pos="260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8" w:type="dxa"/>
          </w:tcPr>
          <w:p w14:paraId="564BEB9D" w14:textId="19673601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99ADD19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14:paraId="0520DF14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4DE6C22" w14:textId="77777777">
        <w:trPr>
          <w:trHeight w:val="553"/>
        </w:trPr>
        <w:tc>
          <w:tcPr>
            <w:tcW w:w="816" w:type="dxa"/>
          </w:tcPr>
          <w:p w14:paraId="70117353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68821D81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брать</w:t>
            </w:r>
          </w:p>
          <w:p w14:paraId="62B2BC7F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интервью»</w:t>
            </w:r>
          </w:p>
        </w:tc>
        <w:tc>
          <w:tcPr>
            <w:tcW w:w="1418" w:type="dxa"/>
          </w:tcPr>
          <w:p w14:paraId="7DF63DC8" w14:textId="77777777" w:rsidR="007C426D" w:rsidRDefault="004E0E97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3" w:type="dxa"/>
          </w:tcPr>
          <w:p w14:paraId="6AAD2634" w14:textId="77777777" w:rsidR="007C426D" w:rsidRDefault="00294073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834" w:type="dxa"/>
          </w:tcPr>
          <w:p w14:paraId="0F9F7F2C" w14:textId="77777777" w:rsidR="007C426D" w:rsidRDefault="004E0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6C5F960" w14:textId="77777777">
        <w:trPr>
          <w:trHeight w:val="552"/>
        </w:trPr>
        <w:tc>
          <w:tcPr>
            <w:tcW w:w="816" w:type="dxa"/>
          </w:tcPr>
          <w:p w14:paraId="13E75A8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2D8992FD" w14:textId="77777777" w:rsidR="007C426D" w:rsidRDefault="00294073">
            <w:pPr>
              <w:pStyle w:val="TableParagraph"/>
              <w:tabs>
                <w:tab w:val="left" w:pos="17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Выпуск</w:t>
            </w:r>
            <w:r>
              <w:rPr>
                <w:sz w:val="24"/>
              </w:rPr>
              <w:tab/>
              <w:t>тематических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стенгазет,</w:t>
            </w:r>
          </w:p>
          <w:p w14:paraId="11D8BD7E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14:paraId="42EA4C7C" w14:textId="60EF7829" w:rsidR="007C426D" w:rsidRDefault="00190381" w:rsidP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185165A" w14:textId="77777777" w:rsidR="007C426D" w:rsidRDefault="00294073">
            <w:pPr>
              <w:pStyle w:val="TableParagraph"/>
              <w:ind w:left="0" w:right="453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01.-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14:paraId="59B74459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5E9A240" w14:textId="77777777">
        <w:trPr>
          <w:trHeight w:val="551"/>
        </w:trPr>
        <w:tc>
          <w:tcPr>
            <w:tcW w:w="816" w:type="dxa"/>
          </w:tcPr>
          <w:p w14:paraId="53FCB90E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21543E7B" w14:textId="77777777" w:rsidR="007C426D" w:rsidRDefault="00294073">
            <w:pPr>
              <w:pStyle w:val="TableParagraph"/>
              <w:tabs>
                <w:tab w:val="left" w:pos="2145"/>
                <w:tab w:val="left" w:pos="279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Радиопередача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перемене:</w:t>
            </w:r>
          </w:p>
          <w:p w14:paraId="37EDB9D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«Твоя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418" w:type="dxa"/>
          </w:tcPr>
          <w:p w14:paraId="35FF600C" w14:textId="77777777" w:rsidR="007C426D" w:rsidRDefault="004E0E97" w:rsidP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14:paraId="21147844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2834" w:type="dxa"/>
          </w:tcPr>
          <w:p w14:paraId="29567C41" w14:textId="5B46E8DB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 w:rsidR="00190381">
              <w:rPr>
                <w:sz w:val="24"/>
              </w:rPr>
              <w:t xml:space="preserve"> </w:t>
            </w:r>
            <w:r w:rsidR="00190381">
              <w:rPr>
                <w:spacing w:val="-2"/>
                <w:sz w:val="24"/>
              </w:rPr>
              <w:t>лидер СМИ и медиа</w:t>
            </w:r>
          </w:p>
        </w:tc>
      </w:tr>
      <w:tr w:rsidR="007C426D" w14:paraId="4D5D18F7" w14:textId="77777777">
        <w:trPr>
          <w:trHeight w:val="827"/>
        </w:trPr>
        <w:tc>
          <w:tcPr>
            <w:tcW w:w="816" w:type="dxa"/>
          </w:tcPr>
          <w:p w14:paraId="1F026CE2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14:paraId="3B17E8DA" w14:textId="77777777" w:rsidR="007C426D" w:rsidRDefault="00294073">
            <w:pPr>
              <w:pStyle w:val="TableParagraph"/>
              <w:tabs>
                <w:tab w:val="left" w:pos="1912"/>
                <w:tab w:val="left" w:pos="2813"/>
                <w:tab w:val="left" w:pos="4054"/>
              </w:tabs>
              <w:spacing w:line="240" w:lineRule="auto"/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1F4CC95D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14:paraId="5FD5CA47" w14:textId="5EC71931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7BDE94D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14:paraId="3BABEAD7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546E53A" w14:textId="77777777">
        <w:trPr>
          <w:trHeight w:val="551"/>
        </w:trPr>
        <w:tc>
          <w:tcPr>
            <w:tcW w:w="816" w:type="dxa"/>
          </w:tcPr>
          <w:p w14:paraId="079393E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14:paraId="439E968E" w14:textId="77777777" w:rsidR="007C426D" w:rsidRDefault="004E0E97" w:rsidP="004E0E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35"/>
                <w:sz w:val="24"/>
              </w:rPr>
              <w:t xml:space="preserve"> видеоролика</w:t>
            </w:r>
            <w:r>
              <w:rPr>
                <w:spacing w:val="34"/>
                <w:sz w:val="24"/>
              </w:rPr>
              <w:t xml:space="preserve"> о</w:t>
            </w:r>
            <w:r>
              <w:rPr>
                <w:spacing w:val="32"/>
                <w:sz w:val="24"/>
              </w:rPr>
              <w:t xml:space="preserve"> событиях</w:t>
            </w:r>
            <w:r>
              <w:rPr>
                <w:spacing w:val="35"/>
                <w:sz w:val="24"/>
              </w:rPr>
              <w:t xml:space="preserve"> из</w:t>
            </w:r>
            <w:r w:rsidR="00294073">
              <w:rPr>
                <w:sz w:val="24"/>
              </w:rPr>
              <w:t>жизни</w:t>
            </w:r>
            <w:r w:rsidR="00294073">
              <w:rPr>
                <w:spacing w:val="-2"/>
                <w:sz w:val="24"/>
              </w:rPr>
              <w:t xml:space="preserve"> </w:t>
            </w:r>
            <w:r w:rsidR="00294073">
              <w:rPr>
                <w:spacing w:val="-4"/>
                <w:sz w:val="24"/>
              </w:rPr>
              <w:t>школы</w:t>
            </w:r>
          </w:p>
        </w:tc>
        <w:tc>
          <w:tcPr>
            <w:tcW w:w="1418" w:type="dxa"/>
          </w:tcPr>
          <w:p w14:paraId="3602ACEA" w14:textId="77777777" w:rsidR="007C426D" w:rsidRDefault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14:paraId="1FB052FE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2834" w:type="dxa"/>
          </w:tcPr>
          <w:p w14:paraId="4A6CA6C6" w14:textId="0F204458" w:rsidR="007C426D" w:rsidRDefault="004E0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2"/>
                <w:sz w:val="24"/>
              </w:rPr>
              <w:t xml:space="preserve"> </w:t>
            </w:r>
            <w:r w:rsidR="00190381">
              <w:rPr>
                <w:spacing w:val="-2"/>
                <w:sz w:val="24"/>
              </w:rPr>
              <w:t>лидер СМИ и медиа</w:t>
            </w:r>
          </w:p>
        </w:tc>
      </w:tr>
      <w:tr w:rsidR="007C426D" w14:paraId="694E5237" w14:textId="77777777">
        <w:trPr>
          <w:trHeight w:val="827"/>
        </w:trPr>
        <w:tc>
          <w:tcPr>
            <w:tcW w:w="816" w:type="dxa"/>
          </w:tcPr>
          <w:p w14:paraId="4BD4C01B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14:paraId="3BDAA413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14:paraId="4DD545B1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418" w:type="dxa"/>
          </w:tcPr>
          <w:p w14:paraId="09DF7A82" w14:textId="77777777" w:rsidR="007C426D" w:rsidRDefault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4-9</w:t>
            </w:r>
          </w:p>
        </w:tc>
        <w:tc>
          <w:tcPr>
            <w:tcW w:w="1843" w:type="dxa"/>
          </w:tcPr>
          <w:p w14:paraId="5D6B9395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34" w:type="dxa"/>
          </w:tcPr>
          <w:p w14:paraId="0309AA7A" w14:textId="77777777" w:rsidR="007C426D" w:rsidRDefault="004E0E97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294073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</w:t>
            </w:r>
            <w:r w:rsidR="00294073">
              <w:rPr>
                <w:spacing w:val="-2"/>
                <w:sz w:val="24"/>
              </w:rPr>
              <w:t>лассные</w:t>
            </w:r>
          </w:p>
          <w:p w14:paraId="24DDBAA7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50EE0D9" w14:textId="77777777">
        <w:trPr>
          <w:trHeight w:val="275"/>
        </w:trPr>
        <w:tc>
          <w:tcPr>
            <w:tcW w:w="816" w:type="dxa"/>
          </w:tcPr>
          <w:p w14:paraId="7CB4E5A3" w14:textId="77777777" w:rsidR="007C426D" w:rsidRDefault="00294073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14:paraId="42DAA05E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1418" w:type="dxa"/>
          </w:tcPr>
          <w:p w14:paraId="5846FD41" w14:textId="38FD4AE1" w:rsidR="007C426D" w:rsidRDefault="00190381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66E8EEA" w14:textId="77777777" w:rsidR="007C426D" w:rsidRDefault="00294073">
            <w:pPr>
              <w:pStyle w:val="TableParagraph"/>
              <w:spacing w:line="256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14:paraId="4A6D7ADA" w14:textId="77777777" w:rsidR="007C426D" w:rsidRDefault="004E0E97" w:rsidP="004E0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 школьного музея,</w:t>
            </w:r>
            <w:r>
              <w:rPr>
                <w:spacing w:val="-2"/>
                <w:sz w:val="24"/>
              </w:rPr>
              <w:t xml:space="preserve"> к</w:t>
            </w:r>
            <w:r w:rsidR="00294073">
              <w:rPr>
                <w:spacing w:val="-2"/>
                <w:sz w:val="24"/>
              </w:rPr>
              <w:t>лассные</w:t>
            </w:r>
            <w:r w:rsidR="00294073">
              <w:rPr>
                <w:spacing w:val="-7"/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2DFC379E" w14:textId="77777777">
        <w:trPr>
          <w:trHeight w:val="277"/>
        </w:trPr>
        <w:tc>
          <w:tcPr>
            <w:tcW w:w="11305" w:type="dxa"/>
            <w:gridSpan w:val="5"/>
          </w:tcPr>
          <w:p w14:paraId="06D4D501" w14:textId="77777777" w:rsidR="007C426D" w:rsidRDefault="00294073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13.Духовно-нравственное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C426D" w14:paraId="527A30AD" w14:textId="77777777">
        <w:trPr>
          <w:trHeight w:val="275"/>
        </w:trPr>
        <w:tc>
          <w:tcPr>
            <w:tcW w:w="816" w:type="dxa"/>
          </w:tcPr>
          <w:p w14:paraId="3FEE8157" w14:textId="77777777" w:rsidR="007C426D" w:rsidRDefault="002940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3BE4B162" w14:textId="77777777" w:rsidR="007C426D" w:rsidRDefault="00294073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4F75E114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7848AC5B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17091513" w14:textId="77777777" w:rsidR="007C426D" w:rsidRDefault="00294073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72288DFA" w14:textId="77777777">
        <w:trPr>
          <w:trHeight w:val="1103"/>
        </w:trPr>
        <w:tc>
          <w:tcPr>
            <w:tcW w:w="816" w:type="dxa"/>
          </w:tcPr>
          <w:p w14:paraId="34AA2E39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7FBBFE38" w14:textId="77777777" w:rsidR="007C426D" w:rsidRDefault="00294073">
            <w:pPr>
              <w:pStyle w:val="TableParagraph"/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>Уроки толерантности «Тепло протянутой руки», посвященные Международному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дню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жестовых</w:t>
            </w:r>
          </w:p>
          <w:p w14:paraId="6A14AF6A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418" w:type="dxa"/>
          </w:tcPr>
          <w:p w14:paraId="369A6620" w14:textId="5AC3F30A" w:rsidR="007C426D" w:rsidRDefault="00190381" w:rsidP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C4CB3B0" w14:textId="77777777" w:rsidR="007C426D" w:rsidRDefault="00294073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22-</w:t>
            </w: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2834" w:type="dxa"/>
          </w:tcPr>
          <w:p w14:paraId="05964D85" w14:textId="77777777" w:rsidR="007C426D" w:rsidRDefault="00294073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C426D" w14:paraId="16C9A6D2" w14:textId="77777777">
        <w:trPr>
          <w:trHeight w:val="551"/>
        </w:trPr>
        <w:tc>
          <w:tcPr>
            <w:tcW w:w="816" w:type="dxa"/>
          </w:tcPr>
          <w:p w14:paraId="18DBA589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3D6A3A08" w14:textId="77777777" w:rsidR="007C426D" w:rsidRDefault="00294073">
            <w:pPr>
              <w:pStyle w:val="TableParagraph"/>
              <w:tabs>
                <w:tab w:val="left" w:pos="1435"/>
                <w:tab w:val="left" w:pos="1716"/>
                <w:tab w:val="left" w:pos="2424"/>
                <w:tab w:val="left" w:pos="357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людей.</w:t>
            </w:r>
          </w:p>
          <w:p w14:paraId="2F4126C4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дедушки,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бабушки»</w:t>
            </w:r>
          </w:p>
        </w:tc>
        <w:tc>
          <w:tcPr>
            <w:tcW w:w="1418" w:type="dxa"/>
          </w:tcPr>
          <w:p w14:paraId="7178E938" w14:textId="4B141BE8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697F624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14:paraId="4ECA9307" w14:textId="77777777" w:rsidR="007C426D" w:rsidRDefault="004E0E97" w:rsidP="004E0E97">
            <w:pPr>
              <w:pStyle w:val="TableParagraph"/>
              <w:tabs>
                <w:tab w:val="left" w:pos="950"/>
              </w:tabs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</w:t>
            </w:r>
          </w:p>
          <w:p w14:paraId="4C77461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83C0CAB" w14:textId="77777777">
        <w:trPr>
          <w:trHeight w:val="1103"/>
        </w:trPr>
        <w:tc>
          <w:tcPr>
            <w:tcW w:w="816" w:type="dxa"/>
          </w:tcPr>
          <w:p w14:paraId="5111896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28D1EAD9" w14:textId="77777777" w:rsidR="007C426D" w:rsidRDefault="00294073">
            <w:pPr>
              <w:pStyle w:val="TableParagraph"/>
              <w:tabs>
                <w:tab w:val="left" w:pos="1675"/>
              </w:tabs>
              <w:spacing w:line="240" w:lineRule="auto"/>
              <w:ind w:left="108" w:right="532"/>
              <w:rPr>
                <w:sz w:val="24"/>
              </w:rPr>
            </w:pPr>
            <w:r>
              <w:rPr>
                <w:spacing w:val="-2"/>
                <w:sz w:val="24"/>
              </w:rPr>
              <w:t>«Уроки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доброты», 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дню </w:t>
            </w:r>
            <w:r>
              <w:rPr>
                <w:sz w:val="24"/>
              </w:rPr>
              <w:t>детского церебрального паралича</w:t>
            </w:r>
          </w:p>
          <w:p w14:paraId="182B4EEA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14:paraId="507F36CE" w14:textId="7BC0D8FC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B6667D6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14:paraId="62AA3EE7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 </w:t>
            </w:r>
          </w:p>
        </w:tc>
      </w:tr>
      <w:tr w:rsidR="007C426D" w14:paraId="465A4804" w14:textId="77777777">
        <w:trPr>
          <w:trHeight w:val="1380"/>
        </w:trPr>
        <w:tc>
          <w:tcPr>
            <w:tcW w:w="816" w:type="dxa"/>
          </w:tcPr>
          <w:p w14:paraId="72BED369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1DC15470" w14:textId="77777777" w:rsidR="007C426D" w:rsidRDefault="00294073">
            <w:pPr>
              <w:pStyle w:val="TableParagraph"/>
              <w:spacing w:line="240" w:lineRule="auto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«Быть современным – быть толерантным», посвященные Международному дню слепых (13 ноября)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Международному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дню</w:t>
            </w:r>
          </w:p>
          <w:p w14:paraId="1CD118BE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1418" w:type="dxa"/>
          </w:tcPr>
          <w:p w14:paraId="1CAEF283" w14:textId="3499A717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E9A5BFC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834" w:type="dxa"/>
          </w:tcPr>
          <w:p w14:paraId="02C7CEEF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7C426D" w14:paraId="446BA3A2" w14:textId="77777777">
        <w:trPr>
          <w:trHeight w:val="827"/>
        </w:trPr>
        <w:tc>
          <w:tcPr>
            <w:tcW w:w="816" w:type="dxa"/>
          </w:tcPr>
          <w:p w14:paraId="1089AD35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34AA2DED" w14:textId="42B1BC63" w:rsidR="007C426D" w:rsidRDefault="00294073" w:rsidP="00F13A56">
            <w:pPr>
              <w:pStyle w:val="TableParagraph"/>
              <w:tabs>
                <w:tab w:val="left" w:pos="2707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мам 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«Мамоч</w:t>
            </w:r>
            <w:r w:rsidR="00F13A56">
              <w:rPr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>любимая!»,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418" w:type="dxa"/>
          </w:tcPr>
          <w:p w14:paraId="7FB0B8F5" w14:textId="2CD8DD25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9B4835E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14:paraId="5D208A6F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7C426D" w14:paraId="475723C9" w14:textId="77777777">
        <w:trPr>
          <w:trHeight w:val="553"/>
        </w:trPr>
        <w:tc>
          <w:tcPr>
            <w:tcW w:w="816" w:type="dxa"/>
          </w:tcPr>
          <w:p w14:paraId="7071597C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394" w:type="dxa"/>
          </w:tcPr>
          <w:p w14:paraId="4782EFDE" w14:textId="77777777" w:rsidR="007C426D" w:rsidRDefault="00294073">
            <w:pPr>
              <w:pStyle w:val="TableParagraph"/>
              <w:tabs>
                <w:tab w:val="left" w:pos="2427"/>
                <w:tab w:val="left" w:pos="34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14:paraId="05390160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«Рождественских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чтений»</w:t>
            </w:r>
          </w:p>
        </w:tc>
        <w:tc>
          <w:tcPr>
            <w:tcW w:w="1418" w:type="dxa"/>
          </w:tcPr>
          <w:p w14:paraId="76F67EA9" w14:textId="5EE840B3" w:rsidR="007C426D" w:rsidRDefault="00190381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96621D6" w14:textId="77777777" w:rsidR="007C426D" w:rsidRDefault="00294073">
            <w:pPr>
              <w:pStyle w:val="TableParagraph"/>
              <w:spacing w:line="270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14:paraId="0E2D061B" w14:textId="77777777" w:rsidR="007C426D" w:rsidRDefault="007C426D" w:rsidP="004E0E97">
            <w:pPr>
              <w:pStyle w:val="TableParagraph"/>
              <w:tabs>
                <w:tab w:val="left" w:pos="950"/>
              </w:tabs>
              <w:spacing w:line="270" w:lineRule="exact"/>
              <w:ind w:left="0"/>
              <w:rPr>
                <w:sz w:val="24"/>
              </w:rPr>
            </w:pPr>
          </w:p>
          <w:p w14:paraId="704FFAD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A2F4E2F" w14:textId="77777777">
        <w:trPr>
          <w:trHeight w:val="551"/>
        </w:trPr>
        <w:tc>
          <w:tcPr>
            <w:tcW w:w="816" w:type="dxa"/>
          </w:tcPr>
          <w:p w14:paraId="75049E79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14:paraId="4D407A99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(3.12)</w:t>
            </w:r>
          </w:p>
          <w:p w14:paraId="3DAC1620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«Только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добротой</w:t>
            </w:r>
          </w:p>
        </w:tc>
        <w:tc>
          <w:tcPr>
            <w:tcW w:w="1418" w:type="dxa"/>
          </w:tcPr>
          <w:p w14:paraId="0DD99B9A" w14:textId="19B0DBB1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0330B7B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14:paraId="714C51C9" w14:textId="77777777" w:rsidR="007C426D" w:rsidRDefault="007C426D">
            <w:pPr>
              <w:pStyle w:val="TableParagraph"/>
              <w:rPr>
                <w:sz w:val="24"/>
              </w:rPr>
            </w:pPr>
          </w:p>
          <w:p w14:paraId="17EA7FA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3D71CDE" w14:textId="77777777" w:rsidR="007C426D" w:rsidRDefault="007C426D">
      <w:pPr>
        <w:pStyle w:val="TableParagraph"/>
        <w:spacing w:line="264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0E7B488B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11385A71" w14:textId="77777777">
        <w:trPr>
          <w:trHeight w:val="275"/>
        </w:trPr>
        <w:tc>
          <w:tcPr>
            <w:tcW w:w="816" w:type="dxa"/>
          </w:tcPr>
          <w:p w14:paraId="2A9AB272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14:paraId="0BBC90DD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сердец»</w:t>
            </w:r>
          </w:p>
        </w:tc>
        <w:tc>
          <w:tcPr>
            <w:tcW w:w="1418" w:type="dxa"/>
          </w:tcPr>
          <w:p w14:paraId="5C0E32C5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27BE8A28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53C6EB29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426D" w14:paraId="5885AC56" w14:textId="77777777">
        <w:trPr>
          <w:trHeight w:val="553"/>
        </w:trPr>
        <w:tc>
          <w:tcPr>
            <w:tcW w:w="816" w:type="dxa"/>
          </w:tcPr>
          <w:p w14:paraId="39F24CA9" w14:textId="77777777" w:rsidR="007C426D" w:rsidRDefault="00294073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14:paraId="1F73BE4C" w14:textId="77777777" w:rsidR="007C426D" w:rsidRDefault="00294073">
            <w:pPr>
              <w:pStyle w:val="TableParagraph"/>
              <w:tabs>
                <w:tab w:val="left" w:pos="1329"/>
                <w:tab w:val="left" w:pos="2527"/>
                <w:tab w:val="left" w:pos="417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«Милосердие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658275A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душах»</w:t>
            </w:r>
          </w:p>
        </w:tc>
        <w:tc>
          <w:tcPr>
            <w:tcW w:w="1418" w:type="dxa"/>
          </w:tcPr>
          <w:p w14:paraId="6EEA74F2" w14:textId="6E821F6B" w:rsidR="007C426D" w:rsidRDefault="00190381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3954C2B" w14:textId="77777777" w:rsidR="007C426D" w:rsidRDefault="00294073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2834" w:type="dxa"/>
          </w:tcPr>
          <w:p w14:paraId="0197E8F6" w14:textId="77777777" w:rsidR="007C426D" w:rsidRDefault="004E0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  <w:p w14:paraId="3BD0E8F4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3DD3A6F" w14:textId="77777777">
        <w:trPr>
          <w:trHeight w:val="552"/>
        </w:trPr>
        <w:tc>
          <w:tcPr>
            <w:tcW w:w="816" w:type="dxa"/>
          </w:tcPr>
          <w:p w14:paraId="1B31406D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14:paraId="4B815FA0" w14:textId="77777777" w:rsidR="007C426D" w:rsidRDefault="00294073">
            <w:pPr>
              <w:pStyle w:val="TableParagraph"/>
              <w:tabs>
                <w:tab w:val="left" w:pos="13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14:paraId="3D3E68A6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</w:t>
            </w:r>
          </w:p>
        </w:tc>
        <w:tc>
          <w:tcPr>
            <w:tcW w:w="1418" w:type="dxa"/>
          </w:tcPr>
          <w:p w14:paraId="1E4174E2" w14:textId="3784034E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02DCE01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14:paraId="0844D648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28240EE" w14:textId="77777777">
        <w:trPr>
          <w:trHeight w:val="1103"/>
        </w:trPr>
        <w:tc>
          <w:tcPr>
            <w:tcW w:w="816" w:type="dxa"/>
          </w:tcPr>
          <w:p w14:paraId="69178997" w14:textId="77777777" w:rsidR="007C426D" w:rsidRDefault="00294073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14:paraId="47065AD2" w14:textId="77777777" w:rsidR="007C426D" w:rsidRDefault="00294073">
            <w:pPr>
              <w:pStyle w:val="TableParagraph"/>
              <w:tabs>
                <w:tab w:val="left" w:pos="1908"/>
                <w:tab w:val="left" w:pos="2883"/>
                <w:tab w:val="left" w:pos="3936"/>
              </w:tabs>
              <w:spacing w:line="240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юношества.</w:t>
            </w:r>
          </w:p>
          <w:p w14:paraId="59D6F285" w14:textId="77777777" w:rsidR="007C426D" w:rsidRDefault="00294073">
            <w:pPr>
              <w:pStyle w:val="TableParagraph"/>
              <w:tabs>
                <w:tab w:val="left" w:pos="1900"/>
              </w:tabs>
              <w:spacing w:line="270" w:lineRule="atLeast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посвященные </w:t>
            </w:r>
            <w:r>
              <w:rPr>
                <w:sz w:val="24"/>
              </w:rPr>
              <w:t>Всемирному Дню театра</w:t>
            </w:r>
          </w:p>
        </w:tc>
        <w:tc>
          <w:tcPr>
            <w:tcW w:w="1418" w:type="dxa"/>
          </w:tcPr>
          <w:p w14:paraId="2622B60E" w14:textId="61DE26F0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CAEF37B" w14:textId="77777777" w:rsidR="007C426D" w:rsidRDefault="00294073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834" w:type="dxa"/>
          </w:tcPr>
          <w:p w14:paraId="7EBF7897" w14:textId="77777777" w:rsidR="007C426D" w:rsidRDefault="00294073">
            <w:pPr>
              <w:pStyle w:val="TableParagraph"/>
              <w:tabs>
                <w:tab w:val="left" w:pos="1824"/>
              </w:tabs>
              <w:spacing w:line="240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музыки,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7C426D" w14:paraId="462B4982" w14:textId="77777777">
        <w:trPr>
          <w:trHeight w:val="827"/>
        </w:trPr>
        <w:tc>
          <w:tcPr>
            <w:tcW w:w="816" w:type="dxa"/>
          </w:tcPr>
          <w:p w14:paraId="2A01988B" w14:textId="77777777" w:rsidR="007C426D" w:rsidRDefault="00294073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14:paraId="1A45DB2C" w14:textId="77777777" w:rsidR="007C426D" w:rsidRDefault="00294073">
            <w:pPr>
              <w:pStyle w:val="TableParagraph"/>
              <w:tabs>
                <w:tab w:val="left" w:pos="1104"/>
                <w:tab w:val="left" w:pos="21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сердце»</w:t>
            </w:r>
          </w:p>
          <w:p w14:paraId="04F5F630" w14:textId="77777777" w:rsidR="007C426D" w:rsidRDefault="00294073">
            <w:pPr>
              <w:pStyle w:val="TableParagraph"/>
              <w:tabs>
                <w:tab w:val="left" w:pos="2191"/>
                <w:tab w:val="left" w:pos="316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Открытки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ветеранов </w:t>
            </w:r>
            <w:r>
              <w:rPr>
                <w:sz w:val="24"/>
              </w:rPr>
              <w:t>своими руками</w:t>
            </w:r>
          </w:p>
        </w:tc>
        <w:tc>
          <w:tcPr>
            <w:tcW w:w="1418" w:type="dxa"/>
          </w:tcPr>
          <w:p w14:paraId="6AF242B0" w14:textId="73B04302" w:rsidR="007C426D" w:rsidRDefault="00190381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AF53D11" w14:textId="77777777" w:rsidR="007C426D" w:rsidRDefault="00294073">
            <w:pPr>
              <w:pStyle w:val="TableParagraph"/>
              <w:spacing w:line="267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2834" w:type="dxa"/>
          </w:tcPr>
          <w:p w14:paraId="5D349B00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руководители, </w:t>
            </w:r>
            <w:r w:rsidR="004E0E97">
              <w:rPr>
                <w:sz w:val="24"/>
              </w:rPr>
              <w:t>Учитель труда</w:t>
            </w:r>
          </w:p>
        </w:tc>
      </w:tr>
      <w:tr w:rsidR="007C426D" w14:paraId="1E476285" w14:textId="77777777">
        <w:trPr>
          <w:trHeight w:val="551"/>
        </w:trPr>
        <w:tc>
          <w:tcPr>
            <w:tcW w:w="816" w:type="dxa"/>
          </w:tcPr>
          <w:p w14:paraId="05AFD965" w14:textId="77777777" w:rsidR="007C426D" w:rsidRDefault="00294073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14:paraId="4633B103" w14:textId="77777777" w:rsidR="007C426D" w:rsidRDefault="00294073">
            <w:pPr>
              <w:pStyle w:val="TableParagraph"/>
              <w:tabs>
                <w:tab w:val="left" w:pos="2040"/>
                <w:tab w:val="left" w:pos="28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14:paraId="481A9835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418" w:type="dxa"/>
          </w:tcPr>
          <w:p w14:paraId="3F4DF41C" w14:textId="583D806B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0E97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C9A9B42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14:paraId="4242F896" w14:textId="77777777" w:rsidR="007C426D" w:rsidRDefault="002940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5462CEF" w14:textId="77777777">
        <w:trPr>
          <w:trHeight w:val="275"/>
        </w:trPr>
        <w:tc>
          <w:tcPr>
            <w:tcW w:w="11305" w:type="dxa"/>
            <w:gridSpan w:val="5"/>
          </w:tcPr>
          <w:p w14:paraId="339B3B7E" w14:textId="77777777" w:rsidR="007C426D" w:rsidRDefault="00294073">
            <w:pPr>
              <w:pStyle w:val="TableParagraph"/>
              <w:spacing w:line="256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14.Экологическое воспитание</w:t>
            </w:r>
          </w:p>
        </w:tc>
      </w:tr>
      <w:tr w:rsidR="007C426D" w14:paraId="3961065E" w14:textId="77777777">
        <w:trPr>
          <w:trHeight w:val="278"/>
        </w:trPr>
        <w:tc>
          <w:tcPr>
            <w:tcW w:w="816" w:type="dxa"/>
          </w:tcPr>
          <w:p w14:paraId="5036B6B2" w14:textId="77777777" w:rsidR="007C426D" w:rsidRDefault="002940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5E0BBDC1" w14:textId="77777777" w:rsidR="007C426D" w:rsidRDefault="00294073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037B6EF5" w14:textId="77777777" w:rsidR="007C426D" w:rsidRDefault="00294073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315C5850" w14:textId="77777777" w:rsidR="007C426D" w:rsidRDefault="00294073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3EB4CE74" w14:textId="77777777" w:rsidR="007C426D" w:rsidRDefault="00294073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5046B8B1" w14:textId="77777777">
        <w:trPr>
          <w:trHeight w:val="552"/>
        </w:trPr>
        <w:tc>
          <w:tcPr>
            <w:tcW w:w="816" w:type="dxa"/>
          </w:tcPr>
          <w:p w14:paraId="5A3E0FE6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19F4DCE6" w14:textId="77777777" w:rsidR="007C426D" w:rsidRDefault="00294073">
            <w:pPr>
              <w:pStyle w:val="TableParagraph"/>
              <w:tabs>
                <w:tab w:val="left" w:pos="202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</w:t>
            </w:r>
          </w:p>
          <w:p w14:paraId="61CB1E12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«Зелёная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418" w:type="dxa"/>
          </w:tcPr>
          <w:p w14:paraId="484D936C" w14:textId="77777777" w:rsidR="007C426D" w:rsidRDefault="004E0E97" w:rsidP="004E0E97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2-9</w:t>
            </w:r>
          </w:p>
        </w:tc>
        <w:tc>
          <w:tcPr>
            <w:tcW w:w="1843" w:type="dxa"/>
          </w:tcPr>
          <w:p w14:paraId="631D6BE0" w14:textId="77777777" w:rsidR="007C426D" w:rsidRDefault="00294073">
            <w:pPr>
              <w:pStyle w:val="TableParagraph"/>
              <w:ind w:left="0" w:right="4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7AC061D0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  <w:p w14:paraId="417568EA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2275B20" w14:textId="77777777">
        <w:trPr>
          <w:trHeight w:val="551"/>
        </w:trPr>
        <w:tc>
          <w:tcPr>
            <w:tcW w:w="816" w:type="dxa"/>
          </w:tcPr>
          <w:p w14:paraId="4428366B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55BC71B9" w14:textId="77777777" w:rsidR="007C426D" w:rsidRDefault="00294073">
            <w:pPr>
              <w:pStyle w:val="TableParagraph"/>
              <w:tabs>
                <w:tab w:val="left" w:pos="1075"/>
                <w:tab w:val="left" w:pos="247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«Поможем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зимующим</w:t>
            </w:r>
          </w:p>
          <w:p w14:paraId="3963B1A8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птицам»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</w:t>
            </w:r>
          </w:p>
        </w:tc>
        <w:tc>
          <w:tcPr>
            <w:tcW w:w="1418" w:type="dxa"/>
          </w:tcPr>
          <w:p w14:paraId="40A33FA4" w14:textId="0798EAA2" w:rsidR="007C426D" w:rsidRDefault="0029407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190381">
              <w:rPr>
                <w:spacing w:val="-5"/>
                <w:sz w:val="24"/>
              </w:rPr>
              <w:t>9</w:t>
            </w:r>
          </w:p>
        </w:tc>
        <w:tc>
          <w:tcPr>
            <w:tcW w:w="1843" w:type="dxa"/>
          </w:tcPr>
          <w:p w14:paraId="51CD469A" w14:textId="77777777" w:rsidR="007C426D" w:rsidRDefault="00294073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14:paraId="4B1A5B7C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учитель труда</w:t>
            </w:r>
          </w:p>
          <w:p w14:paraId="4D348035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111234B" w14:textId="77777777">
        <w:trPr>
          <w:trHeight w:val="551"/>
        </w:trPr>
        <w:tc>
          <w:tcPr>
            <w:tcW w:w="816" w:type="dxa"/>
          </w:tcPr>
          <w:p w14:paraId="6ADFCDB6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26E3BF52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скворечников</w:t>
            </w:r>
          </w:p>
        </w:tc>
        <w:tc>
          <w:tcPr>
            <w:tcW w:w="1418" w:type="dxa"/>
          </w:tcPr>
          <w:p w14:paraId="0A2F7E8A" w14:textId="28F1D414" w:rsidR="007C426D" w:rsidRDefault="0029407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190381">
              <w:rPr>
                <w:spacing w:val="-5"/>
                <w:sz w:val="24"/>
              </w:rPr>
              <w:t>9</w:t>
            </w:r>
          </w:p>
        </w:tc>
        <w:tc>
          <w:tcPr>
            <w:tcW w:w="1843" w:type="dxa"/>
          </w:tcPr>
          <w:p w14:paraId="5B162E20" w14:textId="77777777" w:rsidR="007C426D" w:rsidRDefault="00294073">
            <w:pPr>
              <w:pStyle w:val="TableParagraph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14:paraId="7CF47217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 труда</w:t>
            </w:r>
          </w:p>
          <w:p w14:paraId="48C9CED8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BFA3584" w14:textId="77777777">
        <w:trPr>
          <w:trHeight w:val="551"/>
        </w:trPr>
        <w:tc>
          <w:tcPr>
            <w:tcW w:w="816" w:type="dxa"/>
          </w:tcPr>
          <w:p w14:paraId="09839A2A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18BDED4A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«Земля-наш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418" w:type="dxa"/>
          </w:tcPr>
          <w:p w14:paraId="4944FF6B" w14:textId="1A67B344" w:rsidR="007C426D" w:rsidRDefault="0029407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190381">
              <w:rPr>
                <w:spacing w:val="-5"/>
                <w:sz w:val="24"/>
              </w:rPr>
              <w:t>9</w:t>
            </w:r>
          </w:p>
        </w:tc>
        <w:tc>
          <w:tcPr>
            <w:tcW w:w="1843" w:type="dxa"/>
          </w:tcPr>
          <w:p w14:paraId="770791A8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2834" w:type="dxa"/>
          </w:tcPr>
          <w:p w14:paraId="786BE432" w14:textId="77777777" w:rsidR="007C426D" w:rsidRDefault="004E0E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ИЗО</w:t>
            </w:r>
          </w:p>
          <w:p w14:paraId="5E1E5044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A306C20" w14:textId="77777777">
        <w:trPr>
          <w:trHeight w:val="551"/>
        </w:trPr>
        <w:tc>
          <w:tcPr>
            <w:tcW w:w="816" w:type="dxa"/>
          </w:tcPr>
          <w:p w14:paraId="58E3E99C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3A85EBA6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«Территория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чистоты»</w:t>
            </w:r>
          </w:p>
        </w:tc>
        <w:tc>
          <w:tcPr>
            <w:tcW w:w="1418" w:type="dxa"/>
          </w:tcPr>
          <w:p w14:paraId="3EAE2150" w14:textId="2EE35FFD" w:rsidR="007C426D" w:rsidRDefault="00190381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94073">
              <w:rPr>
                <w:spacing w:val="-5"/>
                <w:sz w:val="24"/>
              </w:rPr>
              <w:t>-</w:t>
            </w:r>
            <w:r w:rsidR="00294073"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3940C404" w14:textId="77777777" w:rsidR="007C426D" w:rsidRDefault="00294073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14:paraId="04ACB203" w14:textId="77777777" w:rsidR="007C426D" w:rsidRDefault="000F1A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  <w:p w14:paraId="7035C76C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3505DB2" w14:textId="77777777">
        <w:trPr>
          <w:trHeight w:val="275"/>
        </w:trPr>
        <w:tc>
          <w:tcPr>
            <w:tcW w:w="11305" w:type="dxa"/>
            <w:gridSpan w:val="5"/>
          </w:tcPr>
          <w:p w14:paraId="0EB0E510" w14:textId="77777777" w:rsidR="007C426D" w:rsidRDefault="00294073">
            <w:pPr>
              <w:pStyle w:val="TableParagraph"/>
              <w:spacing w:line="256" w:lineRule="exact"/>
              <w:ind w:left="43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воспитание</w:t>
            </w:r>
          </w:p>
        </w:tc>
      </w:tr>
      <w:tr w:rsidR="007C426D" w14:paraId="0176D17B" w14:textId="77777777">
        <w:trPr>
          <w:trHeight w:val="278"/>
        </w:trPr>
        <w:tc>
          <w:tcPr>
            <w:tcW w:w="816" w:type="dxa"/>
          </w:tcPr>
          <w:p w14:paraId="2D274910" w14:textId="77777777" w:rsidR="007C426D" w:rsidRDefault="002940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572AA4A8" w14:textId="77777777" w:rsidR="007C426D" w:rsidRDefault="00294073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19FBA391" w14:textId="77777777" w:rsidR="007C426D" w:rsidRDefault="00294073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65BE9FAE" w14:textId="77777777" w:rsidR="007C426D" w:rsidRDefault="00294073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5D00C447" w14:textId="77777777" w:rsidR="007C426D" w:rsidRDefault="00294073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6401AC69" w14:textId="77777777">
        <w:trPr>
          <w:trHeight w:val="1931"/>
        </w:trPr>
        <w:tc>
          <w:tcPr>
            <w:tcW w:w="816" w:type="dxa"/>
          </w:tcPr>
          <w:p w14:paraId="464F0E8F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61EE6A9A" w14:textId="77777777" w:rsidR="007C426D" w:rsidRDefault="00294073">
            <w:pPr>
              <w:pStyle w:val="TableParagraph"/>
              <w:tabs>
                <w:tab w:val="left" w:pos="1348"/>
                <w:tab w:val="left" w:pos="174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акциях:</w:t>
            </w:r>
          </w:p>
          <w:p w14:paraId="127C7568" w14:textId="77777777" w:rsidR="007C426D" w:rsidRDefault="00294073">
            <w:pPr>
              <w:pStyle w:val="TableParagraph"/>
              <w:tabs>
                <w:tab w:val="left" w:pos="1348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«Чистые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улицы»</w:t>
            </w:r>
          </w:p>
          <w:p w14:paraId="4BB0D9FE" w14:textId="77777777" w:rsidR="007C426D" w:rsidRDefault="00294073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«Посади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дерево»</w:t>
            </w:r>
          </w:p>
          <w:p w14:paraId="5AA7BC7D" w14:textId="77777777" w:rsidR="007C426D" w:rsidRDefault="00294073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ветерану»</w:t>
            </w:r>
          </w:p>
          <w:p w14:paraId="6FF6F1BB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14:paraId="6FA48978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14:paraId="163AA839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«Приведи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планету»</w:t>
            </w:r>
          </w:p>
        </w:tc>
        <w:tc>
          <w:tcPr>
            <w:tcW w:w="1418" w:type="dxa"/>
          </w:tcPr>
          <w:p w14:paraId="63544E46" w14:textId="130A12E0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344BBCC8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589606F7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E96286C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31995FEC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77286CC" w14:textId="77777777">
        <w:trPr>
          <w:trHeight w:val="1103"/>
        </w:trPr>
        <w:tc>
          <w:tcPr>
            <w:tcW w:w="816" w:type="dxa"/>
          </w:tcPr>
          <w:p w14:paraId="2F402385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4A9F63F5" w14:textId="77777777" w:rsidR="007C426D" w:rsidRDefault="00294073">
            <w:pPr>
              <w:pStyle w:val="TableParagraph"/>
              <w:tabs>
                <w:tab w:val="left" w:pos="16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часы:</w:t>
            </w:r>
          </w:p>
          <w:p w14:paraId="5FCA8226" w14:textId="77777777" w:rsidR="007C426D" w:rsidRDefault="00294073">
            <w:pPr>
              <w:pStyle w:val="TableParagraph"/>
              <w:tabs>
                <w:tab w:val="left" w:pos="1600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  <w:p w14:paraId="76EFC4F7" w14:textId="77777777" w:rsidR="007C426D" w:rsidRDefault="00294073">
            <w:pPr>
              <w:pStyle w:val="TableParagraph"/>
              <w:spacing w:line="240" w:lineRule="auto"/>
              <w:ind w:left="173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418" w:type="dxa"/>
          </w:tcPr>
          <w:p w14:paraId="67643DC6" w14:textId="2A320844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0BA2D37D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00980DDF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6458E4F9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415510CE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9F24358" w14:textId="77777777">
        <w:trPr>
          <w:trHeight w:val="1104"/>
        </w:trPr>
        <w:tc>
          <w:tcPr>
            <w:tcW w:w="816" w:type="dxa"/>
          </w:tcPr>
          <w:p w14:paraId="7FAA49C0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42DC3E84" w14:textId="77777777" w:rsidR="007C426D" w:rsidRDefault="00294073">
            <w:pPr>
              <w:pStyle w:val="TableParagraph"/>
              <w:tabs>
                <w:tab w:val="left" w:pos="1360"/>
                <w:tab w:val="left" w:pos="1980"/>
                <w:tab w:val="left" w:pos="312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новогоднее </w:t>
            </w:r>
            <w:r>
              <w:rPr>
                <w:sz w:val="24"/>
              </w:rPr>
              <w:t>оформление кабинета</w:t>
            </w:r>
          </w:p>
        </w:tc>
        <w:tc>
          <w:tcPr>
            <w:tcW w:w="1418" w:type="dxa"/>
          </w:tcPr>
          <w:p w14:paraId="165719DC" w14:textId="6275467C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687C079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40EFBA99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47D654DA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0481FDC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370B59C" w14:textId="77777777">
        <w:trPr>
          <w:trHeight w:val="1103"/>
        </w:trPr>
        <w:tc>
          <w:tcPr>
            <w:tcW w:w="816" w:type="dxa"/>
          </w:tcPr>
          <w:p w14:paraId="2E0E3E58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737A725C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1418" w:type="dxa"/>
          </w:tcPr>
          <w:p w14:paraId="3B821CB2" w14:textId="3D4AFB27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0993BA73" w14:textId="77777777" w:rsidR="007C426D" w:rsidRDefault="00294073">
            <w:pPr>
              <w:pStyle w:val="TableParagraph"/>
              <w:spacing w:line="240" w:lineRule="auto"/>
              <w:ind w:left="166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октябрь, </w:t>
            </w:r>
            <w:r>
              <w:rPr>
                <w:spacing w:val="-4"/>
                <w:sz w:val="24"/>
              </w:rPr>
              <w:t>апрель,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834" w:type="dxa"/>
          </w:tcPr>
          <w:p w14:paraId="036482D5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41FBC992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F700EC9" w14:textId="77777777">
        <w:trPr>
          <w:trHeight w:val="1103"/>
        </w:trPr>
        <w:tc>
          <w:tcPr>
            <w:tcW w:w="816" w:type="dxa"/>
          </w:tcPr>
          <w:p w14:paraId="45F41E21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4134A697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418" w:type="dxa"/>
          </w:tcPr>
          <w:p w14:paraId="1BE7B717" w14:textId="7885CEFB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367A4BB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5A275653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3227976E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33E9124E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77B49C85" w14:textId="77777777">
        <w:trPr>
          <w:trHeight w:val="275"/>
        </w:trPr>
        <w:tc>
          <w:tcPr>
            <w:tcW w:w="816" w:type="dxa"/>
          </w:tcPr>
          <w:p w14:paraId="58F3DD54" w14:textId="77777777" w:rsidR="007C426D" w:rsidRDefault="00294073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1E7ED515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18" w:type="dxa"/>
          </w:tcPr>
          <w:p w14:paraId="02C139E2" w14:textId="1A144FB9" w:rsidR="007C426D" w:rsidRDefault="00190381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9D64FDE" w14:textId="77777777" w:rsidR="007C426D" w:rsidRDefault="00294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834" w:type="dxa"/>
          </w:tcPr>
          <w:p w14:paraId="3DC2DD67" w14:textId="77777777" w:rsidR="007C426D" w:rsidRDefault="007C426D" w:rsidP="000F1A65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56" w:lineRule="exact"/>
              <w:ind w:left="0"/>
              <w:rPr>
                <w:sz w:val="24"/>
              </w:rPr>
            </w:pPr>
          </w:p>
        </w:tc>
      </w:tr>
    </w:tbl>
    <w:p w14:paraId="66E58DEE" w14:textId="77777777" w:rsidR="007C426D" w:rsidRDefault="007C426D">
      <w:pPr>
        <w:pStyle w:val="TableParagraph"/>
        <w:spacing w:line="256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0F82C7CB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002708F6" w14:textId="77777777">
        <w:trPr>
          <w:trHeight w:val="827"/>
        </w:trPr>
        <w:tc>
          <w:tcPr>
            <w:tcW w:w="816" w:type="dxa"/>
          </w:tcPr>
          <w:p w14:paraId="2737728A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14:paraId="1531F007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7D1F27E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C509D39" w14:textId="77777777" w:rsidR="007C426D" w:rsidRDefault="00294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834" w:type="dxa"/>
          </w:tcPr>
          <w:p w14:paraId="0BAC5832" w14:textId="77777777" w:rsidR="007C426D" w:rsidRDefault="00294073" w:rsidP="000F1A65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14:paraId="6DC02A6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E9D4DD5" w14:textId="77777777">
        <w:trPr>
          <w:trHeight w:val="278"/>
        </w:trPr>
        <w:tc>
          <w:tcPr>
            <w:tcW w:w="11305" w:type="dxa"/>
            <w:gridSpan w:val="5"/>
          </w:tcPr>
          <w:p w14:paraId="748F758B" w14:textId="77777777" w:rsidR="007C426D" w:rsidRDefault="00294073">
            <w:pPr>
              <w:pStyle w:val="TableParagraph"/>
              <w:spacing w:line="258" w:lineRule="exact"/>
              <w:ind w:left="3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C426D" w14:paraId="1A00348C" w14:textId="77777777">
        <w:trPr>
          <w:trHeight w:val="275"/>
        </w:trPr>
        <w:tc>
          <w:tcPr>
            <w:tcW w:w="816" w:type="dxa"/>
          </w:tcPr>
          <w:p w14:paraId="33BFC1AA" w14:textId="77777777" w:rsidR="007C426D" w:rsidRDefault="002940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5E757611" w14:textId="77777777" w:rsidR="007C426D" w:rsidRDefault="00294073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5B3F45D0" w14:textId="77777777" w:rsidR="007C426D" w:rsidRDefault="00294073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25661C06" w14:textId="77777777" w:rsidR="007C426D" w:rsidRDefault="00294073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14:paraId="594DD564" w14:textId="77777777" w:rsidR="007C426D" w:rsidRDefault="00294073">
            <w:pPr>
              <w:pStyle w:val="TableParagraph"/>
              <w:spacing w:line="256" w:lineRule="exact"/>
              <w:ind w:left="98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C426D" w14:paraId="425654A0" w14:textId="77777777">
        <w:trPr>
          <w:trHeight w:val="1103"/>
        </w:trPr>
        <w:tc>
          <w:tcPr>
            <w:tcW w:w="816" w:type="dxa"/>
          </w:tcPr>
          <w:p w14:paraId="14ECA2D3" w14:textId="77777777" w:rsidR="007C426D" w:rsidRDefault="00294073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552F2276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  <w:tc>
          <w:tcPr>
            <w:tcW w:w="1418" w:type="dxa"/>
          </w:tcPr>
          <w:p w14:paraId="0C49F059" w14:textId="61FDEFED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0B9633E4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14:paraId="7C2C1609" w14:textId="07DCC401" w:rsidR="007C426D" w:rsidRDefault="00294073" w:rsidP="00190381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190381">
              <w:rPr>
                <w:sz w:val="24"/>
              </w:rPr>
              <w:t>Кл. руководитель 9 класса</w:t>
            </w:r>
          </w:p>
        </w:tc>
      </w:tr>
      <w:tr w:rsidR="007C426D" w14:paraId="441D477F" w14:textId="77777777">
        <w:trPr>
          <w:trHeight w:val="1104"/>
        </w:trPr>
        <w:tc>
          <w:tcPr>
            <w:tcW w:w="816" w:type="dxa"/>
          </w:tcPr>
          <w:p w14:paraId="04F9539F" w14:textId="77777777" w:rsidR="007C426D" w:rsidRDefault="00EF4708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C09B7E7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418" w:type="dxa"/>
          </w:tcPr>
          <w:p w14:paraId="4BE0FB26" w14:textId="3CE99956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10FBFBE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243B94D2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1CC909FE" w14:textId="623332FA" w:rsidR="007C426D" w:rsidRDefault="007C426D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</w:p>
          <w:p w14:paraId="6791169C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58555C6" w14:textId="77777777">
        <w:trPr>
          <w:trHeight w:val="1103"/>
        </w:trPr>
        <w:tc>
          <w:tcPr>
            <w:tcW w:w="816" w:type="dxa"/>
          </w:tcPr>
          <w:p w14:paraId="324CB166" w14:textId="77777777" w:rsidR="007C426D" w:rsidRDefault="00EF4708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33E5CD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8" w:type="dxa"/>
          </w:tcPr>
          <w:p w14:paraId="4A7D56B6" w14:textId="2B54D571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5746872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1DD7BF93" w14:textId="79EB0FBE" w:rsidR="007C426D" w:rsidRDefault="00294073" w:rsidP="000F1A65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left="0"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190381">
              <w:rPr>
                <w:sz w:val="24"/>
              </w:rPr>
              <w:t>Учитель ОБЗР</w:t>
            </w:r>
          </w:p>
          <w:p w14:paraId="78DD1BED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85BBEEC" w14:textId="77777777">
        <w:trPr>
          <w:trHeight w:val="827"/>
        </w:trPr>
        <w:tc>
          <w:tcPr>
            <w:tcW w:w="816" w:type="dxa"/>
          </w:tcPr>
          <w:p w14:paraId="77385E60" w14:textId="77777777" w:rsidR="007C426D" w:rsidRDefault="00EF4708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88973B9" w14:textId="77777777" w:rsidR="007C426D" w:rsidRDefault="00294073">
            <w:pPr>
              <w:pStyle w:val="TableParagraph"/>
              <w:tabs>
                <w:tab w:val="left" w:pos="224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14:paraId="5C295AF2" w14:textId="77777777" w:rsidR="007C426D" w:rsidRDefault="00294073">
            <w:pPr>
              <w:pStyle w:val="TableParagraph"/>
              <w:tabs>
                <w:tab w:val="left" w:pos="933"/>
                <w:tab w:val="left" w:pos="2310"/>
                <w:tab w:val="left" w:pos="3298"/>
              </w:tabs>
              <w:spacing w:line="270" w:lineRule="atLeast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 войны»</w:t>
            </w:r>
          </w:p>
        </w:tc>
        <w:tc>
          <w:tcPr>
            <w:tcW w:w="1418" w:type="dxa"/>
          </w:tcPr>
          <w:p w14:paraId="3992CE7B" w14:textId="1722AEC9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00812FC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  <w:tc>
          <w:tcPr>
            <w:tcW w:w="2834" w:type="dxa"/>
          </w:tcPr>
          <w:p w14:paraId="60CD2044" w14:textId="77777777" w:rsidR="007C426D" w:rsidRDefault="00294073">
            <w:pPr>
              <w:pStyle w:val="TableParagraph"/>
              <w:ind w:left="89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0C3DCAF8" w14:textId="77777777">
        <w:trPr>
          <w:trHeight w:val="1106"/>
        </w:trPr>
        <w:tc>
          <w:tcPr>
            <w:tcW w:w="816" w:type="dxa"/>
          </w:tcPr>
          <w:p w14:paraId="32B844FE" w14:textId="77777777" w:rsidR="007C426D" w:rsidRDefault="00EF4708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23B9545" w14:textId="77777777" w:rsidR="007C426D" w:rsidRDefault="00294073">
            <w:pPr>
              <w:pStyle w:val="TableParagraph"/>
              <w:tabs>
                <w:tab w:val="left" w:pos="1996"/>
                <w:tab w:val="left" w:pos="3855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</w:t>
            </w:r>
          </w:p>
        </w:tc>
        <w:tc>
          <w:tcPr>
            <w:tcW w:w="1418" w:type="dxa"/>
          </w:tcPr>
          <w:p w14:paraId="22DA5F78" w14:textId="6AAD6BC4" w:rsidR="007C426D" w:rsidRDefault="00190381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E8D4B8C" w14:textId="77777777" w:rsidR="007C426D" w:rsidRDefault="00294073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14:paraId="7D98023D" w14:textId="77777777" w:rsidR="007C426D" w:rsidRDefault="00294073" w:rsidP="000F1A65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left="0"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4B9AC9D5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C9F2B9F" w14:textId="77777777">
        <w:trPr>
          <w:trHeight w:val="1103"/>
        </w:trPr>
        <w:tc>
          <w:tcPr>
            <w:tcW w:w="816" w:type="dxa"/>
          </w:tcPr>
          <w:p w14:paraId="39A056B9" w14:textId="77777777" w:rsidR="007C426D" w:rsidRDefault="00EF4708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72BCDC0" w14:textId="77777777" w:rsidR="007C426D" w:rsidRDefault="00294073">
            <w:pPr>
              <w:pStyle w:val="TableParagraph"/>
              <w:tabs>
                <w:tab w:val="left" w:pos="1938"/>
                <w:tab w:val="left" w:pos="3401"/>
              </w:tabs>
              <w:spacing w:line="240" w:lineRule="auto"/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памяти,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468110B9" w14:textId="77777777" w:rsidR="007C426D" w:rsidRDefault="00294073">
            <w:pPr>
              <w:pStyle w:val="TableParagraph"/>
              <w:tabs>
                <w:tab w:val="left" w:pos="849"/>
                <w:tab w:val="left" w:pos="2597"/>
                <w:tab w:val="left" w:pos="3048"/>
                <w:tab w:val="left" w:pos="4087"/>
              </w:tabs>
              <w:spacing w:line="270" w:lineRule="atLeast"/>
              <w:ind w:left="108" w:right="187"/>
              <w:rPr>
                <w:sz w:val="24"/>
              </w:rPr>
            </w:pP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18" w:type="dxa"/>
          </w:tcPr>
          <w:p w14:paraId="606B581B" w14:textId="5E817E77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11FE7EA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14:paraId="1010C943" w14:textId="77777777" w:rsidR="007C426D" w:rsidRDefault="00294073" w:rsidP="000F1A65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left="0"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6F05CD3A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E55E024" w14:textId="77777777">
        <w:trPr>
          <w:trHeight w:val="1103"/>
        </w:trPr>
        <w:tc>
          <w:tcPr>
            <w:tcW w:w="816" w:type="dxa"/>
          </w:tcPr>
          <w:p w14:paraId="11594EDA" w14:textId="77777777" w:rsidR="007C426D" w:rsidRDefault="00EF4708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A32BDBD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14:paraId="77A5CC81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Бородина»</w:t>
            </w:r>
          </w:p>
        </w:tc>
        <w:tc>
          <w:tcPr>
            <w:tcW w:w="1418" w:type="dxa"/>
          </w:tcPr>
          <w:p w14:paraId="2EA370B1" w14:textId="56E8F6C8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F270BA5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14:paraId="27F68E83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38C5FBB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390E3CC2" w14:textId="77777777">
        <w:trPr>
          <w:trHeight w:val="1103"/>
        </w:trPr>
        <w:tc>
          <w:tcPr>
            <w:tcW w:w="816" w:type="dxa"/>
          </w:tcPr>
          <w:p w14:paraId="5F847DF2" w14:textId="77777777" w:rsidR="007C426D" w:rsidRDefault="00EF4708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8E0A7F1" w14:textId="77777777" w:rsidR="007C426D" w:rsidRDefault="00294073">
            <w:pPr>
              <w:pStyle w:val="TableParagraph"/>
              <w:tabs>
                <w:tab w:val="left" w:pos="2001"/>
                <w:tab w:val="left" w:pos="3219"/>
                <w:tab w:val="left" w:pos="3257"/>
              </w:tabs>
              <w:spacing w:line="240" w:lineRule="auto"/>
              <w:ind w:left="108" w:right="65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воинской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B1013">
              <w:rPr>
                <w:sz w:val="24"/>
              </w:rPr>
              <w:t>Скажи</w:t>
            </w:r>
            <w:r w:rsidR="00AB1013">
              <w:rPr>
                <w:spacing w:val="49"/>
                <w:sz w:val="24"/>
              </w:rPr>
              <w:t>-ка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дядя</w:t>
            </w:r>
          </w:p>
          <w:p w14:paraId="5D97D27E" w14:textId="77777777" w:rsidR="007C426D" w:rsidRDefault="0029407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ведь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даром…»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(Бородинское </w:t>
            </w:r>
            <w:r>
              <w:rPr>
                <w:spacing w:val="-2"/>
                <w:sz w:val="24"/>
              </w:rPr>
              <w:t>сражение)</w:t>
            </w:r>
          </w:p>
        </w:tc>
        <w:tc>
          <w:tcPr>
            <w:tcW w:w="1418" w:type="dxa"/>
          </w:tcPr>
          <w:p w14:paraId="2473150D" w14:textId="77777777" w:rsidR="007C426D" w:rsidRDefault="000F1A65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2-9</w:t>
            </w:r>
          </w:p>
        </w:tc>
        <w:tc>
          <w:tcPr>
            <w:tcW w:w="1843" w:type="dxa"/>
          </w:tcPr>
          <w:p w14:paraId="6DFB4F10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14:paraId="5D15139E" w14:textId="77777777" w:rsidR="007C426D" w:rsidRDefault="00294073" w:rsidP="000F1A65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left="0"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0C9E8984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4FD4F32" w14:textId="77777777">
        <w:trPr>
          <w:trHeight w:val="1104"/>
        </w:trPr>
        <w:tc>
          <w:tcPr>
            <w:tcW w:w="816" w:type="dxa"/>
          </w:tcPr>
          <w:p w14:paraId="723DB3F8" w14:textId="77777777" w:rsidR="007C426D" w:rsidRDefault="00EF4708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442E1499" w14:textId="77777777" w:rsidR="007C426D" w:rsidRDefault="00294073">
            <w:pPr>
              <w:pStyle w:val="TableParagraph"/>
              <w:tabs>
                <w:tab w:val="left" w:pos="1185"/>
                <w:tab w:val="left" w:pos="2275"/>
                <w:tab w:val="left" w:pos="3761"/>
              </w:tabs>
              <w:spacing w:line="240" w:lineRule="auto"/>
              <w:ind w:left="108" w:right="4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  <w:t>жертв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фашизма Клас</w:t>
            </w:r>
            <w:r w:rsidR="00AB1013">
              <w:rPr>
                <w:sz w:val="24"/>
              </w:rPr>
              <w:t xml:space="preserve">сные часы </w:t>
            </w:r>
            <w:r w:rsidR="00AB1013">
              <w:rPr>
                <w:spacing w:val="-8"/>
                <w:sz w:val="24"/>
              </w:rPr>
              <w:t xml:space="preserve">      </w:t>
            </w:r>
          </w:p>
        </w:tc>
        <w:tc>
          <w:tcPr>
            <w:tcW w:w="1418" w:type="dxa"/>
          </w:tcPr>
          <w:p w14:paraId="36D913D0" w14:textId="1BD10DBF" w:rsidR="007C426D" w:rsidRDefault="00190381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0D9F16C" w14:textId="77777777" w:rsidR="007C426D" w:rsidRDefault="00294073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34" w:type="dxa"/>
          </w:tcPr>
          <w:p w14:paraId="040F946E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64BDEB6B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245A3B7F" w14:textId="77777777">
        <w:trPr>
          <w:trHeight w:val="1103"/>
        </w:trPr>
        <w:tc>
          <w:tcPr>
            <w:tcW w:w="816" w:type="dxa"/>
          </w:tcPr>
          <w:p w14:paraId="64D41D82" w14:textId="77777777" w:rsidR="007C426D" w:rsidRDefault="00EF4708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87CF718" w14:textId="1BD6396C" w:rsidR="007C426D" w:rsidRDefault="00294073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Шефство учащихся школы над ветеранами войны, тружениками тыла, детьми войны</w:t>
            </w:r>
          </w:p>
        </w:tc>
        <w:tc>
          <w:tcPr>
            <w:tcW w:w="1418" w:type="dxa"/>
          </w:tcPr>
          <w:p w14:paraId="2D2018A7" w14:textId="4AF81614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35E9CB4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1FAE7DA9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04176ED3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1203517F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A641307" w14:textId="77777777">
        <w:trPr>
          <w:trHeight w:val="1379"/>
        </w:trPr>
        <w:tc>
          <w:tcPr>
            <w:tcW w:w="816" w:type="dxa"/>
          </w:tcPr>
          <w:p w14:paraId="34A9401E" w14:textId="77777777" w:rsidR="007C426D" w:rsidRDefault="00EF4708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C0D9597" w14:textId="77777777" w:rsidR="007C426D" w:rsidRDefault="00294073">
            <w:pPr>
              <w:pStyle w:val="TableParagraph"/>
              <w:tabs>
                <w:tab w:val="left" w:pos="1924"/>
              </w:tabs>
              <w:spacing w:line="240" w:lineRule="auto"/>
              <w:ind w:left="108" w:right="5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учащихся с воинами - интернационалистами, участниками СВО, посвященные </w:t>
            </w:r>
            <w:r>
              <w:rPr>
                <w:spacing w:val="-2"/>
                <w:sz w:val="24"/>
              </w:rPr>
              <w:t>памятным</w:t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знаменательным</w:t>
            </w:r>
          </w:p>
          <w:p w14:paraId="1030A1C4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1418" w:type="dxa"/>
          </w:tcPr>
          <w:p w14:paraId="34BAA2DD" w14:textId="39DEEF2B" w:rsidR="007C426D" w:rsidRDefault="00190381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F1A65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7706B6C6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579EB680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ECC2DFA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7A0CDC15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C3AE80E" w14:textId="77777777" w:rsidR="007C426D" w:rsidRDefault="007C426D">
      <w:pPr>
        <w:pStyle w:val="TableParagraph"/>
        <w:spacing w:line="240" w:lineRule="auto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0AE54C3D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754D5437" w14:textId="77777777">
        <w:trPr>
          <w:trHeight w:val="1106"/>
        </w:trPr>
        <w:tc>
          <w:tcPr>
            <w:tcW w:w="816" w:type="dxa"/>
          </w:tcPr>
          <w:p w14:paraId="19AA69E6" w14:textId="77777777" w:rsidR="007C426D" w:rsidRDefault="00EF4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9AD56B3" w14:textId="77777777" w:rsidR="007C426D" w:rsidRDefault="00294073">
            <w:pPr>
              <w:pStyle w:val="TableParagraph"/>
              <w:tabs>
                <w:tab w:val="left" w:pos="2268"/>
                <w:tab w:val="left" w:pos="2647"/>
              </w:tabs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этапах,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  <w:t xml:space="preserve">и Всероссийских </w:t>
            </w:r>
            <w:r>
              <w:rPr>
                <w:spacing w:val="-2"/>
                <w:sz w:val="24"/>
              </w:rPr>
              <w:t>конкурсов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</w:p>
          <w:p w14:paraId="49E3E911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8" w:type="dxa"/>
          </w:tcPr>
          <w:p w14:paraId="47711B6D" w14:textId="77777777" w:rsidR="007C426D" w:rsidRDefault="00AB1013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4-9</w:t>
            </w:r>
          </w:p>
        </w:tc>
        <w:tc>
          <w:tcPr>
            <w:tcW w:w="1843" w:type="dxa"/>
          </w:tcPr>
          <w:p w14:paraId="5935EDCD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04F0BD13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22922F16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5D2526C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8D3909F" w14:textId="77777777">
        <w:trPr>
          <w:trHeight w:val="1103"/>
        </w:trPr>
        <w:tc>
          <w:tcPr>
            <w:tcW w:w="816" w:type="dxa"/>
          </w:tcPr>
          <w:p w14:paraId="32A4BD77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75053EE4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гражданин России»</w:t>
            </w:r>
          </w:p>
        </w:tc>
        <w:tc>
          <w:tcPr>
            <w:tcW w:w="1418" w:type="dxa"/>
          </w:tcPr>
          <w:p w14:paraId="654AA7AA" w14:textId="77777777" w:rsidR="007C426D" w:rsidRDefault="00AB101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843" w:type="dxa"/>
          </w:tcPr>
          <w:p w14:paraId="7C0F01E4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66C87F90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34D29B58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0E9E4541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43166744" w14:textId="77777777">
        <w:trPr>
          <w:trHeight w:val="1104"/>
        </w:trPr>
        <w:tc>
          <w:tcPr>
            <w:tcW w:w="816" w:type="dxa"/>
          </w:tcPr>
          <w:p w14:paraId="176024F1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E75EAB8" w14:textId="77777777" w:rsidR="007C426D" w:rsidRDefault="0029407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14:paraId="6CBA8562" w14:textId="245C67BA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A9BFA0F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14:paraId="5CD4FC38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71DCEA53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5B7F3249" w14:textId="77777777">
        <w:trPr>
          <w:trHeight w:val="2483"/>
        </w:trPr>
        <w:tc>
          <w:tcPr>
            <w:tcW w:w="816" w:type="dxa"/>
          </w:tcPr>
          <w:p w14:paraId="4D8471F2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D142D60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  <w:p w14:paraId="3A1D9B42" w14:textId="77777777" w:rsidR="007C426D" w:rsidRDefault="00294073">
            <w:pPr>
              <w:pStyle w:val="TableParagraph"/>
              <w:tabs>
                <w:tab w:val="left" w:pos="1260"/>
                <w:tab w:val="left" w:pos="2722"/>
              </w:tabs>
              <w:spacing w:line="240" w:lineRule="auto"/>
              <w:ind w:left="108" w:right="1455"/>
              <w:rPr>
                <w:sz w:val="24"/>
              </w:rPr>
            </w:pPr>
            <w:r>
              <w:rPr>
                <w:spacing w:val="-4"/>
                <w:sz w:val="24"/>
              </w:rPr>
              <w:t>«Они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сражались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Родину».</w:t>
            </w:r>
          </w:p>
          <w:p w14:paraId="1CDA15A9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  <w:p w14:paraId="757DB056" w14:textId="77777777" w:rsidR="007C426D" w:rsidRDefault="00294073">
            <w:pPr>
              <w:pStyle w:val="TableParagraph"/>
              <w:tabs>
                <w:tab w:val="left" w:pos="1588"/>
                <w:tab w:val="left" w:pos="2211"/>
              </w:tabs>
              <w:spacing w:line="240" w:lineRule="auto"/>
              <w:ind w:left="108" w:right="1449"/>
              <w:rPr>
                <w:sz w:val="24"/>
              </w:rPr>
            </w:pPr>
            <w:r>
              <w:rPr>
                <w:spacing w:val="-2"/>
                <w:sz w:val="24"/>
              </w:rPr>
              <w:t>«Навечно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народной…».</w:t>
            </w:r>
          </w:p>
          <w:p w14:paraId="71E2B911" w14:textId="77777777" w:rsidR="007C426D" w:rsidRDefault="00294073">
            <w:pPr>
              <w:pStyle w:val="TableParagraph"/>
              <w:tabs>
                <w:tab w:val="left" w:pos="1003"/>
                <w:tab w:val="left" w:pos="2083"/>
              </w:tabs>
              <w:spacing w:line="270" w:lineRule="atLeast"/>
              <w:ind w:left="108" w:right="145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«Вечная </w:t>
            </w:r>
            <w:r>
              <w:rPr>
                <w:sz w:val="24"/>
              </w:rPr>
              <w:t>Слава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героям».</w:t>
            </w:r>
          </w:p>
        </w:tc>
        <w:tc>
          <w:tcPr>
            <w:tcW w:w="1418" w:type="dxa"/>
          </w:tcPr>
          <w:p w14:paraId="21E2BBB0" w14:textId="1FED679D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24701D1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14:paraId="491D6F37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094064FB" w14:textId="77777777" w:rsidR="007C426D" w:rsidRDefault="00294073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066E960D" w14:textId="77777777" w:rsidR="00AB1013" w:rsidRDefault="00AB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7C426D" w14:paraId="7B8CE021" w14:textId="77777777">
        <w:trPr>
          <w:trHeight w:val="1104"/>
        </w:trPr>
        <w:tc>
          <w:tcPr>
            <w:tcW w:w="816" w:type="dxa"/>
          </w:tcPr>
          <w:p w14:paraId="39B8F1E3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0724635E" w14:textId="77777777" w:rsidR="007C426D" w:rsidRDefault="00294073">
            <w:pPr>
              <w:pStyle w:val="TableParagraph"/>
              <w:tabs>
                <w:tab w:val="left" w:pos="1240"/>
                <w:tab w:val="left" w:pos="2359"/>
                <w:tab w:val="left" w:pos="3449"/>
                <w:tab w:val="left" w:pos="3799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«Мы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1418" w:type="dxa"/>
          </w:tcPr>
          <w:p w14:paraId="1A04AEB8" w14:textId="04A3DEDE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0AF8AB5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14:paraId="29690EA2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3E631E44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25927E46" w14:textId="77777777">
        <w:trPr>
          <w:trHeight w:val="1103"/>
        </w:trPr>
        <w:tc>
          <w:tcPr>
            <w:tcW w:w="816" w:type="dxa"/>
          </w:tcPr>
          <w:p w14:paraId="667F527D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3D8C7308" w14:textId="77777777" w:rsidR="007C426D" w:rsidRDefault="00294073">
            <w:pPr>
              <w:pStyle w:val="TableParagraph"/>
              <w:tabs>
                <w:tab w:val="left" w:pos="251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14:paraId="5025C9C7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«Блокадный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1418" w:type="dxa"/>
          </w:tcPr>
          <w:p w14:paraId="54BAC942" w14:textId="0919AFF6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1CC7CD62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14:paraId="381EEB5D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1538228F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664287C5" w14:textId="77777777">
        <w:trPr>
          <w:trHeight w:val="1103"/>
        </w:trPr>
        <w:tc>
          <w:tcPr>
            <w:tcW w:w="816" w:type="dxa"/>
          </w:tcPr>
          <w:p w14:paraId="0003115C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0BDA64E" w14:textId="77777777" w:rsidR="007C426D" w:rsidRDefault="00294073">
            <w:pPr>
              <w:pStyle w:val="TableParagraph"/>
              <w:tabs>
                <w:tab w:val="left" w:pos="2001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</w:t>
            </w:r>
          </w:p>
          <w:p w14:paraId="56A1B46F" w14:textId="77777777" w:rsidR="007C426D" w:rsidRDefault="00294073">
            <w:pPr>
              <w:pStyle w:val="TableParagraph"/>
              <w:tabs>
                <w:tab w:val="left" w:pos="3135"/>
              </w:tabs>
              <w:spacing w:line="270" w:lineRule="atLeast"/>
              <w:ind w:left="108" w:right="351"/>
              <w:jc w:val="both"/>
              <w:rPr>
                <w:sz w:val="24"/>
              </w:rPr>
            </w:pPr>
            <w:r>
              <w:rPr>
                <w:sz w:val="24"/>
              </w:rPr>
              <w:t>«Колокола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памяти», </w:t>
            </w:r>
            <w:r>
              <w:rPr>
                <w:sz w:val="24"/>
              </w:rPr>
              <w:t>посвященные Международному дню памяти жертв Холокоста</w:t>
            </w:r>
          </w:p>
        </w:tc>
        <w:tc>
          <w:tcPr>
            <w:tcW w:w="1418" w:type="dxa"/>
          </w:tcPr>
          <w:p w14:paraId="1493F389" w14:textId="77777777" w:rsidR="007C426D" w:rsidRDefault="00AB101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2-9</w:t>
            </w:r>
          </w:p>
        </w:tc>
        <w:tc>
          <w:tcPr>
            <w:tcW w:w="1843" w:type="dxa"/>
          </w:tcPr>
          <w:p w14:paraId="0AF28B77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834" w:type="dxa"/>
          </w:tcPr>
          <w:p w14:paraId="15DD0CA8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5C3B33E4" w14:textId="77777777" w:rsidR="007C426D" w:rsidRDefault="00AB10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7C426D" w14:paraId="3451357B" w14:textId="77777777">
        <w:trPr>
          <w:trHeight w:val="1103"/>
        </w:trPr>
        <w:tc>
          <w:tcPr>
            <w:tcW w:w="816" w:type="dxa"/>
          </w:tcPr>
          <w:p w14:paraId="215F7785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678F2D2" w14:textId="77777777" w:rsidR="007C426D" w:rsidRDefault="00294073">
            <w:pPr>
              <w:pStyle w:val="TableParagraph"/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 рисунка и плаката «Слава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 защитники Родины!» в рамках Дня защитника Отечества</w:t>
            </w:r>
          </w:p>
        </w:tc>
        <w:tc>
          <w:tcPr>
            <w:tcW w:w="1418" w:type="dxa"/>
          </w:tcPr>
          <w:p w14:paraId="49084365" w14:textId="0FCABBCD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5D0E631D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2834" w:type="dxa"/>
          </w:tcPr>
          <w:p w14:paraId="0BFD3F2F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0D6D93EB" w14:textId="77777777" w:rsidR="007C426D" w:rsidRDefault="00294073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3FD0476F" w14:textId="77777777" w:rsidR="00AB1013" w:rsidRDefault="00AB10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ИЗО</w:t>
            </w:r>
          </w:p>
        </w:tc>
      </w:tr>
      <w:tr w:rsidR="007C426D" w14:paraId="4A766DC1" w14:textId="77777777">
        <w:trPr>
          <w:trHeight w:val="1934"/>
        </w:trPr>
        <w:tc>
          <w:tcPr>
            <w:tcW w:w="816" w:type="dxa"/>
          </w:tcPr>
          <w:p w14:paraId="2A7D8674" w14:textId="77777777" w:rsidR="007C426D" w:rsidRDefault="00EF4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2C9BD0A8" w14:textId="77777777" w:rsidR="007C426D" w:rsidRDefault="00294073">
            <w:pPr>
              <w:pStyle w:val="TableParagraph"/>
              <w:tabs>
                <w:tab w:val="left" w:pos="2073"/>
                <w:tab w:val="left" w:pos="2417"/>
              </w:tabs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уроков Мужества с </w:t>
            </w:r>
            <w:r>
              <w:rPr>
                <w:spacing w:val="-2"/>
                <w:sz w:val="24"/>
              </w:rPr>
              <w:t>приглашением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военнослужащих, </w:t>
            </w:r>
            <w:r>
              <w:rPr>
                <w:spacing w:val="-2"/>
                <w:sz w:val="24"/>
              </w:rPr>
              <w:t>воинов-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интернационалистов, </w:t>
            </w:r>
            <w:r>
              <w:rPr>
                <w:sz w:val="24"/>
              </w:rPr>
              <w:t>участников боевых действий и антитеррористических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операций,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70A07F91" w14:textId="77777777" w:rsidR="007C426D" w:rsidRDefault="00294073">
            <w:pPr>
              <w:pStyle w:val="TableParagraph"/>
              <w:tabs>
                <w:tab w:val="left" w:pos="1564"/>
                <w:tab w:val="left" w:pos="3403"/>
              </w:tabs>
              <w:spacing w:line="270" w:lineRule="atLeast"/>
              <w:ind w:left="108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418" w:type="dxa"/>
          </w:tcPr>
          <w:p w14:paraId="584AC2E7" w14:textId="01B07DFD" w:rsidR="007C426D" w:rsidRDefault="00CD6ED4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4724010B" w14:textId="77777777" w:rsidR="007C426D" w:rsidRDefault="00294073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4" w:type="dxa"/>
          </w:tcPr>
          <w:p w14:paraId="4B48D6C4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4463F9E4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426D" w14:paraId="18FB96DB" w14:textId="77777777">
        <w:trPr>
          <w:trHeight w:val="1103"/>
        </w:trPr>
        <w:tc>
          <w:tcPr>
            <w:tcW w:w="816" w:type="dxa"/>
          </w:tcPr>
          <w:p w14:paraId="3C5D5B5B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64868E85" w14:textId="283E697A" w:rsidR="007C426D" w:rsidRDefault="004C4297">
            <w:pPr>
              <w:pStyle w:val="TableParagraph"/>
              <w:tabs>
                <w:tab w:val="left" w:pos="2388"/>
                <w:tab w:val="left" w:pos="2880"/>
              </w:tabs>
              <w:spacing w:line="240" w:lineRule="auto"/>
              <w:ind w:left="108" w:right="1038"/>
              <w:jc w:val="both"/>
              <w:rPr>
                <w:sz w:val="24"/>
              </w:rPr>
            </w:pPr>
            <w:r>
              <w:rPr>
                <w:sz w:val="24"/>
              </w:rPr>
              <w:t>Квиз-игра</w:t>
            </w:r>
            <w:r w:rsidR="00294073">
              <w:rPr>
                <w:sz w:val="24"/>
              </w:rPr>
              <w:t xml:space="preserve"> «Крым и Росси</w:t>
            </w:r>
            <w:r w:rsidR="00AB1013">
              <w:rPr>
                <w:sz w:val="24"/>
              </w:rPr>
              <w:t>я</w:t>
            </w:r>
            <w:r w:rsidR="00294073">
              <w:rPr>
                <w:sz w:val="24"/>
              </w:rPr>
              <w:t xml:space="preserve"> </w:t>
            </w:r>
            <w:r w:rsidR="00294073">
              <w:rPr>
                <w:spacing w:val="-2"/>
                <w:sz w:val="24"/>
              </w:rPr>
              <w:t>навсегда</w:t>
            </w:r>
            <w:r w:rsidR="00294073">
              <w:rPr>
                <w:sz w:val="24"/>
              </w:rPr>
              <w:tab/>
            </w:r>
            <w:r w:rsidR="00294073">
              <w:rPr>
                <w:spacing w:val="-2"/>
                <w:sz w:val="24"/>
              </w:rPr>
              <w:t>вместе!», посвящённая</w:t>
            </w:r>
            <w:r w:rsidR="00294073">
              <w:rPr>
                <w:sz w:val="24"/>
              </w:rPr>
              <w:tab/>
            </w:r>
            <w:r w:rsidR="00294073">
              <w:rPr>
                <w:sz w:val="24"/>
              </w:rPr>
              <w:tab/>
            </w:r>
            <w:r w:rsidR="00294073">
              <w:rPr>
                <w:spacing w:val="-7"/>
                <w:sz w:val="24"/>
              </w:rPr>
              <w:t>Дню</w:t>
            </w:r>
          </w:p>
          <w:p w14:paraId="191663B4" w14:textId="77777777" w:rsidR="007C426D" w:rsidRDefault="0029407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Крыма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18" w:type="dxa"/>
          </w:tcPr>
          <w:p w14:paraId="0AFBACA3" w14:textId="77777777" w:rsidR="007C426D" w:rsidRDefault="00AB1013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7-9</w:t>
            </w:r>
          </w:p>
        </w:tc>
        <w:tc>
          <w:tcPr>
            <w:tcW w:w="1843" w:type="dxa"/>
          </w:tcPr>
          <w:p w14:paraId="741A9E30" w14:textId="77777777" w:rsidR="007C426D" w:rsidRDefault="00294073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2834" w:type="dxa"/>
          </w:tcPr>
          <w:p w14:paraId="3C338163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1EF786D0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6D7195E" w14:textId="77777777" w:rsidR="007C426D" w:rsidRDefault="007C426D">
      <w:pPr>
        <w:pStyle w:val="TableParagraph"/>
        <w:spacing w:line="264" w:lineRule="exact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</w:p>
    <w:p w14:paraId="04F4DB68" w14:textId="77777777" w:rsidR="007C426D" w:rsidRDefault="007C426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7C426D" w14:paraId="19427F3B" w14:textId="77777777">
        <w:trPr>
          <w:trHeight w:val="275"/>
        </w:trPr>
        <w:tc>
          <w:tcPr>
            <w:tcW w:w="816" w:type="dxa"/>
          </w:tcPr>
          <w:p w14:paraId="4091D75C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14:paraId="35FFAF34" w14:textId="77777777" w:rsidR="007C426D" w:rsidRDefault="002940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8" w:type="dxa"/>
          </w:tcPr>
          <w:p w14:paraId="2CF11C02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38CC4275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0F1E5228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426D" w14:paraId="3D27D129" w14:textId="77777777">
        <w:trPr>
          <w:trHeight w:val="3038"/>
        </w:trPr>
        <w:tc>
          <w:tcPr>
            <w:tcW w:w="816" w:type="dxa"/>
          </w:tcPr>
          <w:p w14:paraId="2717C4D7" w14:textId="77777777" w:rsidR="007C426D" w:rsidRDefault="00EF4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55E72DBE" w14:textId="77777777" w:rsidR="007C426D" w:rsidRDefault="002940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  <w:p w14:paraId="20D2B05C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«Поем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 Победы».</w:t>
            </w:r>
          </w:p>
          <w:p w14:paraId="4DC48732" w14:textId="77777777" w:rsidR="007C426D" w:rsidRDefault="00294073">
            <w:pPr>
              <w:pStyle w:val="TableParagraph"/>
              <w:tabs>
                <w:tab w:val="left" w:pos="1051"/>
                <w:tab w:val="left" w:pos="2254"/>
              </w:tabs>
              <w:spacing w:line="240" w:lineRule="auto"/>
              <w:ind w:left="108" w:right="1450"/>
              <w:rPr>
                <w:sz w:val="24"/>
              </w:rPr>
            </w:pPr>
            <w:r>
              <w:rPr>
                <w:spacing w:val="-4"/>
                <w:sz w:val="24"/>
              </w:rPr>
              <w:t>«От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былых </w:t>
            </w:r>
            <w:r>
              <w:rPr>
                <w:spacing w:val="-2"/>
                <w:sz w:val="24"/>
              </w:rPr>
              <w:t>времен…»</w:t>
            </w:r>
          </w:p>
          <w:p w14:paraId="078377D6" w14:textId="77777777" w:rsidR="007C426D" w:rsidRDefault="00294073">
            <w:pPr>
              <w:pStyle w:val="TableParagraph"/>
              <w:tabs>
                <w:tab w:val="left" w:pos="1057"/>
                <w:tab w:val="left" w:pos="1911"/>
                <w:tab w:val="left" w:pos="2331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14:paraId="59990B15" w14:textId="77777777" w:rsidR="007C426D" w:rsidRDefault="00294073">
            <w:pPr>
              <w:pStyle w:val="TableParagraph"/>
              <w:spacing w:line="240" w:lineRule="auto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«Аты-баты,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солдаты» Акции:</w:t>
            </w:r>
          </w:p>
          <w:p w14:paraId="5F4B0343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14:paraId="5BC90AFD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ленточка»,</w:t>
            </w:r>
          </w:p>
          <w:p w14:paraId="4AB76A18" w14:textId="77777777" w:rsidR="007C426D" w:rsidRDefault="0029407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«Окна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14:paraId="796E00EB" w14:textId="77777777" w:rsidR="007C426D" w:rsidRDefault="002940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418" w:type="dxa"/>
          </w:tcPr>
          <w:p w14:paraId="0C262E49" w14:textId="6473C0F2" w:rsidR="007C426D" w:rsidRDefault="00CD6ED4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2FCA6430" w14:textId="77777777" w:rsidR="007C426D" w:rsidRDefault="007C42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14:paraId="02724BB9" w14:textId="77777777" w:rsidR="007C426D" w:rsidRDefault="0029407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5C412C25" w14:textId="77777777" w:rsidR="007C426D" w:rsidRDefault="00294073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75CFBA37" w14:textId="5F83B1E4" w:rsidR="00CD6ED4" w:rsidRDefault="00CD6E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</w:t>
            </w:r>
          </w:p>
        </w:tc>
      </w:tr>
      <w:tr w:rsidR="007C426D" w14:paraId="18A711C0" w14:textId="77777777">
        <w:trPr>
          <w:trHeight w:val="1103"/>
        </w:trPr>
        <w:tc>
          <w:tcPr>
            <w:tcW w:w="816" w:type="dxa"/>
          </w:tcPr>
          <w:p w14:paraId="3B8FE225" w14:textId="77777777" w:rsidR="007C426D" w:rsidRDefault="00EF47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294073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14:paraId="19E36D86" w14:textId="77777777" w:rsidR="007C426D" w:rsidRDefault="00294073" w:rsidP="00AB1013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Конкурсы рисунка, выпуск боевых листков, посвященных памятным датам </w:t>
            </w:r>
            <w:r w:rsidR="00AB1013">
              <w:rPr>
                <w:sz w:val="24"/>
              </w:rPr>
              <w:t>ВОВ, оформление информационных стендов</w:t>
            </w:r>
            <w:r w:rsidR="00AB1013">
              <w:rPr>
                <w:spacing w:val="74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44ED7D7A" w14:textId="40F94FD9" w:rsidR="007C426D" w:rsidRDefault="00CD6ED4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1013">
              <w:rPr>
                <w:spacing w:val="-2"/>
                <w:sz w:val="24"/>
              </w:rPr>
              <w:t>-9</w:t>
            </w:r>
          </w:p>
        </w:tc>
        <w:tc>
          <w:tcPr>
            <w:tcW w:w="1843" w:type="dxa"/>
          </w:tcPr>
          <w:p w14:paraId="65F39C51" w14:textId="77777777" w:rsidR="007C426D" w:rsidRDefault="0029407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4DC0B7F3" w14:textId="77777777" w:rsidR="007C426D" w:rsidRDefault="002940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834" w:type="dxa"/>
          </w:tcPr>
          <w:p w14:paraId="755DCE06" w14:textId="77777777" w:rsidR="007C426D" w:rsidRDefault="00294073" w:rsidP="00AB1013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left="0" w:right="9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2AB5B9D6" w14:textId="77777777" w:rsidR="007C426D" w:rsidRDefault="00294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5C609F68" w14:textId="77777777" w:rsidR="007C426D" w:rsidRDefault="007C426D">
      <w:pPr>
        <w:pStyle w:val="a3"/>
        <w:spacing w:before="270"/>
        <w:rPr>
          <w:b/>
        </w:rPr>
      </w:pPr>
    </w:p>
    <w:p w14:paraId="2CAE3E5D" w14:textId="37791172" w:rsidR="007C426D" w:rsidRDefault="00294073" w:rsidP="00CD6ED4">
      <w:pPr>
        <w:ind w:left="708"/>
        <w:rPr>
          <w:sz w:val="24"/>
        </w:rPr>
        <w:sectPr w:rsidR="007C426D">
          <w:pgSz w:w="11930" w:h="16860"/>
          <w:pgMar w:top="760" w:right="141" w:bottom="280" w:left="283" w:header="720" w:footer="720" w:gutter="0"/>
          <w:cols w:space="720"/>
        </w:sectPr>
      </w:pPr>
      <w:r>
        <w:rPr>
          <w:b/>
          <w:sz w:val="24"/>
        </w:rPr>
        <w:t>Примечание: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изменения.</w:t>
      </w:r>
    </w:p>
    <w:p w14:paraId="339B4849" w14:textId="77777777" w:rsidR="007C426D" w:rsidRDefault="007C426D">
      <w:pPr>
        <w:pStyle w:val="a3"/>
        <w:spacing w:before="4"/>
        <w:rPr>
          <w:sz w:val="17"/>
        </w:rPr>
      </w:pPr>
    </w:p>
    <w:sectPr w:rsidR="007C426D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6773"/>
    <w:multiLevelType w:val="hybridMultilevel"/>
    <w:tmpl w:val="C2666966"/>
    <w:lvl w:ilvl="0" w:tplc="CA164E54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0B838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B3EE40B4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913A070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91BECDC4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E708238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35E60270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CA385C62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825806F0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num w:numId="1" w16cid:durableId="203176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26D"/>
    <w:rsid w:val="000F1A65"/>
    <w:rsid w:val="00190381"/>
    <w:rsid w:val="00272595"/>
    <w:rsid w:val="00294073"/>
    <w:rsid w:val="002E299C"/>
    <w:rsid w:val="003217C5"/>
    <w:rsid w:val="00371F52"/>
    <w:rsid w:val="004C4297"/>
    <w:rsid w:val="004E0E97"/>
    <w:rsid w:val="0050244F"/>
    <w:rsid w:val="005C051C"/>
    <w:rsid w:val="0063187B"/>
    <w:rsid w:val="006801D8"/>
    <w:rsid w:val="006B1E61"/>
    <w:rsid w:val="0074002E"/>
    <w:rsid w:val="007C426D"/>
    <w:rsid w:val="007D1B99"/>
    <w:rsid w:val="00894A9E"/>
    <w:rsid w:val="008B6B90"/>
    <w:rsid w:val="008F2B14"/>
    <w:rsid w:val="008F6856"/>
    <w:rsid w:val="00A05F4F"/>
    <w:rsid w:val="00A47FE7"/>
    <w:rsid w:val="00A7668A"/>
    <w:rsid w:val="00AA0F1B"/>
    <w:rsid w:val="00AB1013"/>
    <w:rsid w:val="00B023BD"/>
    <w:rsid w:val="00B95E7C"/>
    <w:rsid w:val="00C63D35"/>
    <w:rsid w:val="00C87484"/>
    <w:rsid w:val="00CD6ED4"/>
    <w:rsid w:val="00E800E5"/>
    <w:rsid w:val="00E87E7C"/>
    <w:rsid w:val="00EF4708"/>
    <w:rsid w:val="00F019CA"/>
    <w:rsid w:val="00F13A56"/>
    <w:rsid w:val="00F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6C68"/>
  <w15:docId w15:val="{7694C2E9-3EEE-4B0B-AD99-DEE7EB28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17" w:right="1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6">
    <w:name w:val="Hyperlink"/>
    <w:basedOn w:val="a0"/>
    <w:uiPriority w:val="99"/>
    <w:unhideWhenUsed/>
    <w:rsid w:val="00371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push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&#1083;&#1080;&#1076;&#1077;&#1088;&#1099;&#1088;&#1086;&#1089;&#1089;&#1080;&#1080;.&#1088;&#1092;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den_kosmonavtiki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bvbinfo.ru/?section=vneurochnaya-deyatelnost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5547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Богданова</cp:lastModifiedBy>
  <cp:revision>13</cp:revision>
  <cp:lastPrinted>2025-09-05T09:49:00Z</cp:lastPrinted>
  <dcterms:created xsi:type="dcterms:W3CDTF">2025-08-04T06:18:00Z</dcterms:created>
  <dcterms:modified xsi:type="dcterms:W3CDTF">2026-02-25T04:30:00Z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2010</vt:lpwstr>
  </property>
</Properties>
</file>