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B880" w14:textId="77777777" w:rsidR="00BA65B6" w:rsidRDefault="00BA65B6" w:rsidP="00BA65B6">
      <w:pPr>
        <w:jc w:val="center"/>
        <w:rPr>
          <w:b/>
        </w:rPr>
      </w:pPr>
      <w:bookmarkStart w:id="0" w:name="_Hlk219719303"/>
      <w:r>
        <w:rPr>
          <w:b/>
        </w:rPr>
        <w:t xml:space="preserve">МБОУ </w:t>
      </w:r>
      <w:proofErr w:type="spellStart"/>
      <w:r>
        <w:rPr>
          <w:b/>
        </w:rPr>
        <w:t>Зубковская</w:t>
      </w:r>
      <w:proofErr w:type="spellEnd"/>
      <w:r>
        <w:rPr>
          <w:b/>
        </w:rPr>
        <w:t xml:space="preserve"> основная общеобразовательная школа №20</w:t>
      </w:r>
    </w:p>
    <w:p w14:paraId="3391BB2D" w14:textId="77777777" w:rsidR="00BA65B6" w:rsidRDefault="00BA65B6" w:rsidP="00BA65B6">
      <w:pPr>
        <w:jc w:val="center"/>
        <w:rPr>
          <w:b/>
        </w:rPr>
      </w:pPr>
    </w:p>
    <w:p w14:paraId="78C67B6B" w14:textId="77777777" w:rsidR="00BA65B6" w:rsidRPr="00C60C2E" w:rsidRDefault="00BA65B6" w:rsidP="00BA65B6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14:paraId="7179C269" w14:textId="77777777" w:rsidR="00BA65B6" w:rsidRDefault="00BA65B6" w:rsidP="00BA65B6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мероприятий по профилактике суицидального поведения среди обучающихся </w:t>
      </w:r>
    </w:p>
    <w:bookmarkEnd w:id="0"/>
    <w:p w14:paraId="672430CD" w14:textId="77777777" w:rsidR="00BA65B6" w:rsidRDefault="00BA65B6" w:rsidP="00BA65B6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25-2026</w:t>
      </w:r>
      <w:r w:rsidRPr="00601004">
        <w:rPr>
          <w:b/>
          <w:sz w:val="28"/>
          <w:szCs w:val="28"/>
        </w:rPr>
        <w:t xml:space="preserve"> учебный год</w:t>
      </w:r>
    </w:p>
    <w:p w14:paraId="72710FA5" w14:textId="77777777" w:rsidR="00BA65B6" w:rsidRDefault="00BA65B6" w:rsidP="00BA65B6">
      <w:pPr>
        <w:jc w:val="center"/>
        <w:rPr>
          <w:b/>
          <w:sz w:val="28"/>
          <w:szCs w:val="28"/>
        </w:rPr>
      </w:pPr>
    </w:p>
    <w:p w14:paraId="767231B6" w14:textId="77777777" w:rsidR="00BA65B6" w:rsidRPr="0091046F" w:rsidRDefault="00BA65B6" w:rsidP="00BA65B6">
      <w:pPr>
        <w:jc w:val="right"/>
        <w:rPr>
          <w:bCs/>
          <w:sz w:val="28"/>
          <w:szCs w:val="28"/>
        </w:rPr>
      </w:pPr>
      <w:r w:rsidRPr="0091046F">
        <w:rPr>
          <w:bCs/>
          <w:sz w:val="28"/>
          <w:szCs w:val="28"/>
        </w:rPr>
        <w:t>Утверждаю</w:t>
      </w:r>
    </w:p>
    <w:p w14:paraId="15EA0E3A" w14:textId="77777777" w:rsidR="00BA65B6" w:rsidRPr="0091046F" w:rsidRDefault="00BA65B6" w:rsidP="00BA65B6">
      <w:pPr>
        <w:jc w:val="right"/>
        <w:rPr>
          <w:bCs/>
          <w:sz w:val="28"/>
          <w:szCs w:val="28"/>
        </w:rPr>
      </w:pPr>
      <w:r w:rsidRPr="0091046F">
        <w:rPr>
          <w:bCs/>
          <w:sz w:val="28"/>
          <w:szCs w:val="28"/>
        </w:rPr>
        <w:t>Директор школы:</w:t>
      </w:r>
    </w:p>
    <w:p w14:paraId="4F308B54" w14:textId="77777777" w:rsidR="00BA65B6" w:rsidRPr="0091046F" w:rsidRDefault="00BA65B6" w:rsidP="00BA65B6">
      <w:pPr>
        <w:jc w:val="right"/>
        <w:rPr>
          <w:bCs/>
          <w:sz w:val="28"/>
          <w:szCs w:val="28"/>
        </w:rPr>
      </w:pPr>
      <w:r w:rsidRPr="0091046F">
        <w:rPr>
          <w:bCs/>
          <w:sz w:val="28"/>
          <w:szCs w:val="28"/>
        </w:rPr>
        <w:t>_____________</w:t>
      </w:r>
      <w:r>
        <w:rPr>
          <w:bCs/>
          <w:sz w:val="28"/>
          <w:szCs w:val="28"/>
        </w:rPr>
        <w:t xml:space="preserve"> </w:t>
      </w:r>
      <w:proofErr w:type="spellStart"/>
      <w:r w:rsidRPr="0091046F">
        <w:rPr>
          <w:bCs/>
          <w:sz w:val="28"/>
          <w:szCs w:val="28"/>
        </w:rPr>
        <w:t>Т.Г.Ермохина</w:t>
      </w:r>
      <w:proofErr w:type="spellEnd"/>
    </w:p>
    <w:p w14:paraId="145E0191" w14:textId="77777777" w:rsidR="00BA65B6" w:rsidRPr="0091046F" w:rsidRDefault="00BA65B6" w:rsidP="00BA65B6">
      <w:pPr>
        <w:jc w:val="right"/>
        <w:rPr>
          <w:bCs/>
          <w:sz w:val="28"/>
          <w:szCs w:val="28"/>
        </w:rPr>
      </w:pPr>
      <w:r w:rsidRPr="0091046F">
        <w:rPr>
          <w:bCs/>
          <w:sz w:val="28"/>
          <w:szCs w:val="28"/>
        </w:rPr>
        <w:t>Приказ №___от________2025г.</w:t>
      </w:r>
    </w:p>
    <w:p w14:paraId="756EC84D" w14:textId="77777777" w:rsidR="00BA65B6" w:rsidRPr="00F83881" w:rsidRDefault="00BA65B6" w:rsidP="00BA65B6">
      <w:pPr>
        <w:pStyle w:val="a7"/>
        <w:ind w:left="0"/>
        <w:rPr>
          <w:rFonts w:ascii="Times New Roman" w:eastAsia="Times New Roman" w:hAnsi="Times New Roman" w:cs="Times New Roman"/>
        </w:rPr>
      </w:pPr>
      <w:r w:rsidRPr="00F83881">
        <w:rPr>
          <w:rFonts w:ascii="Times New Roman" w:eastAsia="Times New Roman" w:hAnsi="Times New Roman" w:cs="Times New Roman"/>
          <w:b/>
          <w:bCs/>
        </w:rPr>
        <w:t>Цель</w:t>
      </w:r>
      <w:r w:rsidRPr="00F83881">
        <w:rPr>
          <w:rFonts w:ascii="Times New Roman" w:eastAsia="Times New Roman" w:hAnsi="Times New Roman" w:cs="Times New Roman"/>
          <w:bCs/>
        </w:rPr>
        <w:t xml:space="preserve">: </w:t>
      </w:r>
      <w:r w:rsidRPr="00F83881">
        <w:rPr>
          <w:rFonts w:ascii="Times New Roman" w:eastAsia="Times New Roman" w:hAnsi="Times New Roman" w:cs="Times New Roman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14:paraId="36072DC1" w14:textId="77777777" w:rsidR="00BA65B6" w:rsidRPr="00F83881" w:rsidRDefault="00BA65B6" w:rsidP="00BA65B6">
      <w:pPr>
        <w:pStyle w:val="a7"/>
        <w:spacing w:after="0"/>
        <w:ind w:left="0"/>
        <w:rPr>
          <w:rFonts w:ascii="Times New Roman" w:eastAsia="Times New Roman" w:hAnsi="Times New Roman" w:cs="Times New Roman"/>
        </w:rPr>
      </w:pPr>
      <w:r w:rsidRPr="00F83881">
        <w:rPr>
          <w:rFonts w:ascii="Times New Roman" w:eastAsia="Times New Roman" w:hAnsi="Times New Roman" w:cs="Times New Roman"/>
          <w:b/>
          <w:bCs/>
        </w:rPr>
        <w:t>Задачи</w:t>
      </w:r>
      <w:r w:rsidRPr="00F83881">
        <w:rPr>
          <w:rFonts w:ascii="Times New Roman" w:eastAsia="Times New Roman" w:hAnsi="Times New Roman" w:cs="Times New Roman"/>
          <w:bCs/>
        </w:rPr>
        <w:t>:   </w:t>
      </w:r>
    </w:p>
    <w:p w14:paraId="4C7321A6" w14:textId="77777777" w:rsidR="00BA65B6" w:rsidRPr="00F83881" w:rsidRDefault="00BA65B6" w:rsidP="00BA65B6"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Pr="00F83881">
        <w:br/>
        <w:t>2)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14:paraId="77DEC3A7" w14:textId="77777777" w:rsidR="00BA65B6" w:rsidRPr="00F83881" w:rsidRDefault="00BA65B6" w:rsidP="00BA65B6">
      <w:r w:rsidRPr="00F83881">
        <w:t>3)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14:paraId="3804E284" w14:textId="77777777" w:rsidR="00BA65B6" w:rsidRPr="00F83881" w:rsidRDefault="00BA65B6" w:rsidP="00BA65B6">
      <w:r w:rsidRPr="00F83881">
        <w:t>4) Выявление и сопровождение учащихся «группы риска»</w:t>
      </w:r>
    </w:p>
    <w:p w14:paraId="2E72BDBE" w14:textId="77777777" w:rsidR="00BA65B6" w:rsidRPr="00F83881" w:rsidRDefault="00BA65B6" w:rsidP="00BA65B6">
      <w:r>
        <w:t>5</w:t>
      </w:r>
      <w:r w:rsidRPr="00F83881">
        <w:t>) Повышение психолого-педагогической компетентности всех участников образовательного процесса</w:t>
      </w:r>
      <w:r>
        <w:t>.</w:t>
      </w:r>
      <w:r w:rsidRPr="00F83881">
        <w:t xml:space="preserve"> Информационная поддержка учащихся, учителей и родителей по проблемам в учебной, социальной, эмоционально-волевой сферах, </w:t>
      </w:r>
      <w:r>
        <w:t>детско-родительским отношениям.</w:t>
      </w:r>
    </w:p>
    <w:p w14:paraId="02E5E90F" w14:textId="77777777" w:rsidR="00BA65B6" w:rsidRPr="00601004" w:rsidRDefault="00BA65B6" w:rsidP="00BA65B6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077"/>
        <w:gridCol w:w="2410"/>
        <w:gridCol w:w="2551"/>
      </w:tblGrid>
      <w:tr w:rsidR="00BA65B6" w:rsidRPr="0001043C" w14:paraId="009FE687" w14:textId="77777777" w:rsidTr="00F0695B">
        <w:tc>
          <w:tcPr>
            <w:tcW w:w="708" w:type="dxa"/>
          </w:tcPr>
          <w:p w14:paraId="492A9F6B" w14:textId="77777777" w:rsidR="00BA65B6" w:rsidRPr="0001043C" w:rsidRDefault="00BA65B6" w:rsidP="00F0695B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5077" w:type="dxa"/>
          </w:tcPr>
          <w:p w14:paraId="0332A3D8" w14:textId="77777777" w:rsidR="00BA65B6" w:rsidRPr="0001043C" w:rsidRDefault="00BA65B6" w:rsidP="00F0695B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</w:tcPr>
          <w:p w14:paraId="48C44306" w14:textId="77777777" w:rsidR="00BA65B6" w:rsidRPr="0001043C" w:rsidRDefault="00BA65B6" w:rsidP="00F0695B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551" w:type="dxa"/>
          </w:tcPr>
          <w:p w14:paraId="2C4C27CE" w14:textId="77777777" w:rsidR="00BA65B6" w:rsidRPr="0001043C" w:rsidRDefault="00BA65B6" w:rsidP="00F0695B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BA65B6" w:rsidRPr="0001043C" w14:paraId="0416C931" w14:textId="77777777" w:rsidTr="00F0695B">
        <w:tc>
          <w:tcPr>
            <w:tcW w:w="708" w:type="dxa"/>
          </w:tcPr>
          <w:p w14:paraId="115B709C" w14:textId="77777777" w:rsidR="00BA65B6" w:rsidRPr="0001043C" w:rsidRDefault="00BA65B6" w:rsidP="00F0695B">
            <w:pPr>
              <w:jc w:val="center"/>
              <w:rPr>
                <w:b/>
              </w:rPr>
            </w:pPr>
          </w:p>
        </w:tc>
        <w:tc>
          <w:tcPr>
            <w:tcW w:w="10038" w:type="dxa"/>
            <w:gridSpan w:val="3"/>
          </w:tcPr>
          <w:p w14:paraId="7BFBC08D" w14:textId="77777777" w:rsidR="00BA65B6" w:rsidRPr="0001043C" w:rsidRDefault="00BA65B6" w:rsidP="00F0695B">
            <w:pPr>
              <w:jc w:val="center"/>
              <w:rPr>
                <w:b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</w:tr>
      <w:tr w:rsidR="00BA65B6" w:rsidRPr="0001043C" w14:paraId="5F439284" w14:textId="77777777" w:rsidTr="00F0695B">
        <w:trPr>
          <w:trHeight w:val="770"/>
        </w:trPr>
        <w:tc>
          <w:tcPr>
            <w:tcW w:w="708" w:type="dxa"/>
          </w:tcPr>
          <w:p w14:paraId="7930FE24" w14:textId="77777777" w:rsidR="00BA65B6" w:rsidRPr="0001043C" w:rsidRDefault="00BA65B6" w:rsidP="00F0695B">
            <w:pPr>
              <w:jc w:val="center"/>
            </w:pPr>
            <w:r>
              <w:t>2</w:t>
            </w:r>
          </w:p>
        </w:tc>
        <w:tc>
          <w:tcPr>
            <w:tcW w:w="5077" w:type="dxa"/>
          </w:tcPr>
          <w:p w14:paraId="6792A4C2" w14:textId="77777777" w:rsidR="00BA65B6" w:rsidRPr="0001043C" w:rsidRDefault="00BA65B6" w:rsidP="00F0695B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</w:tcPr>
          <w:p w14:paraId="7FC7A613" w14:textId="77777777" w:rsidR="00BA65B6" w:rsidRPr="0001043C" w:rsidRDefault="00BA65B6" w:rsidP="00F0695B">
            <w:pPr>
              <w:jc w:val="center"/>
            </w:pPr>
            <w:r>
              <w:t>Август</w:t>
            </w:r>
          </w:p>
        </w:tc>
        <w:tc>
          <w:tcPr>
            <w:tcW w:w="2551" w:type="dxa"/>
          </w:tcPr>
          <w:p w14:paraId="293B33EB" w14:textId="77777777" w:rsidR="00BA65B6" w:rsidRPr="0001043C" w:rsidRDefault="00BA65B6" w:rsidP="00F0695B">
            <w:pPr>
              <w:jc w:val="center"/>
            </w:pPr>
            <w:r>
              <w:t xml:space="preserve">Зам. директора по УР </w:t>
            </w:r>
          </w:p>
        </w:tc>
      </w:tr>
      <w:tr w:rsidR="00BA65B6" w:rsidRPr="0001043C" w14:paraId="5F0FAA1C" w14:textId="77777777" w:rsidTr="00F0695B">
        <w:trPr>
          <w:trHeight w:val="1065"/>
        </w:trPr>
        <w:tc>
          <w:tcPr>
            <w:tcW w:w="708" w:type="dxa"/>
          </w:tcPr>
          <w:p w14:paraId="3E58AB1E" w14:textId="77777777" w:rsidR="00BA65B6" w:rsidRPr="0001043C" w:rsidRDefault="00BA65B6" w:rsidP="00F0695B">
            <w:pPr>
              <w:jc w:val="center"/>
            </w:pPr>
            <w:r>
              <w:t>3</w:t>
            </w:r>
          </w:p>
        </w:tc>
        <w:tc>
          <w:tcPr>
            <w:tcW w:w="5077" w:type="dxa"/>
          </w:tcPr>
          <w:p w14:paraId="6AA97D94" w14:textId="77777777" w:rsidR="00BA65B6" w:rsidRPr="003E02D9" w:rsidRDefault="00BA65B6" w:rsidP="00F0695B">
            <w:r>
              <w:t>Разработка и изготовление информационных листовок, памяток для классных руководителей по профилактике суицида среди обучающихся</w:t>
            </w:r>
          </w:p>
        </w:tc>
        <w:tc>
          <w:tcPr>
            <w:tcW w:w="2410" w:type="dxa"/>
          </w:tcPr>
          <w:p w14:paraId="03439540" w14:textId="77777777" w:rsidR="00BA65B6" w:rsidRPr="003E02D9" w:rsidRDefault="00BA65B6" w:rsidP="00F0695B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</w:tcPr>
          <w:p w14:paraId="52C15CBD" w14:textId="77777777" w:rsidR="00BA65B6" w:rsidRPr="003E02D9" w:rsidRDefault="00BA65B6" w:rsidP="00F0695B">
            <w:pPr>
              <w:jc w:val="center"/>
            </w:pPr>
            <w:r>
              <w:t>Зам. директора по УР</w:t>
            </w:r>
          </w:p>
        </w:tc>
      </w:tr>
      <w:tr w:rsidR="00BA65B6" w:rsidRPr="0001043C" w14:paraId="302E55D2" w14:textId="77777777" w:rsidTr="00F0695B">
        <w:trPr>
          <w:trHeight w:val="1065"/>
        </w:trPr>
        <w:tc>
          <w:tcPr>
            <w:tcW w:w="708" w:type="dxa"/>
          </w:tcPr>
          <w:p w14:paraId="76FDD0C8" w14:textId="77777777" w:rsidR="00BA65B6" w:rsidRPr="0001043C" w:rsidRDefault="00BA65B6" w:rsidP="00F0695B">
            <w:pPr>
              <w:jc w:val="center"/>
            </w:pPr>
            <w:r>
              <w:t>4</w:t>
            </w:r>
          </w:p>
        </w:tc>
        <w:tc>
          <w:tcPr>
            <w:tcW w:w="5077" w:type="dxa"/>
          </w:tcPr>
          <w:p w14:paraId="023F75FB" w14:textId="77777777" w:rsidR="00BA65B6" w:rsidRDefault="00BA65B6" w:rsidP="00F0695B">
            <w:bookmarkStart w:id="1" w:name="_Hlk219719391"/>
            <w:r w:rsidRPr="0001043C">
              <w:t>Методическая работа с классными</w:t>
            </w:r>
            <w:r>
              <w:t xml:space="preserve"> руководителями, </w:t>
            </w:r>
          </w:p>
          <w:p w14:paraId="579DD242" w14:textId="77777777" w:rsidR="00BA65B6" w:rsidRPr="0001043C" w:rsidRDefault="00BA65B6" w:rsidP="00F0695B">
            <w:pPr>
              <w:rPr>
                <w:highlight w:val="yellow"/>
              </w:rPr>
            </w:pPr>
            <w:r>
              <w:t xml:space="preserve">рекомендации по проведению </w:t>
            </w:r>
            <w:r w:rsidRPr="0001043C">
              <w:t>часа «</w:t>
            </w:r>
            <w:r>
              <w:t>Давай поговорим</w:t>
            </w:r>
            <w:r w:rsidRPr="0001043C">
              <w:t>»</w:t>
            </w:r>
            <w:r>
              <w:t xml:space="preserve"> 1-5 </w:t>
            </w:r>
            <w:proofErr w:type="spellStart"/>
            <w:proofErr w:type="gramStart"/>
            <w:r>
              <w:t>классы</w:t>
            </w:r>
            <w:r w:rsidRPr="0001043C">
              <w:t>,«</w:t>
            </w:r>
            <w:proofErr w:type="gramEnd"/>
            <w:r>
              <w:t>Если</w:t>
            </w:r>
            <w:proofErr w:type="spellEnd"/>
            <w:r>
              <w:t xml:space="preserve"> ты окажешься на распутье</w:t>
            </w:r>
            <w:r w:rsidRPr="0001043C">
              <w:t>»</w:t>
            </w:r>
            <w:r>
              <w:t xml:space="preserve"> 6-9 классы</w:t>
            </w:r>
            <w:r w:rsidRPr="0001043C">
              <w:t xml:space="preserve">, 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детей.</w:t>
            </w:r>
            <w:bookmarkEnd w:id="1"/>
          </w:p>
        </w:tc>
        <w:tc>
          <w:tcPr>
            <w:tcW w:w="2410" w:type="dxa"/>
          </w:tcPr>
          <w:p w14:paraId="5C981108" w14:textId="77777777" w:rsidR="00BA65B6" w:rsidRPr="0001043C" w:rsidRDefault="00BA65B6" w:rsidP="00F0695B">
            <w:pPr>
              <w:jc w:val="center"/>
              <w:rPr>
                <w:highlight w:val="yellow"/>
              </w:rPr>
            </w:pPr>
            <w:r>
              <w:t>Ноябрь</w:t>
            </w:r>
          </w:p>
        </w:tc>
        <w:tc>
          <w:tcPr>
            <w:tcW w:w="2551" w:type="dxa"/>
          </w:tcPr>
          <w:p w14:paraId="50D255B1" w14:textId="77777777" w:rsidR="00BA65B6" w:rsidRPr="0001043C" w:rsidRDefault="00BA65B6" w:rsidP="00F0695B">
            <w:pPr>
              <w:jc w:val="center"/>
              <w:rPr>
                <w:highlight w:val="yellow"/>
              </w:rPr>
            </w:pPr>
            <w:r>
              <w:t xml:space="preserve">Администрация школы </w:t>
            </w:r>
          </w:p>
        </w:tc>
      </w:tr>
      <w:tr w:rsidR="00BA65B6" w:rsidRPr="0001043C" w14:paraId="57035667" w14:textId="77777777" w:rsidTr="00F0695B">
        <w:trPr>
          <w:trHeight w:val="1065"/>
        </w:trPr>
        <w:tc>
          <w:tcPr>
            <w:tcW w:w="708" w:type="dxa"/>
          </w:tcPr>
          <w:p w14:paraId="7C9F300D" w14:textId="77777777" w:rsidR="00BA65B6" w:rsidRDefault="00BA65B6" w:rsidP="00F0695B">
            <w:pPr>
              <w:jc w:val="center"/>
            </w:pPr>
            <w:r>
              <w:t>5</w:t>
            </w:r>
          </w:p>
        </w:tc>
        <w:tc>
          <w:tcPr>
            <w:tcW w:w="5077" w:type="dxa"/>
          </w:tcPr>
          <w:p w14:paraId="02036FF7" w14:textId="77777777" w:rsidR="00BA65B6" w:rsidRPr="0001043C" w:rsidRDefault="00BA65B6" w:rsidP="00F0695B">
            <w:r>
              <w:t xml:space="preserve">Заседание педагогического </w:t>
            </w:r>
            <w:proofErr w:type="gramStart"/>
            <w:r>
              <w:t>совета  "</w:t>
            </w:r>
            <w:proofErr w:type="gramEnd"/>
            <w:r>
              <w:t>Обеспечение психологической безопасности образовательной среды"</w:t>
            </w:r>
          </w:p>
        </w:tc>
        <w:tc>
          <w:tcPr>
            <w:tcW w:w="2410" w:type="dxa"/>
          </w:tcPr>
          <w:p w14:paraId="58EB1957" w14:textId="77777777" w:rsidR="00BA65B6" w:rsidRDefault="00BA65B6" w:rsidP="00F0695B">
            <w:pPr>
              <w:jc w:val="center"/>
            </w:pPr>
            <w:r>
              <w:t>Декабрь</w:t>
            </w:r>
          </w:p>
        </w:tc>
        <w:tc>
          <w:tcPr>
            <w:tcW w:w="2551" w:type="dxa"/>
          </w:tcPr>
          <w:p w14:paraId="4E380ACE" w14:textId="77777777" w:rsidR="00BA65B6" w:rsidRDefault="00BA65B6" w:rsidP="00F0695B">
            <w:pPr>
              <w:jc w:val="center"/>
            </w:pPr>
            <w:r>
              <w:t>Заместитель директора УР</w:t>
            </w:r>
          </w:p>
        </w:tc>
      </w:tr>
      <w:tr w:rsidR="00BA65B6" w:rsidRPr="0001043C" w14:paraId="44AE4D6C" w14:textId="77777777" w:rsidTr="00F0695B">
        <w:trPr>
          <w:trHeight w:val="392"/>
        </w:trPr>
        <w:tc>
          <w:tcPr>
            <w:tcW w:w="708" w:type="dxa"/>
          </w:tcPr>
          <w:p w14:paraId="361697E4" w14:textId="77777777" w:rsidR="00BA65B6" w:rsidRPr="0001043C" w:rsidRDefault="00BA65B6" w:rsidP="00F0695B">
            <w:pPr>
              <w:jc w:val="center"/>
            </w:pPr>
          </w:p>
        </w:tc>
        <w:tc>
          <w:tcPr>
            <w:tcW w:w="10038" w:type="dxa"/>
            <w:gridSpan w:val="3"/>
          </w:tcPr>
          <w:p w14:paraId="1BCDE3F1" w14:textId="77777777" w:rsidR="00BA65B6" w:rsidRPr="00CB75FF" w:rsidRDefault="00BA65B6" w:rsidP="00F0695B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BA65B6" w:rsidRPr="0001043C" w14:paraId="09FFB8F7" w14:textId="77777777" w:rsidTr="00F0695B">
        <w:trPr>
          <w:trHeight w:val="1065"/>
        </w:trPr>
        <w:tc>
          <w:tcPr>
            <w:tcW w:w="708" w:type="dxa"/>
          </w:tcPr>
          <w:p w14:paraId="6DDCFCE7" w14:textId="77777777" w:rsidR="00BA65B6" w:rsidRPr="00477AD8" w:rsidRDefault="00BA65B6" w:rsidP="00F0695B">
            <w:pPr>
              <w:jc w:val="center"/>
            </w:pPr>
            <w:r>
              <w:t>6</w:t>
            </w:r>
          </w:p>
        </w:tc>
        <w:tc>
          <w:tcPr>
            <w:tcW w:w="5077" w:type="dxa"/>
          </w:tcPr>
          <w:p w14:paraId="51DF0D7F" w14:textId="77777777" w:rsidR="00BA65B6" w:rsidRPr="00E85313" w:rsidRDefault="00BA65B6" w:rsidP="00F0695B">
            <w:bookmarkStart w:id="2" w:name="_Hlk219719440"/>
            <w:r w:rsidRPr="00E85313">
              <w:t>Распространение информации о работе Службы общероссийского телефона доверия.</w:t>
            </w:r>
          </w:p>
          <w:p w14:paraId="7515AA68" w14:textId="77777777" w:rsidR="00BA65B6" w:rsidRPr="00E85313" w:rsidRDefault="00BA65B6" w:rsidP="00F0695B">
            <w:r>
              <w:lastRenderedPageBreak/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  <w:bookmarkEnd w:id="2"/>
          </w:p>
        </w:tc>
        <w:tc>
          <w:tcPr>
            <w:tcW w:w="2410" w:type="dxa"/>
          </w:tcPr>
          <w:p w14:paraId="5B375FDA" w14:textId="77777777" w:rsidR="00BA65B6" w:rsidRPr="00E85313" w:rsidRDefault="00BA65B6" w:rsidP="00F0695B">
            <w:pPr>
              <w:jc w:val="center"/>
            </w:pPr>
            <w:r w:rsidRPr="00E85313">
              <w:lastRenderedPageBreak/>
              <w:t>Сентябрь</w:t>
            </w:r>
          </w:p>
        </w:tc>
        <w:tc>
          <w:tcPr>
            <w:tcW w:w="2551" w:type="dxa"/>
          </w:tcPr>
          <w:p w14:paraId="766502A3" w14:textId="77777777" w:rsidR="00BA65B6" w:rsidRPr="00E85313" w:rsidRDefault="00BA65B6" w:rsidP="00F0695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  <w:p w14:paraId="1C231C41" w14:textId="77777777" w:rsidR="00BA65B6" w:rsidRPr="00E85313" w:rsidRDefault="00BA65B6" w:rsidP="00F0695B">
            <w:pPr>
              <w:jc w:val="center"/>
            </w:pPr>
          </w:p>
        </w:tc>
      </w:tr>
      <w:tr w:rsidR="00BA65B6" w:rsidRPr="0001043C" w14:paraId="2798807F" w14:textId="77777777" w:rsidTr="00F0695B">
        <w:trPr>
          <w:trHeight w:val="1065"/>
        </w:trPr>
        <w:tc>
          <w:tcPr>
            <w:tcW w:w="708" w:type="dxa"/>
          </w:tcPr>
          <w:p w14:paraId="32679CEB" w14:textId="77777777" w:rsidR="00BA65B6" w:rsidRDefault="00BA65B6" w:rsidP="00F0695B">
            <w:pPr>
              <w:jc w:val="center"/>
            </w:pPr>
            <w:r>
              <w:t>7</w:t>
            </w:r>
          </w:p>
        </w:tc>
        <w:tc>
          <w:tcPr>
            <w:tcW w:w="5077" w:type="dxa"/>
          </w:tcPr>
          <w:p w14:paraId="4BFBBE42" w14:textId="77777777" w:rsidR="00BA65B6" w:rsidRDefault="00BA65B6" w:rsidP="00F0695B">
            <w:r w:rsidRPr="00142E52">
              <w:t>Диагностика адаптации учащихся 5-</w:t>
            </w:r>
            <w:r>
              <w:t>го</w:t>
            </w:r>
            <w:r w:rsidRPr="00142E52">
              <w:t xml:space="preserve"> класс</w:t>
            </w:r>
            <w:r>
              <w:t>а</w:t>
            </w:r>
            <w:r w:rsidRPr="00142E52">
              <w:t xml:space="preserve"> к новым условиям обучения в среднем звене школы</w:t>
            </w:r>
          </w:p>
        </w:tc>
        <w:tc>
          <w:tcPr>
            <w:tcW w:w="2410" w:type="dxa"/>
          </w:tcPr>
          <w:p w14:paraId="13BED07B" w14:textId="77777777" w:rsidR="00BA65B6" w:rsidRDefault="00BA65B6" w:rsidP="00F0695B">
            <w:pPr>
              <w:jc w:val="center"/>
            </w:pPr>
            <w:r>
              <w:t>Октябрь-ноябрь</w:t>
            </w:r>
          </w:p>
        </w:tc>
        <w:tc>
          <w:tcPr>
            <w:tcW w:w="2551" w:type="dxa"/>
          </w:tcPr>
          <w:p w14:paraId="1A50C4BF" w14:textId="77777777" w:rsidR="00BA65B6" w:rsidRDefault="00BA65B6" w:rsidP="00F0695B">
            <w:r>
              <w:t xml:space="preserve">Классный руководитель 5 класса </w:t>
            </w:r>
          </w:p>
        </w:tc>
      </w:tr>
      <w:tr w:rsidR="00BA65B6" w:rsidRPr="0001043C" w14:paraId="45DCE48E" w14:textId="77777777" w:rsidTr="00F0695B">
        <w:trPr>
          <w:trHeight w:val="1065"/>
        </w:trPr>
        <w:tc>
          <w:tcPr>
            <w:tcW w:w="708" w:type="dxa"/>
          </w:tcPr>
          <w:p w14:paraId="208648F4" w14:textId="77777777" w:rsidR="00BA65B6" w:rsidRPr="0001043C" w:rsidRDefault="00BA65B6" w:rsidP="00F0695B">
            <w:pPr>
              <w:jc w:val="center"/>
            </w:pPr>
            <w:r>
              <w:t>8</w:t>
            </w:r>
          </w:p>
        </w:tc>
        <w:tc>
          <w:tcPr>
            <w:tcW w:w="5077" w:type="dxa"/>
          </w:tcPr>
          <w:p w14:paraId="5AA970B0" w14:textId="77777777" w:rsidR="00BA65B6" w:rsidRPr="0001043C" w:rsidRDefault="00BA65B6" w:rsidP="00F0695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</w:tcPr>
          <w:p w14:paraId="3154E4AF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20D5D1C3" w14:textId="77777777" w:rsidR="00BA65B6" w:rsidRPr="0001043C" w:rsidRDefault="00BA65B6" w:rsidP="00F0695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</w:tc>
      </w:tr>
      <w:tr w:rsidR="00BA65B6" w:rsidRPr="0001043C" w14:paraId="6C61D4F5" w14:textId="77777777" w:rsidTr="00F0695B">
        <w:trPr>
          <w:trHeight w:val="752"/>
        </w:trPr>
        <w:tc>
          <w:tcPr>
            <w:tcW w:w="708" w:type="dxa"/>
          </w:tcPr>
          <w:p w14:paraId="4638F6B3" w14:textId="77777777" w:rsidR="00BA65B6" w:rsidRDefault="00BA65B6" w:rsidP="00F0695B">
            <w:pPr>
              <w:jc w:val="center"/>
            </w:pPr>
            <w:r>
              <w:t>9</w:t>
            </w:r>
          </w:p>
        </w:tc>
        <w:tc>
          <w:tcPr>
            <w:tcW w:w="5077" w:type="dxa"/>
          </w:tcPr>
          <w:p w14:paraId="125D0613" w14:textId="77777777" w:rsidR="00BA65B6" w:rsidRPr="0001043C" w:rsidRDefault="00BA65B6" w:rsidP="00F0695B">
            <w:r>
              <w:t xml:space="preserve">Индивидуальная работа с учащимися, </w:t>
            </w:r>
            <w:proofErr w:type="spellStart"/>
            <w:r>
              <w:t>имеющимивысокий</w:t>
            </w:r>
            <w:proofErr w:type="spellEnd"/>
            <w:r>
              <w:t xml:space="preserve"> уровень склонности к депрессии</w:t>
            </w:r>
          </w:p>
        </w:tc>
        <w:tc>
          <w:tcPr>
            <w:tcW w:w="2410" w:type="dxa"/>
          </w:tcPr>
          <w:p w14:paraId="15BEC09A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51EF822D" w14:textId="77777777" w:rsidR="00BA65B6" w:rsidRPr="0001043C" w:rsidRDefault="00BA65B6" w:rsidP="00F0695B">
            <w:pPr>
              <w:jc w:val="center"/>
            </w:pPr>
            <w:r>
              <w:t>классные руководители</w:t>
            </w:r>
          </w:p>
        </w:tc>
      </w:tr>
      <w:tr w:rsidR="00BA65B6" w:rsidRPr="0001043C" w14:paraId="1322AE5B" w14:textId="77777777" w:rsidTr="00F0695B">
        <w:trPr>
          <w:trHeight w:val="752"/>
        </w:trPr>
        <w:tc>
          <w:tcPr>
            <w:tcW w:w="708" w:type="dxa"/>
          </w:tcPr>
          <w:p w14:paraId="0033A854" w14:textId="77777777" w:rsidR="00BA65B6" w:rsidRPr="0001043C" w:rsidRDefault="00BA65B6" w:rsidP="00F0695B">
            <w:pPr>
              <w:jc w:val="center"/>
            </w:pPr>
            <w:r>
              <w:t>10</w:t>
            </w:r>
          </w:p>
        </w:tc>
        <w:tc>
          <w:tcPr>
            <w:tcW w:w="5077" w:type="dxa"/>
          </w:tcPr>
          <w:p w14:paraId="58CD5297" w14:textId="77777777" w:rsidR="00BA65B6" w:rsidRDefault="00BA65B6" w:rsidP="00F0695B">
            <w:r>
              <w:t>Индивидуальная работа с дезадаптированными учащимися</w:t>
            </w:r>
          </w:p>
        </w:tc>
        <w:tc>
          <w:tcPr>
            <w:tcW w:w="2410" w:type="dxa"/>
          </w:tcPr>
          <w:p w14:paraId="57E64DE9" w14:textId="77777777" w:rsidR="00BA65B6" w:rsidRPr="0001043C" w:rsidRDefault="00BA65B6" w:rsidP="00F0695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551" w:type="dxa"/>
          </w:tcPr>
          <w:p w14:paraId="3947D0D1" w14:textId="77777777" w:rsidR="00BA65B6" w:rsidRDefault="00BA65B6" w:rsidP="00F0695B">
            <w:pPr>
              <w:jc w:val="center"/>
            </w:pPr>
            <w:r>
              <w:t xml:space="preserve"> классные руководители</w:t>
            </w:r>
          </w:p>
        </w:tc>
      </w:tr>
      <w:tr w:rsidR="00BA65B6" w:rsidRPr="0001043C" w14:paraId="5A1EF134" w14:textId="77777777" w:rsidTr="00F0695B">
        <w:trPr>
          <w:trHeight w:val="1065"/>
        </w:trPr>
        <w:tc>
          <w:tcPr>
            <w:tcW w:w="708" w:type="dxa"/>
          </w:tcPr>
          <w:p w14:paraId="34879706" w14:textId="77777777" w:rsidR="00BA65B6" w:rsidRDefault="00BA65B6" w:rsidP="00F0695B">
            <w:pPr>
              <w:jc w:val="center"/>
            </w:pPr>
            <w:r>
              <w:t>11</w:t>
            </w:r>
          </w:p>
        </w:tc>
        <w:tc>
          <w:tcPr>
            <w:tcW w:w="5077" w:type="dxa"/>
          </w:tcPr>
          <w:p w14:paraId="50B9A356" w14:textId="77777777" w:rsidR="00BA65B6" w:rsidRPr="00AC72BA" w:rsidRDefault="00BA65B6" w:rsidP="00F0695B">
            <w:pPr>
              <w:rPr>
                <w:sz w:val="22"/>
                <w:szCs w:val="22"/>
              </w:rPr>
            </w:pPr>
            <w:proofErr w:type="gramStart"/>
            <w:r w:rsidRPr="00AC72BA">
              <w:rPr>
                <w:sz w:val="22"/>
                <w:szCs w:val="22"/>
              </w:rPr>
              <w:t>Индивидуальная  работа</w:t>
            </w:r>
            <w:proofErr w:type="gramEnd"/>
            <w:r w:rsidRPr="00AC72BA">
              <w:rPr>
                <w:sz w:val="22"/>
                <w:szCs w:val="22"/>
              </w:rPr>
              <w:t xml:space="preserve"> с учащимися, попавшими в трудную жизненную ситуацию</w:t>
            </w:r>
          </w:p>
        </w:tc>
        <w:tc>
          <w:tcPr>
            <w:tcW w:w="2410" w:type="dxa"/>
          </w:tcPr>
          <w:p w14:paraId="7CBBF221" w14:textId="77777777" w:rsidR="00BA65B6" w:rsidRPr="00AC72BA" w:rsidRDefault="00BA65B6" w:rsidP="00F0695B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5144DEAA" w14:textId="77777777" w:rsidR="00BA65B6" w:rsidRPr="003E02D9" w:rsidRDefault="00BA65B6" w:rsidP="00F0695B">
            <w:pPr>
              <w:jc w:val="center"/>
            </w:pPr>
            <w:r>
              <w:t xml:space="preserve">Зам. директора по УР,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01043C">
              <w:t>руководители</w:t>
            </w:r>
          </w:p>
        </w:tc>
      </w:tr>
      <w:tr w:rsidR="00BA65B6" w:rsidRPr="0001043C" w14:paraId="4BDF67E4" w14:textId="77777777" w:rsidTr="00F0695B">
        <w:trPr>
          <w:trHeight w:val="1065"/>
        </w:trPr>
        <w:tc>
          <w:tcPr>
            <w:tcW w:w="708" w:type="dxa"/>
          </w:tcPr>
          <w:p w14:paraId="701842BC" w14:textId="77777777" w:rsidR="00BA65B6" w:rsidRPr="0001043C" w:rsidRDefault="00BA65B6" w:rsidP="00F0695B">
            <w:pPr>
              <w:jc w:val="center"/>
            </w:pPr>
            <w:r>
              <w:t>12</w:t>
            </w:r>
          </w:p>
        </w:tc>
        <w:tc>
          <w:tcPr>
            <w:tcW w:w="5077" w:type="dxa"/>
          </w:tcPr>
          <w:p w14:paraId="6DC5273F" w14:textId="77777777" w:rsidR="00BA65B6" w:rsidRPr="00AC72BA" w:rsidRDefault="00BA65B6" w:rsidP="00F0695B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 xml:space="preserve">их интересами и способностями </w:t>
            </w:r>
            <w:proofErr w:type="spellStart"/>
            <w:r>
              <w:t>квнеурочной</w:t>
            </w:r>
            <w:proofErr w:type="spellEnd"/>
            <w:r>
              <w:t xml:space="preserve">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410" w:type="dxa"/>
          </w:tcPr>
          <w:p w14:paraId="3F7F8CF4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1B4F4A3B" w14:textId="77777777" w:rsidR="00BA65B6" w:rsidRDefault="00BA65B6" w:rsidP="00F0695B">
            <w:pPr>
              <w:jc w:val="center"/>
            </w:pPr>
            <w:r>
              <w:t>Классные руководители</w:t>
            </w:r>
          </w:p>
        </w:tc>
      </w:tr>
      <w:tr w:rsidR="00BA65B6" w:rsidRPr="0001043C" w14:paraId="6BC961FA" w14:textId="77777777" w:rsidTr="00F0695B">
        <w:trPr>
          <w:trHeight w:val="1065"/>
        </w:trPr>
        <w:tc>
          <w:tcPr>
            <w:tcW w:w="708" w:type="dxa"/>
          </w:tcPr>
          <w:p w14:paraId="54A160FB" w14:textId="77777777" w:rsidR="00BA65B6" w:rsidRPr="0001043C" w:rsidRDefault="00BA65B6" w:rsidP="00F0695B">
            <w:pPr>
              <w:jc w:val="center"/>
            </w:pPr>
            <w:r>
              <w:t>13</w:t>
            </w:r>
          </w:p>
        </w:tc>
        <w:tc>
          <w:tcPr>
            <w:tcW w:w="5077" w:type="dxa"/>
          </w:tcPr>
          <w:p w14:paraId="4E125E24" w14:textId="77777777" w:rsidR="00BA65B6" w:rsidRPr="0001043C" w:rsidRDefault="00BA65B6" w:rsidP="00F0695B">
            <w:bookmarkStart w:id="3" w:name="_Hlk219719478"/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  <w:r>
              <w:t>. Деятельность службы медиации</w:t>
            </w:r>
            <w:bookmarkEnd w:id="3"/>
          </w:p>
        </w:tc>
        <w:tc>
          <w:tcPr>
            <w:tcW w:w="2410" w:type="dxa"/>
          </w:tcPr>
          <w:p w14:paraId="31B26691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24159A33" w14:textId="77777777" w:rsidR="00BA65B6" w:rsidRPr="0001043C" w:rsidRDefault="00BA65B6" w:rsidP="00F0695B">
            <w:pPr>
              <w:jc w:val="center"/>
            </w:pPr>
            <w:r>
              <w:t>Администрация школы,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BA65B6" w:rsidRPr="0001043C" w14:paraId="0D287667" w14:textId="77777777" w:rsidTr="00F0695B">
        <w:trPr>
          <w:trHeight w:val="1065"/>
        </w:trPr>
        <w:tc>
          <w:tcPr>
            <w:tcW w:w="708" w:type="dxa"/>
          </w:tcPr>
          <w:p w14:paraId="27C0B0A7" w14:textId="77777777" w:rsidR="00BA65B6" w:rsidRDefault="00BA65B6" w:rsidP="00F0695B">
            <w:pPr>
              <w:jc w:val="center"/>
            </w:pPr>
            <w:r>
              <w:t>14</w:t>
            </w:r>
          </w:p>
        </w:tc>
        <w:tc>
          <w:tcPr>
            <w:tcW w:w="5077" w:type="dxa"/>
          </w:tcPr>
          <w:p w14:paraId="2645C1D3" w14:textId="77777777" w:rsidR="00BA65B6" w:rsidRPr="0001043C" w:rsidRDefault="00BA65B6" w:rsidP="00F0695B">
            <w:bookmarkStart w:id="4" w:name="_Hlk219719525"/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bookmarkEnd w:id="4"/>
          </w:p>
        </w:tc>
        <w:tc>
          <w:tcPr>
            <w:tcW w:w="2410" w:type="dxa"/>
          </w:tcPr>
          <w:p w14:paraId="5D29763F" w14:textId="77777777" w:rsidR="00BA65B6" w:rsidRPr="0001043C" w:rsidRDefault="00BA65B6" w:rsidP="00F0695B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551" w:type="dxa"/>
          </w:tcPr>
          <w:p w14:paraId="1AAA2A60" w14:textId="77777777" w:rsidR="00BA65B6" w:rsidRPr="0001043C" w:rsidRDefault="00BA65B6" w:rsidP="00F0695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</w:tc>
      </w:tr>
      <w:tr w:rsidR="00BA65B6" w:rsidRPr="0001043C" w14:paraId="7BF2A5CE" w14:textId="77777777" w:rsidTr="00F0695B">
        <w:trPr>
          <w:trHeight w:val="706"/>
        </w:trPr>
        <w:tc>
          <w:tcPr>
            <w:tcW w:w="708" w:type="dxa"/>
          </w:tcPr>
          <w:p w14:paraId="6452F281" w14:textId="77777777" w:rsidR="00BA65B6" w:rsidRPr="0001043C" w:rsidRDefault="00BA65B6" w:rsidP="00F0695B">
            <w:pPr>
              <w:jc w:val="center"/>
            </w:pPr>
            <w:r>
              <w:t>15</w:t>
            </w:r>
          </w:p>
        </w:tc>
        <w:tc>
          <w:tcPr>
            <w:tcW w:w="5077" w:type="dxa"/>
          </w:tcPr>
          <w:p w14:paraId="5D2E3BB1" w14:textId="77777777" w:rsidR="00BA65B6" w:rsidRPr="0001043C" w:rsidRDefault="00BA65B6" w:rsidP="00F0695B">
            <w:bookmarkStart w:id="5" w:name="_Hlk219719554"/>
            <w:r w:rsidRPr="00142E52">
              <w:t>Классные часы «</w:t>
            </w:r>
            <w:r>
              <w:t>Я успешен", п</w:t>
            </w:r>
            <w:r w:rsidRPr="00142E52">
              <w:t>рофилактика деструктивного стресса во время подготовки и сдачи экзаменов»</w:t>
            </w:r>
            <w:bookmarkEnd w:id="5"/>
          </w:p>
        </w:tc>
        <w:tc>
          <w:tcPr>
            <w:tcW w:w="2410" w:type="dxa"/>
          </w:tcPr>
          <w:p w14:paraId="51B4E6AB" w14:textId="77777777" w:rsidR="00BA65B6" w:rsidRDefault="00BA65B6" w:rsidP="00F0695B">
            <w:pPr>
              <w:jc w:val="center"/>
            </w:pPr>
            <w:r>
              <w:t>Апрель</w:t>
            </w:r>
          </w:p>
        </w:tc>
        <w:tc>
          <w:tcPr>
            <w:tcW w:w="2551" w:type="dxa"/>
          </w:tcPr>
          <w:p w14:paraId="24020125" w14:textId="77777777" w:rsidR="00BA65B6" w:rsidRDefault="00BA65B6" w:rsidP="00F0695B">
            <w:pPr>
              <w:jc w:val="center"/>
            </w:pPr>
            <w:r>
              <w:t xml:space="preserve">Классные руководители </w:t>
            </w:r>
          </w:p>
        </w:tc>
      </w:tr>
      <w:tr w:rsidR="00BA65B6" w:rsidRPr="0001043C" w14:paraId="4784019E" w14:textId="77777777" w:rsidTr="00F0695B">
        <w:trPr>
          <w:trHeight w:val="855"/>
        </w:trPr>
        <w:tc>
          <w:tcPr>
            <w:tcW w:w="708" w:type="dxa"/>
          </w:tcPr>
          <w:p w14:paraId="26CFC6F9" w14:textId="77777777" w:rsidR="00BA65B6" w:rsidRDefault="00BA65B6" w:rsidP="00F0695B">
            <w:pPr>
              <w:jc w:val="center"/>
            </w:pPr>
            <w:r>
              <w:t>16</w:t>
            </w:r>
          </w:p>
        </w:tc>
        <w:tc>
          <w:tcPr>
            <w:tcW w:w="5077" w:type="dxa"/>
          </w:tcPr>
          <w:p w14:paraId="0C11111B" w14:textId="77777777" w:rsidR="00BA65B6" w:rsidRPr="0001043C" w:rsidRDefault="00BA65B6" w:rsidP="00F0695B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</w:t>
            </w:r>
            <w:r>
              <w:t>.</w:t>
            </w:r>
          </w:p>
        </w:tc>
        <w:tc>
          <w:tcPr>
            <w:tcW w:w="2410" w:type="dxa"/>
          </w:tcPr>
          <w:p w14:paraId="05C9F9B3" w14:textId="77777777" w:rsidR="00BA65B6" w:rsidRPr="0001043C" w:rsidRDefault="00BA65B6" w:rsidP="00F0695B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</w:tcPr>
          <w:p w14:paraId="307D070B" w14:textId="77777777" w:rsidR="00BA65B6" w:rsidRPr="0001043C" w:rsidRDefault="00BA65B6" w:rsidP="00F0695B">
            <w:pPr>
              <w:jc w:val="center"/>
            </w:pPr>
            <w:r>
              <w:t>Администрация школы</w:t>
            </w:r>
          </w:p>
        </w:tc>
      </w:tr>
      <w:tr w:rsidR="00BA65B6" w:rsidRPr="0001043C" w14:paraId="44F018D7" w14:textId="77777777" w:rsidTr="00F0695B">
        <w:trPr>
          <w:trHeight w:val="363"/>
        </w:trPr>
        <w:tc>
          <w:tcPr>
            <w:tcW w:w="708" w:type="dxa"/>
          </w:tcPr>
          <w:p w14:paraId="2E3EF553" w14:textId="77777777" w:rsidR="00BA65B6" w:rsidRPr="0001043C" w:rsidRDefault="00BA65B6" w:rsidP="00F0695B">
            <w:pPr>
              <w:jc w:val="center"/>
            </w:pPr>
          </w:p>
        </w:tc>
        <w:tc>
          <w:tcPr>
            <w:tcW w:w="10038" w:type="dxa"/>
            <w:gridSpan w:val="3"/>
          </w:tcPr>
          <w:p w14:paraId="40562C59" w14:textId="77777777" w:rsidR="00BA65B6" w:rsidRDefault="00BA65B6" w:rsidP="00F0695B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BA65B6" w:rsidRPr="0001043C" w14:paraId="4B037BB1" w14:textId="77777777" w:rsidTr="00F0695B">
        <w:trPr>
          <w:trHeight w:val="1065"/>
        </w:trPr>
        <w:tc>
          <w:tcPr>
            <w:tcW w:w="708" w:type="dxa"/>
          </w:tcPr>
          <w:p w14:paraId="49F5C706" w14:textId="77777777" w:rsidR="00BA65B6" w:rsidRPr="0001043C" w:rsidRDefault="00BA65B6" w:rsidP="00F0695B">
            <w:pPr>
              <w:jc w:val="center"/>
            </w:pPr>
            <w:r>
              <w:t>17</w:t>
            </w:r>
          </w:p>
        </w:tc>
        <w:tc>
          <w:tcPr>
            <w:tcW w:w="5077" w:type="dxa"/>
          </w:tcPr>
          <w:p w14:paraId="74E0FFA0" w14:textId="77777777" w:rsidR="00BA65B6" w:rsidRPr="0001043C" w:rsidRDefault="00BA65B6" w:rsidP="00F0695B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</w:tcPr>
          <w:p w14:paraId="76BBA425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17950592" w14:textId="77777777" w:rsidR="00BA65B6" w:rsidRPr="0001043C" w:rsidRDefault="00BA65B6" w:rsidP="00F0695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</w:tc>
      </w:tr>
      <w:tr w:rsidR="00BA65B6" w:rsidRPr="0001043C" w14:paraId="6F26D114" w14:textId="77777777" w:rsidTr="00F0695B">
        <w:trPr>
          <w:trHeight w:val="1065"/>
        </w:trPr>
        <w:tc>
          <w:tcPr>
            <w:tcW w:w="708" w:type="dxa"/>
          </w:tcPr>
          <w:p w14:paraId="5FAD2458" w14:textId="77777777" w:rsidR="00BA65B6" w:rsidRPr="0001043C" w:rsidRDefault="00BA65B6" w:rsidP="00F0695B">
            <w:pPr>
              <w:jc w:val="center"/>
            </w:pPr>
            <w:r>
              <w:t>18</w:t>
            </w:r>
          </w:p>
        </w:tc>
        <w:tc>
          <w:tcPr>
            <w:tcW w:w="5077" w:type="dxa"/>
          </w:tcPr>
          <w:p w14:paraId="10582527" w14:textId="77777777" w:rsidR="00BA65B6" w:rsidRDefault="00BA65B6" w:rsidP="00F0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14:paraId="20961333" w14:textId="77777777" w:rsidR="00BA65B6" w:rsidRDefault="00BA65B6" w:rsidP="00F0695B">
            <w:pPr>
              <w:rPr>
                <w:sz w:val="22"/>
                <w:szCs w:val="22"/>
              </w:rPr>
            </w:pPr>
          </w:p>
          <w:p w14:paraId="386B50B0" w14:textId="77777777" w:rsidR="00BA65B6" w:rsidRDefault="00BA65B6" w:rsidP="00F0695B">
            <w:pPr>
              <w:rPr>
                <w:sz w:val="22"/>
                <w:szCs w:val="22"/>
              </w:rPr>
            </w:pPr>
          </w:p>
          <w:p w14:paraId="08033C85" w14:textId="77777777" w:rsidR="00BA65B6" w:rsidRDefault="00BA65B6" w:rsidP="00F0695B">
            <w:pPr>
              <w:rPr>
                <w:sz w:val="22"/>
                <w:szCs w:val="22"/>
              </w:rPr>
            </w:pPr>
          </w:p>
          <w:p w14:paraId="7F355FDA" w14:textId="77777777" w:rsidR="00BA65B6" w:rsidRDefault="00BA65B6" w:rsidP="00F0695B">
            <w:pPr>
              <w:rPr>
                <w:sz w:val="22"/>
                <w:szCs w:val="22"/>
              </w:rPr>
            </w:pPr>
          </w:p>
          <w:p w14:paraId="3DAB2E79" w14:textId="77777777" w:rsidR="00BA65B6" w:rsidRDefault="00BA65B6" w:rsidP="00F0695B">
            <w:pPr>
              <w:rPr>
                <w:sz w:val="22"/>
                <w:szCs w:val="22"/>
              </w:rPr>
            </w:pPr>
          </w:p>
          <w:p w14:paraId="6B22B098" w14:textId="77777777" w:rsidR="00BA65B6" w:rsidRDefault="00BA65B6" w:rsidP="00F0695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DDB2DA" w14:textId="77777777" w:rsidR="00BA65B6" w:rsidRDefault="00BA65B6" w:rsidP="00F0695B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502323F2" w14:textId="77777777" w:rsidR="00BA65B6" w:rsidRDefault="00BA65B6" w:rsidP="00F0695B">
            <w:pPr>
              <w:jc w:val="center"/>
            </w:pPr>
            <w:r>
              <w:t xml:space="preserve">Зам. директора по </w:t>
            </w:r>
            <w:proofErr w:type="gramStart"/>
            <w:r>
              <w:t>УР,  инспектор</w:t>
            </w:r>
            <w:proofErr w:type="gramEnd"/>
            <w:r>
              <w:t xml:space="preserve">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BA65B6" w:rsidRPr="0001043C" w14:paraId="0C742979" w14:textId="77777777" w:rsidTr="00F0695B">
        <w:trPr>
          <w:trHeight w:val="1065"/>
        </w:trPr>
        <w:tc>
          <w:tcPr>
            <w:tcW w:w="708" w:type="dxa"/>
          </w:tcPr>
          <w:p w14:paraId="3F2FE81F" w14:textId="77777777" w:rsidR="00BA65B6" w:rsidRPr="0001043C" w:rsidRDefault="00BA65B6" w:rsidP="00F0695B">
            <w:pPr>
              <w:jc w:val="center"/>
            </w:pPr>
            <w:r>
              <w:lastRenderedPageBreak/>
              <w:t>19</w:t>
            </w:r>
          </w:p>
        </w:tc>
        <w:tc>
          <w:tcPr>
            <w:tcW w:w="5077" w:type="dxa"/>
          </w:tcPr>
          <w:p w14:paraId="2BE8D0D8" w14:textId="77777777" w:rsidR="00BA65B6" w:rsidRDefault="00BA65B6" w:rsidP="00F0695B">
            <w:pPr>
              <w:spacing w:line="276" w:lineRule="auto"/>
            </w:pPr>
            <w:bookmarkStart w:id="6" w:name="_Hlk219719585"/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  <w:bookmarkEnd w:id="6"/>
          </w:p>
        </w:tc>
        <w:tc>
          <w:tcPr>
            <w:tcW w:w="2410" w:type="dxa"/>
          </w:tcPr>
          <w:p w14:paraId="1DA0B14F" w14:textId="77777777" w:rsidR="00BA65B6" w:rsidRPr="00481AD2" w:rsidRDefault="00BA65B6" w:rsidP="00F0695B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</w:tcPr>
          <w:p w14:paraId="38BED813" w14:textId="77777777" w:rsidR="00BA65B6" w:rsidRDefault="00BA65B6" w:rsidP="00F0695B">
            <w:pPr>
              <w:jc w:val="center"/>
            </w:pPr>
            <w:r>
              <w:t>Классные руководители</w:t>
            </w:r>
          </w:p>
        </w:tc>
      </w:tr>
      <w:tr w:rsidR="00BA65B6" w:rsidRPr="0001043C" w14:paraId="30A49D7F" w14:textId="77777777" w:rsidTr="00F0695B">
        <w:trPr>
          <w:trHeight w:val="1065"/>
        </w:trPr>
        <w:tc>
          <w:tcPr>
            <w:tcW w:w="708" w:type="dxa"/>
          </w:tcPr>
          <w:p w14:paraId="5F67AEE4" w14:textId="77777777" w:rsidR="00BA65B6" w:rsidRDefault="00BA65B6" w:rsidP="00F0695B">
            <w:pPr>
              <w:jc w:val="center"/>
            </w:pPr>
            <w:r>
              <w:t>20</w:t>
            </w:r>
          </w:p>
        </w:tc>
        <w:tc>
          <w:tcPr>
            <w:tcW w:w="5077" w:type="dxa"/>
          </w:tcPr>
          <w:p w14:paraId="27AD59EA" w14:textId="77777777" w:rsidR="00BA65B6" w:rsidRDefault="00BA65B6" w:rsidP="00F0695B">
            <w:bookmarkStart w:id="7" w:name="_Hlk219719603"/>
            <w:r>
              <w:t>Размещение на сайте школы информации для родителей: «Телефон доверия для детей и родителей»</w:t>
            </w:r>
            <w:bookmarkEnd w:id="7"/>
          </w:p>
        </w:tc>
        <w:tc>
          <w:tcPr>
            <w:tcW w:w="2410" w:type="dxa"/>
          </w:tcPr>
          <w:p w14:paraId="405F2DDD" w14:textId="77777777" w:rsidR="00BA65B6" w:rsidRPr="00481AD2" w:rsidRDefault="00BA65B6" w:rsidP="00F0695B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</w:tcPr>
          <w:p w14:paraId="1E6F588B" w14:textId="77777777" w:rsidR="00BA65B6" w:rsidRDefault="00BA65B6" w:rsidP="00F0695B">
            <w:pPr>
              <w:jc w:val="center"/>
            </w:pPr>
            <w:r>
              <w:t>Ответственный за сайт</w:t>
            </w:r>
          </w:p>
        </w:tc>
      </w:tr>
      <w:tr w:rsidR="00BA65B6" w:rsidRPr="0001043C" w14:paraId="554243A9" w14:textId="77777777" w:rsidTr="00F0695B">
        <w:trPr>
          <w:trHeight w:val="1065"/>
        </w:trPr>
        <w:tc>
          <w:tcPr>
            <w:tcW w:w="708" w:type="dxa"/>
          </w:tcPr>
          <w:p w14:paraId="363AD22D" w14:textId="77777777" w:rsidR="00BA65B6" w:rsidRPr="0001043C" w:rsidRDefault="00BA65B6" w:rsidP="00F0695B">
            <w:pPr>
              <w:jc w:val="center"/>
            </w:pPr>
            <w:r>
              <w:t>21</w:t>
            </w:r>
          </w:p>
        </w:tc>
        <w:tc>
          <w:tcPr>
            <w:tcW w:w="5077" w:type="dxa"/>
          </w:tcPr>
          <w:p w14:paraId="099DD54D" w14:textId="77777777" w:rsidR="00BA65B6" w:rsidRPr="0001043C" w:rsidRDefault="00BA65B6" w:rsidP="00F0695B">
            <w:bookmarkStart w:id="8" w:name="_Hlk219719721"/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  <w:bookmarkEnd w:id="8"/>
          </w:p>
        </w:tc>
        <w:tc>
          <w:tcPr>
            <w:tcW w:w="2410" w:type="dxa"/>
          </w:tcPr>
          <w:p w14:paraId="070CB35B" w14:textId="77777777" w:rsidR="00BA65B6" w:rsidRPr="00481AD2" w:rsidRDefault="00BA65B6" w:rsidP="00F0695B">
            <w:pPr>
              <w:jc w:val="center"/>
            </w:pPr>
            <w:r>
              <w:t xml:space="preserve">Март </w:t>
            </w:r>
          </w:p>
        </w:tc>
        <w:tc>
          <w:tcPr>
            <w:tcW w:w="2551" w:type="dxa"/>
          </w:tcPr>
          <w:p w14:paraId="0D496F5F" w14:textId="77777777" w:rsidR="00BA65B6" w:rsidRPr="0001043C" w:rsidRDefault="00BA65B6" w:rsidP="00F0695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</w:tc>
      </w:tr>
      <w:tr w:rsidR="00BA65B6" w:rsidRPr="0001043C" w14:paraId="4576FF55" w14:textId="77777777" w:rsidTr="00F0695B">
        <w:trPr>
          <w:trHeight w:val="1065"/>
        </w:trPr>
        <w:tc>
          <w:tcPr>
            <w:tcW w:w="708" w:type="dxa"/>
          </w:tcPr>
          <w:p w14:paraId="6A2A946A" w14:textId="77777777" w:rsidR="00BA65B6" w:rsidRPr="0001043C" w:rsidRDefault="00BA65B6" w:rsidP="00F0695B">
            <w:pPr>
              <w:jc w:val="center"/>
            </w:pPr>
            <w:r>
              <w:t>22</w:t>
            </w:r>
          </w:p>
        </w:tc>
        <w:tc>
          <w:tcPr>
            <w:tcW w:w="5077" w:type="dxa"/>
          </w:tcPr>
          <w:p w14:paraId="7E8CA788" w14:textId="77777777" w:rsidR="00BA65B6" w:rsidRPr="0001043C" w:rsidRDefault="00BA65B6" w:rsidP="00F0695B">
            <w:bookmarkStart w:id="9" w:name="_Hlk219719756"/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</w:t>
            </w:r>
            <w:bookmarkEnd w:id="9"/>
            <w:r>
              <w:t>.</w:t>
            </w:r>
          </w:p>
        </w:tc>
        <w:tc>
          <w:tcPr>
            <w:tcW w:w="2410" w:type="dxa"/>
          </w:tcPr>
          <w:p w14:paraId="7504045D" w14:textId="77777777" w:rsidR="00BA65B6" w:rsidRPr="0001043C" w:rsidRDefault="00BA65B6" w:rsidP="00F0695B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</w:tcPr>
          <w:p w14:paraId="36285CA5" w14:textId="77777777" w:rsidR="00BA65B6" w:rsidRPr="0001043C" w:rsidRDefault="00BA65B6" w:rsidP="00F0695B">
            <w:pPr>
              <w:jc w:val="center"/>
            </w:pPr>
            <w:r>
              <w:t>Администрация школы</w:t>
            </w:r>
          </w:p>
        </w:tc>
      </w:tr>
      <w:tr w:rsidR="00BA65B6" w:rsidRPr="0001043C" w14:paraId="4762994A" w14:textId="77777777" w:rsidTr="00F0695B">
        <w:trPr>
          <w:trHeight w:val="343"/>
        </w:trPr>
        <w:tc>
          <w:tcPr>
            <w:tcW w:w="708" w:type="dxa"/>
          </w:tcPr>
          <w:p w14:paraId="012E2E1C" w14:textId="77777777" w:rsidR="00BA65B6" w:rsidRPr="0001043C" w:rsidRDefault="00BA65B6" w:rsidP="00F0695B">
            <w:pPr>
              <w:jc w:val="center"/>
            </w:pPr>
          </w:p>
        </w:tc>
        <w:tc>
          <w:tcPr>
            <w:tcW w:w="10038" w:type="dxa"/>
            <w:gridSpan w:val="3"/>
          </w:tcPr>
          <w:p w14:paraId="63AB8D8F" w14:textId="77777777" w:rsidR="00BA65B6" w:rsidRPr="00F9234C" w:rsidRDefault="00BA65B6" w:rsidP="00F0695B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с органами системы профилактики</w:t>
            </w:r>
          </w:p>
        </w:tc>
      </w:tr>
      <w:tr w:rsidR="00BA65B6" w:rsidRPr="0001043C" w14:paraId="0E2DC17E" w14:textId="77777777" w:rsidTr="00F0695B">
        <w:trPr>
          <w:trHeight w:val="1065"/>
        </w:trPr>
        <w:tc>
          <w:tcPr>
            <w:tcW w:w="708" w:type="dxa"/>
          </w:tcPr>
          <w:p w14:paraId="2C9F983B" w14:textId="77777777" w:rsidR="00BA65B6" w:rsidRPr="0001043C" w:rsidRDefault="00BA65B6" w:rsidP="00F0695B">
            <w:pPr>
              <w:jc w:val="center"/>
            </w:pPr>
            <w:r>
              <w:t>23</w:t>
            </w:r>
          </w:p>
        </w:tc>
        <w:tc>
          <w:tcPr>
            <w:tcW w:w="5077" w:type="dxa"/>
          </w:tcPr>
          <w:p w14:paraId="019FDBF1" w14:textId="77777777" w:rsidR="00BA65B6" w:rsidRPr="0001043C" w:rsidRDefault="00BA65B6" w:rsidP="00F0695B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410" w:type="dxa"/>
          </w:tcPr>
          <w:p w14:paraId="6CC54B1E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67DFC24C" w14:textId="77777777" w:rsidR="00BA65B6" w:rsidRPr="0001043C" w:rsidRDefault="00BA65B6" w:rsidP="00F0695B">
            <w:pPr>
              <w:jc w:val="center"/>
            </w:pPr>
            <w:r>
              <w:t xml:space="preserve">Зам. директора по УР </w:t>
            </w:r>
          </w:p>
        </w:tc>
      </w:tr>
      <w:tr w:rsidR="00BA65B6" w:rsidRPr="0001043C" w14:paraId="591843EE" w14:textId="77777777" w:rsidTr="00F0695B">
        <w:trPr>
          <w:trHeight w:val="630"/>
        </w:trPr>
        <w:tc>
          <w:tcPr>
            <w:tcW w:w="708" w:type="dxa"/>
          </w:tcPr>
          <w:p w14:paraId="0C64B71F" w14:textId="77777777" w:rsidR="00BA65B6" w:rsidRPr="0001043C" w:rsidRDefault="00BA65B6" w:rsidP="00F0695B">
            <w:pPr>
              <w:jc w:val="center"/>
            </w:pPr>
            <w:r>
              <w:t>24</w:t>
            </w:r>
          </w:p>
        </w:tc>
        <w:tc>
          <w:tcPr>
            <w:tcW w:w="5077" w:type="dxa"/>
          </w:tcPr>
          <w:p w14:paraId="0ED1EA85" w14:textId="77777777" w:rsidR="00BA65B6" w:rsidRPr="0001043C" w:rsidRDefault="00BA65B6" w:rsidP="00F0695B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</w:tcPr>
          <w:p w14:paraId="261EA405" w14:textId="77777777" w:rsidR="00BA65B6" w:rsidRPr="0001043C" w:rsidRDefault="00BA65B6" w:rsidP="00F0695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</w:tcPr>
          <w:p w14:paraId="00871409" w14:textId="77777777" w:rsidR="00BA65B6" w:rsidRPr="0001043C" w:rsidRDefault="00BA65B6" w:rsidP="00F0695B">
            <w:pPr>
              <w:jc w:val="center"/>
            </w:pPr>
            <w:r>
              <w:t>Администрация школы</w:t>
            </w:r>
          </w:p>
        </w:tc>
      </w:tr>
      <w:tr w:rsidR="00BA65B6" w:rsidRPr="0001043C" w14:paraId="61E740DE" w14:textId="77777777" w:rsidTr="00F0695B">
        <w:trPr>
          <w:trHeight w:val="335"/>
        </w:trPr>
        <w:tc>
          <w:tcPr>
            <w:tcW w:w="708" w:type="dxa"/>
          </w:tcPr>
          <w:p w14:paraId="12F2F72D" w14:textId="77777777" w:rsidR="00BA65B6" w:rsidRPr="0001043C" w:rsidRDefault="00BA65B6" w:rsidP="00F0695B">
            <w:pPr>
              <w:jc w:val="center"/>
            </w:pPr>
          </w:p>
        </w:tc>
        <w:tc>
          <w:tcPr>
            <w:tcW w:w="10038" w:type="dxa"/>
            <w:gridSpan w:val="3"/>
          </w:tcPr>
          <w:p w14:paraId="0E014601" w14:textId="77777777" w:rsidR="00BA65B6" w:rsidRDefault="00BA65B6" w:rsidP="00F0695B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BA65B6" w:rsidRPr="0001043C" w14:paraId="77370CBF" w14:textId="77777777" w:rsidTr="00F0695B">
        <w:trPr>
          <w:trHeight w:val="630"/>
        </w:trPr>
        <w:tc>
          <w:tcPr>
            <w:tcW w:w="708" w:type="dxa"/>
          </w:tcPr>
          <w:p w14:paraId="7FB080CD" w14:textId="77777777" w:rsidR="00BA65B6" w:rsidRPr="0001043C" w:rsidRDefault="00BA65B6" w:rsidP="00F0695B">
            <w:pPr>
              <w:jc w:val="center"/>
            </w:pPr>
            <w:r>
              <w:t>25</w:t>
            </w:r>
          </w:p>
        </w:tc>
        <w:tc>
          <w:tcPr>
            <w:tcW w:w="5077" w:type="dxa"/>
          </w:tcPr>
          <w:p w14:paraId="314A37DA" w14:textId="77777777" w:rsidR="00BA65B6" w:rsidRPr="003E02D9" w:rsidRDefault="00BA65B6" w:rsidP="00F0695B">
            <w:r>
              <w:t xml:space="preserve">Анализ результатов. Совещание при директоре: «О результатах деятельности по </w:t>
            </w:r>
            <w:proofErr w:type="spellStart"/>
            <w:r>
              <w:t>профилактикекризисных</w:t>
            </w:r>
            <w:proofErr w:type="spellEnd"/>
            <w:r>
              <w:t xml:space="preserve"> ситуаций в школе»</w:t>
            </w:r>
          </w:p>
        </w:tc>
        <w:tc>
          <w:tcPr>
            <w:tcW w:w="2410" w:type="dxa"/>
          </w:tcPr>
          <w:p w14:paraId="074D77F2" w14:textId="77777777" w:rsidR="00BA65B6" w:rsidRPr="003E02D9" w:rsidRDefault="00BA65B6" w:rsidP="00F0695B">
            <w:pPr>
              <w:jc w:val="center"/>
            </w:pPr>
            <w:r>
              <w:t>Май</w:t>
            </w:r>
          </w:p>
        </w:tc>
        <w:tc>
          <w:tcPr>
            <w:tcW w:w="2551" w:type="dxa"/>
          </w:tcPr>
          <w:p w14:paraId="41FF38E9" w14:textId="77777777" w:rsidR="00BA65B6" w:rsidRPr="003E02D9" w:rsidRDefault="00BA65B6" w:rsidP="00F0695B">
            <w:r>
              <w:t>Администрация школы</w:t>
            </w:r>
          </w:p>
        </w:tc>
      </w:tr>
    </w:tbl>
    <w:p w14:paraId="15F0EDE1" w14:textId="77777777" w:rsidR="00BA65B6" w:rsidRDefault="00BA65B6" w:rsidP="00BA65B6">
      <w:pPr>
        <w:jc w:val="both"/>
      </w:pPr>
    </w:p>
    <w:p w14:paraId="56E29931" w14:textId="77777777" w:rsidR="00BA65B6" w:rsidRDefault="00BA65B6" w:rsidP="00BA65B6">
      <w:pPr>
        <w:jc w:val="both"/>
      </w:pPr>
    </w:p>
    <w:p w14:paraId="4E1BDF71" w14:textId="77777777" w:rsidR="00BA65B6" w:rsidRDefault="00BA65B6" w:rsidP="00BA65B6">
      <w:pPr>
        <w:jc w:val="both"/>
      </w:pPr>
    </w:p>
    <w:p w14:paraId="4AC61FDA" w14:textId="77777777" w:rsidR="00BA65B6" w:rsidRDefault="00BA65B6"/>
    <w:sectPr w:rsidR="00BA65B6" w:rsidSect="00BA65B6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B6"/>
    <w:rsid w:val="000F3C9E"/>
    <w:rsid w:val="00BA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A615"/>
  <w15:chartTrackingRefBased/>
  <w15:docId w15:val="{E561151E-E5DA-48BD-BE7C-6A286514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5B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65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5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5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5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5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5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5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5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5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6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5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6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5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65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5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A65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65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6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2026-01-19T08:13:00Z</dcterms:created>
  <dcterms:modified xsi:type="dcterms:W3CDTF">2026-01-19T08:13:00Z</dcterms:modified>
</cp:coreProperties>
</file>