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6BAE5" w14:textId="77777777" w:rsidR="00D73AD0" w:rsidRDefault="00D73AD0" w:rsidP="00020733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ECD6BB" w14:textId="77777777" w:rsidR="00D73AD0" w:rsidRDefault="00D73AD0" w:rsidP="00020733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F6A139" w14:textId="77777777" w:rsidR="00D73AD0" w:rsidRDefault="00D73AD0" w:rsidP="00020733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93C0A8" w14:textId="77777777" w:rsidR="0052039D" w:rsidRPr="0052039D" w:rsidRDefault="0052039D" w:rsidP="00020733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0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Р И К А З</w:t>
      </w:r>
    </w:p>
    <w:p w14:paraId="6A52A24E" w14:textId="77777777" w:rsidR="0052039D" w:rsidRPr="0052039D" w:rsidRDefault="0052039D" w:rsidP="005203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0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начальника Зубковской сельской управы </w:t>
      </w:r>
    </w:p>
    <w:p w14:paraId="7F2969CB" w14:textId="77777777" w:rsidR="0052039D" w:rsidRPr="0052039D" w:rsidRDefault="0052039D" w:rsidP="005203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0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Тугулымского городского округа</w:t>
      </w:r>
    </w:p>
    <w:p w14:paraId="72CC7A51" w14:textId="77777777" w:rsidR="0052039D" w:rsidRPr="0052039D" w:rsidRDefault="0052039D" w:rsidP="005203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0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Свердловской области</w:t>
      </w:r>
    </w:p>
    <w:p w14:paraId="297D7315" w14:textId="77777777" w:rsidR="0052039D" w:rsidRPr="0052039D" w:rsidRDefault="0052039D" w:rsidP="005203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0" w:type="auto"/>
        <w:tblInd w:w="69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9678"/>
      </w:tblGrid>
      <w:tr w:rsidR="0052039D" w:rsidRPr="0052039D" w14:paraId="4BF594DF" w14:textId="77777777" w:rsidTr="00BA3EC8">
        <w:trPr>
          <w:trHeight w:val="100"/>
        </w:trPr>
        <w:tc>
          <w:tcPr>
            <w:tcW w:w="967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CB4B7A2" w14:textId="77777777" w:rsidR="0052039D" w:rsidRPr="0052039D" w:rsidRDefault="0052039D" w:rsidP="00520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275D12BE" w14:textId="11F7050D" w:rsidR="0052039D" w:rsidRPr="0052039D" w:rsidRDefault="00C00657" w:rsidP="005203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731F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844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</w:t>
      </w:r>
      <w:r w:rsidR="00731F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CA38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</w:t>
      </w:r>
      <w:r w:rsidR="00F956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</w:t>
      </w:r>
      <w:r w:rsidR="00CA38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520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CA38D5" w:rsidRPr="00520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с. </w:t>
      </w:r>
      <w:proofErr w:type="spellStart"/>
      <w:r w:rsidR="00CA38D5" w:rsidRPr="00520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Зубково</w:t>
      </w:r>
      <w:proofErr w:type="spellEnd"/>
      <w:r w:rsidR="00CA38D5" w:rsidRPr="00520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="00CA38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№  1</w:t>
      </w:r>
      <w:r w:rsidR="00731F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</w:p>
    <w:p w14:paraId="38A4D3CC" w14:textId="77777777" w:rsidR="0052039D" w:rsidRPr="0052039D" w:rsidRDefault="0052039D" w:rsidP="00520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5E0B9B" w14:textId="77777777" w:rsidR="00CA38D5" w:rsidRPr="00CA38D5" w:rsidRDefault="00CA38D5" w:rsidP="00CA38D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CA38D5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О проведении месячника по обучению населения мерам пожарной безопасности </w:t>
      </w:r>
    </w:p>
    <w:p w14:paraId="00F012A1" w14:textId="77777777" w:rsidR="00CA38D5" w:rsidRPr="00CA38D5" w:rsidRDefault="00CA38D5" w:rsidP="00CA38D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CA38D5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на территори</w:t>
      </w: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и Зубковской сельской управы</w:t>
      </w:r>
    </w:p>
    <w:p w14:paraId="15074B62" w14:textId="77777777" w:rsidR="00CA38D5" w:rsidRPr="00CA38D5" w:rsidRDefault="00CA38D5" w:rsidP="00CA38D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</w:p>
    <w:p w14:paraId="53E3BE7A" w14:textId="77777777" w:rsidR="00CA38D5" w:rsidRPr="00CA38D5" w:rsidRDefault="00CA38D5" w:rsidP="00020733">
      <w:pPr>
        <w:spacing w:after="0" w:line="240" w:lineRule="auto"/>
        <w:ind w:left="284" w:hanging="284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</w:p>
    <w:p w14:paraId="630F256C" w14:textId="5FAF6A25" w:rsidR="00CA38D5" w:rsidRDefault="00CA38D5" w:rsidP="0002073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8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2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F5F5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исполнение Распоряжения администрации Тугулымского городского округа № 1</w:t>
      </w:r>
      <w:r w:rsidR="00731FF4">
        <w:rPr>
          <w:rFonts w:ascii="Times New Roman" w:eastAsia="Times New Roman" w:hAnsi="Times New Roman" w:cs="Times New Roman"/>
          <w:sz w:val="24"/>
          <w:szCs w:val="24"/>
          <w:lang w:eastAsia="ru-RU"/>
        </w:rPr>
        <w:t>92</w:t>
      </w:r>
      <w:r w:rsidR="004F5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 от </w:t>
      </w:r>
      <w:r w:rsidR="00731FF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F5F5E">
        <w:rPr>
          <w:rFonts w:ascii="Times New Roman" w:eastAsia="Times New Roman" w:hAnsi="Times New Roman" w:cs="Times New Roman"/>
          <w:sz w:val="24"/>
          <w:szCs w:val="24"/>
          <w:lang w:eastAsia="ru-RU"/>
        </w:rPr>
        <w:t>6.0</w:t>
      </w:r>
      <w:r w:rsidR="00731FF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F5F5E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731FF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F5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001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</w:t>
      </w:r>
      <w:r w:rsidR="004F5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проведении месячника по обучению населения мерам пожарной безопасности на территории Тугулымского городского округа»,</w:t>
      </w:r>
      <w:r w:rsidR="0002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5F5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A3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Планом основных мероприятий Тугулымского городского округа в области гражданской обороны, предупреждения и ликвидации чрезвычайных ситуаций, обеспечения пожарной безопасности и безопасности </w:t>
      </w:r>
      <w:r w:rsidR="00C0065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 на водных объектах на 202</w:t>
      </w:r>
      <w:r w:rsidR="00731FF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A3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утвержденным распоряжением администрации Тугулымского</w:t>
      </w:r>
      <w:r w:rsidR="00C00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 от </w:t>
      </w:r>
      <w:r w:rsidR="00731FF4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="00C006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31FF4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C00657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731FF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00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731FF4">
        <w:rPr>
          <w:rFonts w:ascii="Times New Roman" w:eastAsia="Times New Roman" w:hAnsi="Times New Roman" w:cs="Times New Roman"/>
          <w:sz w:val="24"/>
          <w:szCs w:val="24"/>
          <w:lang w:eastAsia="ru-RU"/>
        </w:rPr>
        <w:t>920</w:t>
      </w:r>
      <w:r w:rsidRPr="00CA3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-р, в  целях  обеспечения пожарной безопасности на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Зубковской сельской управы администрации </w:t>
      </w:r>
      <w:r w:rsidR="00C53154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Тугулымского городского округа</w:t>
      </w:r>
    </w:p>
    <w:p w14:paraId="571B9353" w14:textId="77777777" w:rsidR="00C53154" w:rsidRPr="00D73AD0" w:rsidRDefault="00C53154" w:rsidP="0002073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EFB0FD" w14:textId="77777777" w:rsidR="00C53154" w:rsidRPr="00D73AD0" w:rsidRDefault="00C53154" w:rsidP="00251F1F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3A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ПРИКАЗЫВАЮ</w:t>
      </w:r>
      <w:r w:rsidR="00D73AD0" w:rsidRPr="00D73A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73A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2165D1F3" w14:textId="24A99650" w:rsidR="00CA38D5" w:rsidRPr="00CA38D5" w:rsidRDefault="00020733" w:rsidP="00251F1F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</w:t>
      </w:r>
      <w:r w:rsidR="00CA38D5" w:rsidRPr="00CA38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263C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C53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="00CA38D5" w:rsidRPr="00CA38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уководителям предприятий, организаций, учебных зав</w:t>
      </w:r>
      <w:r w:rsidR="00CA38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едений, </w:t>
      </w:r>
      <w:r w:rsidR="00CA38D5" w:rsidRPr="00CA38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организовать  работу по подготовке и проведению месячника </w:t>
      </w:r>
      <w:r w:rsidR="00CA38D5" w:rsidRPr="00CA3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обучению населения мерам пожарной безопасности на территории </w:t>
      </w:r>
      <w:r w:rsidR="00CA3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Зубковской сельской управы администрации </w:t>
      </w:r>
      <w:r w:rsidR="00CA38D5" w:rsidRPr="00CA38D5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Тугулымского городского округа</w:t>
      </w:r>
      <w:r w:rsidR="00C006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0</w:t>
      </w:r>
      <w:r w:rsidR="00731F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C006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апреля по </w:t>
      </w:r>
      <w:r w:rsidR="00731F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</w:t>
      </w:r>
      <w:r w:rsidR="00C006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апреля 202</w:t>
      </w:r>
      <w:r w:rsidR="00731F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CA38D5" w:rsidRPr="00CA38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14:paraId="5A340A4D" w14:textId="77777777" w:rsidR="00CA38D5" w:rsidRPr="00CA38D5" w:rsidRDefault="00020733" w:rsidP="00251F1F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</w:t>
      </w:r>
      <w:r w:rsidR="00CA38D5" w:rsidRPr="00CA38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Утвердить план мероприятий на период проведения месячника (прилагается).</w:t>
      </w:r>
    </w:p>
    <w:p w14:paraId="197C2090" w14:textId="77777777" w:rsidR="00CA38D5" w:rsidRDefault="00020733" w:rsidP="00251F1F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51F1F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C006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51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0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1F1F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месячника</w:t>
      </w:r>
      <w:r w:rsidR="00C5315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9FA0011" w14:textId="77777777" w:rsidR="00CA38D5" w:rsidRPr="00C53154" w:rsidRDefault="00020733" w:rsidP="00251F1F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C5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A38D5" w:rsidRPr="00CA3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организовать </w:t>
      </w:r>
      <w:r w:rsidR="00263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встречи </w:t>
      </w:r>
      <w:r w:rsidR="00CA38D5" w:rsidRPr="00CA3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населением для разъяснения цели проведения месячника;</w:t>
      </w:r>
    </w:p>
    <w:p w14:paraId="16E15828" w14:textId="77777777" w:rsidR="00CA38D5" w:rsidRPr="00CA38D5" w:rsidRDefault="00020733" w:rsidP="00251F1F">
      <w:pPr>
        <w:widowControl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CA38D5" w:rsidRPr="00CA38D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провести соцопрос среди населения с целью изучения уровня обеспечения пожарной безопасности на территори</w:t>
      </w:r>
      <w:r w:rsidR="00263C4D">
        <w:rPr>
          <w:rFonts w:ascii="Times New Roman" w:eastAsia="Times New Roman" w:hAnsi="Times New Roman" w:cs="Times New Roman"/>
          <w:sz w:val="24"/>
          <w:szCs w:val="24"/>
          <w:lang w:eastAsia="ru-RU"/>
        </w:rPr>
        <w:t>и Зубковской сельской управы</w:t>
      </w:r>
      <w:r w:rsidR="00CA38D5" w:rsidRPr="00CA38D5">
        <w:rPr>
          <w:rFonts w:ascii="Times New Roman" w:eastAsia="Times New Roman" w:hAnsi="Times New Roman" w:cs="Times New Roman"/>
          <w:sz w:val="24"/>
          <w:szCs w:val="24"/>
          <w:lang w:eastAsia="ru-RU"/>
        </w:rPr>
        <w:t>, знаний гражданами правил пожарной безопасности, умений действовать в экстремальных ситуациях;</w:t>
      </w:r>
    </w:p>
    <w:p w14:paraId="5DFFB10C" w14:textId="77777777" w:rsidR="00CA38D5" w:rsidRPr="00CA38D5" w:rsidRDefault="00020733" w:rsidP="00251F1F">
      <w:pPr>
        <w:widowControl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CA38D5" w:rsidRPr="00CA38D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организовать обучение населения в жилом секторе с вручением памяток, листовок о мерах по предупреждению пожаров, действиях в случае ЧС и проведение разъяснительной работы о необходимости обеспечения жилых домов огнетушителями и автономными пожарными извещателями;</w:t>
      </w:r>
    </w:p>
    <w:p w14:paraId="3538143E" w14:textId="77777777" w:rsidR="00CA38D5" w:rsidRPr="00CA38D5" w:rsidRDefault="00020733" w:rsidP="00251F1F">
      <w:pPr>
        <w:widowControl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CA38D5" w:rsidRPr="00CA38D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</w:t>
      </w:r>
      <w:r w:rsidR="00C00657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зместить</w:t>
      </w:r>
      <w:r w:rsidR="00CA38D5" w:rsidRPr="00CA3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 о соблюдении мер пожаробезопасного поведения в б</w:t>
      </w:r>
      <w:r w:rsidR="00263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ыту, в лесопарковой зоне и на </w:t>
      </w:r>
      <w:r w:rsidR="00CA38D5" w:rsidRPr="00CA3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приусадебном участке;</w:t>
      </w:r>
    </w:p>
    <w:p w14:paraId="436D642B" w14:textId="77777777" w:rsidR="00CE2CAD" w:rsidRDefault="00020733" w:rsidP="00251F1F">
      <w:pPr>
        <w:widowControl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CA38D5" w:rsidRPr="00CA38D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совместно с участковыми у</w:t>
      </w:r>
      <w:r w:rsidR="00263C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полномоченными полиции, начальником ОП ПЧ 13/1</w:t>
      </w:r>
    </w:p>
    <w:p w14:paraId="56A890B3" w14:textId="77777777" w:rsidR="00CA38D5" w:rsidRPr="00CA38D5" w:rsidRDefault="00CA38D5" w:rsidP="00251F1F">
      <w:pPr>
        <w:widowControl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организовать проведение «Дней профилактики» по разъяснению населению правил пожарной безопасности и мер административного воздействия за их нарушение;</w:t>
      </w:r>
    </w:p>
    <w:p w14:paraId="1BC3FD05" w14:textId="77777777" w:rsidR="00CA38D5" w:rsidRPr="00CA38D5" w:rsidRDefault="00AA53BA" w:rsidP="00251F1F">
      <w:pPr>
        <w:widowControl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CA38D5" w:rsidRPr="00CA38D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организовать проведение сельских сходов (собраний) с населением по подготовке к весенне-летнему пожароопасному периоду, рейдов по профилактике пожаров в домах с неблагополучным контингентом;</w:t>
      </w:r>
    </w:p>
    <w:p w14:paraId="48CE6210" w14:textId="77777777" w:rsidR="00CA38D5" w:rsidRPr="00CA38D5" w:rsidRDefault="00AA53BA" w:rsidP="00251F1F">
      <w:pPr>
        <w:widowControl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</w:t>
      </w:r>
      <w:r w:rsidR="00CA38D5" w:rsidRPr="00CA3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организовать проведение ремонта и обслуживания источников противопожарного водоснабжения, противопожарных разрывов и заграждени</w:t>
      </w:r>
      <w:r w:rsidR="004336DA">
        <w:rPr>
          <w:rFonts w:ascii="Times New Roman" w:eastAsia="Times New Roman" w:hAnsi="Times New Roman" w:cs="Times New Roman"/>
          <w:sz w:val="24"/>
          <w:szCs w:val="24"/>
          <w:lang w:eastAsia="ru-RU"/>
        </w:rPr>
        <w:t>й, минерализованных полос.</w:t>
      </w:r>
    </w:p>
    <w:p w14:paraId="3094D0F6" w14:textId="77777777" w:rsidR="00CA38D5" w:rsidRPr="00CA38D5" w:rsidRDefault="00AA53BA" w:rsidP="00251F1F">
      <w:pPr>
        <w:widowControl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95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1F1F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r w:rsidR="00CA38D5" w:rsidRPr="00CA3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A7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Директору школы</w:t>
      </w:r>
      <w:r w:rsidR="00433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(Ермохиной Т.Г.)</w:t>
      </w:r>
      <w:r w:rsidR="00FA7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заведующей детским</w:t>
      </w:r>
      <w:r w:rsidR="00433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садом (Зубковой А.И.)</w:t>
      </w:r>
      <w:r w:rsidR="00FA7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38D5" w:rsidRPr="00CA38D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организации работы с детьми организовать в школах и детских садах:</w:t>
      </w:r>
    </w:p>
    <w:p w14:paraId="58213C57" w14:textId="77777777" w:rsidR="00CA38D5" w:rsidRPr="00CA38D5" w:rsidRDefault="00AA53BA" w:rsidP="00251F1F">
      <w:pPr>
        <w:widowControl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CA38D5" w:rsidRPr="00CA38D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практических занятий по отработке действий в случае возникновения пожара;</w:t>
      </w:r>
    </w:p>
    <w:p w14:paraId="0E14C0AE" w14:textId="77777777" w:rsidR="00CA38D5" w:rsidRPr="00CA38D5" w:rsidRDefault="00AA53BA" w:rsidP="00251F1F">
      <w:pPr>
        <w:widowControl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</w:t>
      </w:r>
      <w:r w:rsidR="00CA38D5" w:rsidRPr="00CA3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классных часов, лекции, занятий о последствиях пожаров, в том числе </w:t>
      </w:r>
      <w:r w:rsidR="00CA38D5" w:rsidRPr="00CA38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природных и мерах по их предупреждению;</w:t>
      </w:r>
    </w:p>
    <w:p w14:paraId="4D309C57" w14:textId="77777777" w:rsidR="00CA38D5" w:rsidRPr="00CA38D5" w:rsidRDefault="00AA53BA" w:rsidP="00251F1F">
      <w:pPr>
        <w:widowControl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A38D5" w:rsidRPr="00CA3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оформление фотовыставки, выставок </w:t>
      </w:r>
      <w:r w:rsidR="00FA7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38D5" w:rsidRPr="00CA38D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детских рисунков о причинах пожаров и их последствиях;</w:t>
      </w:r>
    </w:p>
    <w:p w14:paraId="5CEA9A3C" w14:textId="77777777" w:rsidR="00CA38D5" w:rsidRPr="00CA38D5" w:rsidRDefault="00AA53BA" w:rsidP="00251F1F">
      <w:pPr>
        <w:widowControl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A38D5" w:rsidRPr="00CA38D5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выступление дружин юных пожарных в образовательных учреждениях;</w:t>
      </w:r>
    </w:p>
    <w:p w14:paraId="2F2BC777" w14:textId="77777777" w:rsidR="00CA38D5" w:rsidRPr="00CA38D5" w:rsidRDefault="00AA53BA" w:rsidP="00251F1F">
      <w:pPr>
        <w:widowControl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A38D5" w:rsidRPr="00CA38D5">
        <w:rPr>
          <w:rFonts w:ascii="Times New Roman" w:eastAsia="Times New Roman" w:hAnsi="Times New Roman" w:cs="Times New Roman"/>
          <w:sz w:val="24"/>
          <w:szCs w:val="24"/>
          <w:lang w:eastAsia="ru-RU"/>
        </w:rPr>
        <w:t>- выступление по вопросам пожарной безопасности на родительских собраниях;</w:t>
      </w:r>
    </w:p>
    <w:p w14:paraId="3D8FE7A3" w14:textId="77777777" w:rsidR="00CA38D5" w:rsidRPr="00CA38D5" w:rsidRDefault="00AA53BA" w:rsidP="00251F1F">
      <w:pPr>
        <w:widowControl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A38D5" w:rsidRPr="00CA38D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просмотр учебных видеофильмов, мультфильмов на противопожарную тему;</w:t>
      </w:r>
    </w:p>
    <w:p w14:paraId="54B63606" w14:textId="77777777" w:rsidR="00CA38D5" w:rsidRPr="00CA38D5" w:rsidRDefault="00AA53BA" w:rsidP="00251F1F">
      <w:pPr>
        <w:widowControl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A38D5" w:rsidRPr="00CA38D5">
        <w:rPr>
          <w:rFonts w:ascii="Times New Roman" w:eastAsia="Times New Roman" w:hAnsi="Times New Roman" w:cs="Times New Roman"/>
          <w:sz w:val="24"/>
          <w:szCs w:val="24"/>
          <w:lang w:eastAsia="ru-RU"/>
        </w:rPr>
        <w:t>- оформление в библиотеках образовательных учреждений выставки книг, газетных, журнальных публикаций о крупных пожарах и их последствиях, деятельности пожарных.</w:t>
      </w:r>
    </w:p>
    <w:p w14:paraId="6D436DE7" w14:textId="77777777" w:rsidR="00CA38D5" w:rsidRPr="00CA38D5" w:rsidRDefault="00AA53BA" w:rsidP="00251F1F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F95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38D5" w:rsidRPr="00CA38D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51F1F"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  <w:r w:rsidR="00CA38D5" w:rsidRPr="00CA3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33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Заведующей домом культуры (</w:t>
      </w:r>
      <w:proofErr w:type="spellStart"/>
      <w:r w:rsidR="004336D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Барбашиной</w:t>
      </w:r>
      <w:proofErr w:type="spellEnd"/>
      <w:r w:rsidR="00433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М.А.)</w:t>
      </w:r>
      <w:r w:rsidR="00247A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библиотекарю </w:t>
      </w:r>
      <w:r w:rsidR="00D73A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C006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Колосовой Н.В</w:t>
      </w:r>
      <w:r w:rsidR="00247A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.)</w:t>
      </w:r>
    </w:p>
    <w:p w14:paraId="4EDC1C12" w14:textId="77777777" w:rsidR="00CA38D5" w:rsidRPr="00CA38D5" w:rsidRDefault="00AA53BA" w:rsidP="00251F1F">
      <w:pPr>
        <w:widowControl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A38D5" w:rsidRPr="00CA38D5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учреждениях культуры оформить уголки пожарной безопасности, фото или книжные выставки, выставки детских рисунков, поделок на противопожарную тему;</w:t>
      </w:r>
    </w:p>
    <w:p w14:paraId="6D2DC0C5" w14:textId="77777777" w:rsidR="00936847" w:rsidRDefault="00AA53BA" w:rsidP="00251F1F">
      <w:pPr>
        <w:widowControl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</w:t>
      </w:r>
      <w:r w:rsidR="00CA38D5" w:rsidRPr="00CA38D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проведение кинолекториев по вопросам культуры безопасности жизнедеятельности, передвижные фотовыставки о последствиях пожаров и мерах по их предупреждению.</w:t>
      </w:r>
    </w:p>
    <w:p w14:paraId="0F49246E" w14:textId="00635BB1" w:rsidR="00251F1F" w:rsidRDefault="00CA38D5" w:rsidP="00251F1F">
      <w:pPr>
        <w:widowControl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3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5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CA3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Отчет о результатах проведения месячника </w:t>
      </w:r>
      <w:r w:rsidRPr="00CA38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представить в </w:t>
      </w:r>
      <w:proofErr w:type="spellStart"/>
      <w:r w:rsidR="00251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Зу</w:t>
      </w:r>
      <w:r w:rsidR="009368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бковскую</w:t>
      </w:r>
      <w:proofErr w:type="spellEnd"/>
      <w:r w:rsidR="009368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сельскую управу </w:t>
      </w:r>
      <w:r w:rsidRPr="00CA38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</w:t>
      </w:r>
      <w:r w:rsidR="00C006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0</w:t>
      </w:r>
      <w:r w:rsidR="00731F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C006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мая 202</w:t>
      </w:r>
      <w:r w:rsidR="00731F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CA38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  <w:r w:rsidR="009368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040741F1" w14:textId="5A5C3195" w:rsidR="00CA38D5" w:rsidRPr="00CA38D5" w:rsidRDefault="00251F1F" w:rsidP="00251F1F">
      <w:pPr>
        <w:widowControl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="00C006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отдел ГО и  ЧС до 0</w:t>
      </w:r>
      <w:r w:rsidR="00731F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C006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мая 202</w:t>
      </w:r>
      <w:r w:rsidR="00731F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9368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года </w:t>
      </w:r>
      <w:r w:rsidR="00CA38D5" w:rsidRPr="00CA38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электронной почте </w:t>
      </w:r>
      <w:hyperlink r:id="rId4" w:history="1">
        <w:r w:rsidR="00CA38D5" w:rsidRPr="00CA38D5">
          <w:rPr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gohstugulim</w:t>
        </w:r>
        <w:r w:rsidR="00CA38D5" w:rsidRPr="00CA38D5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@</w:t>
        </w:r>
        <w:r w:rsidR="00CA38D5" w:rsidRPr="00CA38D5">
          <w:rPr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yandex</w:t>
        </w:r>
        <w:r w:rsidR="00CA38D5" w:rsidRPr="00CA38D5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.</w:t>
        </w:r>
        <w:r w:rsidR="0093684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</w:t>
        </w:r>
        <w:proofErr w:type="spellStart"/>
        <w:r w:rsidR="00CA38D5" w:rsidRPr="00CA38D5">
          <w:rPr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ru</w:t>
        </w:r>
        <w:proofErr w:type="spellEnd"/>
      </w:hyperlink>
      <w:r w:rsidR="00CA38D5" w:rsidRPr="00CA38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(форма прилагается).</w:t>
      </w:r>
    </w:p>
    <w:p w14:paraId="257973F3" w14:textId="77777777" w:rsidR="00CA38D5" w:rsidRPr="00CA38D5" w:rsidRDefault="00F95697" w:rsidP="00251F1F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 w:rsidR="009368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CA38D5" w:rsidRPr="00CA38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Контроль за исполнением </w:t>
      </w:r>
      <w:r w:rsidR="009368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приказа</w:t>
      </w:r>
      <w:r w:rsidR="00CA38D5" w:rsidRPr="00CA38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оставляю за собой.</w:t>
      </w:r>
    </w:p>
    <w:p w14:paraId="3F61EA00" w14:textId="77777777" w:rsidR="00CA38D5" w:rsidRPr="00CA38D5" w:rsidRDefault="00CA38D5" w:rsidP="00020733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5AC8BC" w14:textId="77777777" w:rsidR="00CA38D5" w:rsidRPr="00CA38D5" w:rsidRDefault="00CA38D5" w:rsidP="00020733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D399C1" w14:textId="77777777" w:rsidR="00844F2A" w:rsidRPr="00D948E3" w:rsidRDefault="00844F2A" w:rsidP="0002073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BE6991" w14:textId="77777777" w:rsidR="00D948E3" w:rsidRPr="00D948E3" w:rsidRDefault="00D948E3" w:rsidP="00D94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E49B3F" w14:textId="77777777" w:rsidR="00D948E3" w:rsidRPr="00D948E3" w:rsidRDefault="00D948E3" w:rsidP="00D94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Зубковской сельской </w:t>
      </w:r>
      <w:r w:rsidR="00251F1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управы</w:t>
      </w:r>
    </w:p>
    <w:p w14:paraId="372482E0" w14:textId="77777777" w:rsidR="00D948E3" w:rsidRPr="00D948E3" w:rsidRDefault="00251F1F" w:rsidP="00D94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Тугулымского городского округа</w:t>
      </w:r>
      <w:r w:rsidR="00D948E3" w:rsidRPr="00D94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247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D948E3" w:rsidRPr="00D94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К.</w:t>
      </w:r>
      <w:r w:rsidR="00F95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48E3" w:rsidRPr="00D948E3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F95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948E3" w:rsidRPr="00D948E3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Любякина</w:t>
      </w:r>
      <w:proofErr w:type="spellEnd"/>
    </w:p>
    <w:p w14:paraId="0EBD8DB1" w14:textId="77777777" w:rsidR="00D948E3" w:rsidRDefault="00D948E3" w:rsidP="00D94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F16943" w14:textId="77777777" w:rsidR="00844F2A" w:rsidRDefault="00844F2A" w:rsidP="00D94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5FFE65" w14:textId="77777777" w:rsidR="00844F2A" w:rsidRDefault="00844F2A" w:rsidP="00D94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AF0E01" w14:textId="77777777" w:rsidR="00844F2A" w:rsidRDefault="00844F2A" w:rsidP="00D94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B927BD" w14:textId="77777777" w:rsidR="00844F2A" w:rsidRDefault="00844F2A" w:rsidP="00D94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364AC3" w14:textId="77777777" w:rsidR="00844F2A" w:rsidRDefault="00844F2A" w:rsidP="00D94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DEF128" w14:textId="77777777" w:rsidR="00844F2A" w:rsidRDefault="00844F2A" w:rsidP="00D94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D66EF7" w14:textId="77777777" w:rsidR="00844F2A" w:rsidRDefault="00844F2A" w:rsidP="00D94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6BAEA1" w14:textId="77777777" w:rsidR="00844F2A" w:rsidRDefault="00844F2A" w:rsidP="00D94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173978" w14:textId="77777777" w:rsidR="00844F2A" w:rsidRDefault="00844F2A" w:rsidP="00D94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048869" w14:textId="77777777" w:rsidR="00844F2A" w:rsidRDefault="00844F2A" w:rsidP="00D94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F1F97E" w14:textId="77777777" w:rsidR="00844F2A" w:rsidRDefault="00844F2A" w:rsidP="00D94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FD05FB" w14:textId="77777777" w:rsidR="00844F2A" w:rsidRDefault="00844F2A" w:rsidP="00D94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DB324C" w14:textId="77777777" w:rsidR="00844F2A" w:rsidRDefault="00844F2A" w:rsidP="00D94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25455B" w14:textId="77777777" w:rsidR="00844F2A" w:rsidRDefault="00844F2A" w:rsidP="00D94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2934A" w14:textId="77777777" w:rsidR="00844F2A" w:rsidRDefault="00844F2A" w:rsidP="00D94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3978EB" w14:textId="77777777" w:rsidR="00844F2A" w:rsidRDefault="00844F2A" w:rsidP="00D94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E08CBC" w14:textId="77777777" w:rsidR="00844F2A" w:rsidRDefault="00844F2A" w:rsidP="00D94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83FF6E" w14:textId="77777777" w:rsidR="00D119DA" w:rsidRDefault="00D119DA" w:rsidP="00D94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EB17D1" w14:textId="77777777" w:rsidR="00D119DA" w:rsidRDefault="00D119DA" w:rsidP="00D94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FDAC9A" w14:textId="77777777" w:rsidR="00D119DA" w:rsidRDefault="00D119DA" w:rsidP="00D94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D37D91" w14:textId="77777777" w:rsidR="00251F1F" w:rsidRDefault="00251F1F" w:rsidP="00D94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84F38D" w14:textId="77777777" w:rsidR="00251F1F" w:rsidRDefault="00251F1F" w:rsidP="00D94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8033D4" w14:textId="77777777" w:rsidR="00251F1F" w:rsidRDefault="00251F1F" w:rsidP="00D94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510A0F" w14:textId="77777777" w:rsidR="00251F1F" w:rsidRDefault="00251F1F" w:rsidP="00D94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FBA435" w14:textId="77777777" w:rsidR="00251F1F" w:rsidRDefault="00251F1F" w:rsidP="00D94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D77F63" w14:textId="77777777" w:rsidR="00251F1F" w:rsidRDefault="00251F1F" w:rsidP="00D94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3ED5A8" w14:textId="77777777" w:rsidR="00251F1F" w:rsidRDefault="00251F1F" w:rsidP="00D94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973598" w14:textId="77777777" w:rsidR="00844F2A" w:rsidRDefault="00844F2A" w:rsidP="00D94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EFDE76" w14:textId="77777777" w:rsidR="00247A1B" w:rsidRDefault="00247A1B" w:rsidP="00D94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57843B" w14:textId="50B9F114" w:rsidR="00844F2A" w:rsidRPr="00D119DA" w:rsidRDefault="00844F2A" w:rsidP="00D119DA">
      <w:pPr>
        <w:spacing w:after="0" w:line="240" w:lineRule="auto"/>
        <w:ind w:left="-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9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731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</w:t>
      </w:r>
    </w:p>
    <w:p w14:paraId="5C78B561" w14:textId="77777777" w:rsidR="00844F2A" w:rsidRPr="00D119DA" w:rsidRDefault="00844F2A" w:rsidP="00844F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9D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начальника Зубковской</w:t>
      </w:r>
    </w:p>
    <w:p w14:paraId="1DD34473" w14:textId="77777777" w:rsidR="00844F2A" w:rsidRPr="00D119DA" w:rsidRDefault="00844F2A" w:rsidP="00844F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сельской управы </w:t>
      </w:r>
    </w:p>
    <w:p w14:paraId="4CF5AD11" w14:textId="6030FF95" w:rsidR="00844F2A" w:rsidRDefault="008C74F0" w:rsidP="00844F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00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731FF4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C00657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</w:t>
      </w:r>
      <w:r w:rsidR="00731FF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36847" w:rsidRPr="00D11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D477E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31FF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14:paraId="07FD5559" w14:textId="77777777" w:rsidR="008C74F0" w:rsidRPr="00D119DA" w:rsidRDefault="008C74F0" w:rsidP="00844F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BFE797" w14:textId="77777777" w:rsidR="00D119DA" w:rsidRPr="00D119DA" w:rsidRDefault="00D119DA" w:rsidP="00D119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19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</w:t>
      </w:r>
    </w:p>
    <w:p w14:paraId="09243E70" w14:textId="77777777" w:rsidR="00D119DA" w:rsidRPr="00D119DA" w:rsidRDefault="00D119DA" w:rsidP="00D119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19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проведения месячника по обучению населения мерам пожарной безопасности </w:t>
      </w:r>
    </w:p>
    <w:p w14:paraId="4E7BF31A" w14:textId="77777777" w:rsidR="00D119DA" w:rsidRDefault="00D119DA" w:rsidP="00D119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19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территории Зубковской сельской управы Тугулымского городского округа</w:t>
      </w:r>
    </w:p>
    <w:p w14:paraId="042A10EE" w14:textId="77777777" w:rsidR="008C74F0" w:rsidRPr="00D119DA" w:rsidRDefault="008C74F0" w:rsidP="00D119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1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387"/>
        <w:gridCol w:w="1820"/>
        <w:gridCol w:w="2268"/>
      </w:tblGrid>
      <w:tr w:rsidR="00D119DA" w:rsidRPr="00D119DA" w14:paraId="0BAEC7C8" w14:textId="77777777" w:rsidTr="003B459A">
        <w:tc>
          <w:tcPr>
            <w:tcW w:w="709" w:type="dxa"/>
          </w:tcPr>
          <w:p w14:paraId="5CD81DD3" w14:textId="77777777" w:rsidR="00D119DA" w:rsidRPr="00D119DA" w:rsidRDefault="00D119DA" w:rsidP="00D1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14:paraId="69FD1DAA" w14:textId="77777777" w:rsidR="00D119DA" w:rsidRPr="00D119DA" w:rsidRDefault="00D119DA" w:rsidP="00D1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5387" w:type="dxa"/>
          </w:tcPr>
          <w:p w14:paraId="2E67DFD2" w14:textId="77777777" w:rsidR="00D119DA" w:rsidRPr="00D119DA" w:rsidRDefault="00D119DA" w:rsidP="00D1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 мероприятий</w:t>
            </w:r>
          </w:p>
        </w:tc>
        <w:tc>
          <w:tcPr>
            <w:tcW w:w="1820" w:type="dxa"/>
          </w:tcPr>
          <w:p w14:paraId="620245B1" w14:textId="77777777" w:rsidR="00D119DA" w:rsidRPr="00D119DA" w:rsidRDefault="00D119DA" w:rsidP="00D1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 </w:t>
            </w:r>
          </w:p>
          <w:p w14:paraId="0C387F4E" w14:textId="77777777" w:rsidR="00D119DA" w:rsidRPr="00D119DA" w:rsidRDefault="00D119DA" w:rsidP="00D1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2268" w:type="dxa"/>
          </w:tcPr>
          <w:p w14:paraId="6E788B4E" w14:textId="77777777" w:rsidR="00D119DA" w:rsidRPr="00D119DA" w:rsidRDefault="00D119DA" w:rsidP="00D1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Ответственные </w:t>
            </w:r>
          </w:p>
          <w:p w14:paraId="2185237A" w14:textId="77777777" w:rsidR="00D119DA" w:rsidRPr="00D119DA" w:rsidRDefault="00D119DA" w:rsidP="00D1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D119DA" w:rsidRPr="00D119DA" w14:paraId="304F8DFC" w14:textId="77777777" w:rsidTr="003B459A">
        <w:tc>
          <w:tcPr>
            <w:tcW w:w="709" w:type="dxa"/>
          </w:tcPr>
          <w:p w14:paraId="4B32E992" w14:textId="77777777" w:rsidR="00D119DA" w:rsidRPr="00D119DA" w:rsidRDefault="00D119DA" w:rsidP="00D1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7" w:type="dxa"/>
          </w:tcPr>
          <w:p w14:paraId="7B375C6E" w14:textId="77777777" w:rsidR="00D119DA" w:rsidRPr="00D119DA" w:rsidRDefault="00D119DA" w:rsidP="00D1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Активизировать проведение противопожарной агитации и пропаганды по мерам пожарной безопасности </w:t>
            </w:r>
          </w:p>
        </w:tc>
        <w:tc>
          <w:tcPr>
            <w:tcW w:w="1820" w:type="dxa"/>
          </w:tcPr>
          <w:p w14:paraId="15E1D25D" w14:textId="77777777" w:rsidR="00D119DA" w:rsidRPr="00D119DA" w:rsidRDefault="00D119DA" w:rsidP="00D1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период</w:t>
            </w:r>
          </w:p>
          <w:p w14:paraId="134FEA91" w14:textId="77777777" w:rsidR="00D119DA" w:rsidRPr="00D119DA" w:rsidRDefault="00D119DA" w:rsidP="00D1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месячника</w:t>
            </w:r>
          </w:p>
        </w:tc>
        <w:tc>
          <w:tcPr>
            <w:tcW w:w="2268" w:type="dxa"/>
          </w:tcPr>
          <w:p w14:paraId="7BE679AA" w14:textId="77777777" w:rsidR="00D119DA" w:rsidRPr="00D119DA" w:rsidRDefault="00D119DA" w:rsidP="008C7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Любякина</w:t>
            </w:r>
            <w:proofErr w:type="spellEnd"/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К.И.</w:t>
            </w:r>
          </w:p>
          <w:p w14:paraId="53D6696A" w14:textId="77777777" w:rsidR="00D119DA" w:rsidRPr="00D119DA" w:rsidRDefault="00D119DA" w:rsidP="008C7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14:paraId="6396EEAF" w14:textId="77777777" w:rsidR="00D119DA" w:rsidRPr="00D119DA" w:rsidRDefault="00D119DA" w:rsidP="008C7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</w:tr>
      <w:tr w:rsidR="00D119DA" w:rsidRPr="00D119DA" w14:paraId="5BACD1BC" w14:textId="77777777" w:rsidTr="003B459A">
        <w:tc>
          <w:tcPr>
            <w:tcW w:w="709" w:type="dxa"/>
          </w:tcPr>
          <w:p w14:paraId="7706D14A" w14:textId="77777777" w:rsidR="00D119DA" w:rsidRPr="00D119DA" w:rsidRDefault="00D119DA" w:rsidP="00D1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7" w:type="dxa"/>
          </w:tcPr>
          <w:p w14:paraId="5B97EE6E" w14:textId="77777777" w:rsidR="00D119DA" w:rsidRPr="00D119DA" w:rsidRDefault="00D119DA" w:rsidP="00D1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в доме культуры, библиотеке, школе  информационные уголки по пожарной безопасности</w:t>
            </w:r>
          </w:p>
        </w:tc>
        <w:tc>
          <w:tcPr>
            <w:tcW w:w="1820" w:type="dxa"/>
          </w:tcPr>
          <w:p w14:paraId="6EA2D730" w14:textId="77777777" w:rsidR="00D119DA" w:rsidRPr="00D119DA" w:rsidRDefault="00D119DA" w:rsidP="00D1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период</w:t>
            </w:r>
          </w:p>
          <w:p w14:paraId="7826357C" w14:textId="77777777" w:rsidR="00D119DA" w:rsidRPr="00D119DA" w:rsidRDefault="00D119DA" w:rsidP="00D1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месячника</w:t>
            </w:r>
          </w:p>
        </w:tc>
        <w:tc>
          <w:tcPr>
            <w:tcW w:w="2268" w:type="dxa"/>
          </w:tcPr>
          <w:p w14:paraId="6CDEC95C" w14:textId="77777777" w:rsidR="00D119DA" w:rsidRPr="00D119DA" w:rsidRDefault="00D119DA" w:rsidP="00D1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Барбашина М.А.</w:t>
            </w:r>
          </w:p>
          <w:p w14:paraId="39DFBD3E" w14:textId="77777777" w:rsidR="00D119DA" w:rsidRPr="00D119DA" w:rsidRDefault="00D119DA" w:rsidP="00D1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Ермохина Т.Г.</w:t>
            </w:r>
          </w:p>
          <w:p w14:paraId="576BBFE0" w14:textId="77777777" w:rsidR="00D119DA" w:rsidRPr="00D119DA" w:rsidRDefault="00D119DA" w:rsidP="00D1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Ермохина Е.Ю.</w:t>
            </w:r>
          </w:p>
        </w:tc>
      </w:tr>
      <w:tr w:rsidR="00D119DA" w:rsidRPr="00D119DA" w14:paraId="16A222E1" w14:textId="77777777" w:rsidTr="003B459A">
        <w:tc>
          <w:tcPr>
            <w:tcW w:w="709" w:type="dxa"/>
          </w:tcPr>
          <w:p w14:paraId="0FF6FF94" w14:textId="77777777" w:rsidR="00D119DA" w:rsidRPr="00D119DA" w:rsidRDefault="00D119DA" w:rsidP="00D1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87" w:type="dxa"/>
          </w:tcPr>
          <w:p w14:paraId="11B781EC" w14:textId="77777777" w:rsidR="00D119DA" w:rsidRPr="00D119DA" w:rsidRDefault="00D119DA" w:rsidP="00D1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проведение субботников и воскресников по очистке от мусора дворовых территорий, подвалов и чердаков жилых домов</w:t>
            </w:r>
          </w:p>
        </w:tc>
        <w:tc>
          <w:tcPr>
            <w:tcW w:w="1820" w:type="dxa"/>
          </w:tcPr>
          <w:p w14:paraId="47FFF434" w14:textId="77777777" w:rsidR="00D119DA" w:rsidRPr="00D119DA" w:rsidRDefault="00D119DA" w:rsidP="00D1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период</w:t>
            </w:r>
          </w:p>
          <w:p w14:paraId="414854F1" w14:textId="77777777" w:rsidR="00D119DA" w:rsidRPr="00D119DA" w:rsidRDefault="00D119DA" w:rsidP="00D1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месячника</w:t>
            </w:r>
          </w:p>
        </w:tc>
        <w:tc>
          <w:tcPr>
            <w:tcW w:w="2268" w:type="dxa"/>
          </w:tcPr>
          <w:p w14:paraId="0EEF8A87" w14:textId="77777777" w:rsidR="00D119DA" w:rsidRPr="00D119DA" w:rsidRDefault="00D119DA" w:rsidP="00D1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Любякина</w:t>
            </w:r>
            <w:proofErr w:type="spellEnd"/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К.И.</w:t>
            </w:r>
          </w:p>
        </w:tc>
      </w:tr>
      <w:tr w:rsidR="00D119DA" w:rsidRPr="00D119DA" w14:paraId="1DD7F159" w14:textId="77777777" w:rsidTr="003B459A">
        <w:tc>
          <w:tcPr>
            <w:tcW w:w="709" w:type="dxa"/>
          </w:tcPr>
          <w:p w14:paraId="6520D04D" w14:textId="77777777" w:rsidR="00D119DA" w:rsidRPr="00D119DA" w:rsidRDefault="00D119DA" w:rsidP="00D1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87" w:type="dxa"/>
          </w:tcPr>
          <w:p w14:paraId="36E40D83" w14:textId="77777777" w:rsidR="00D119DA" w:rsidRPr="00D119DA" w:rsidRDefault="00D119DA" w:rsidP="00D1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в школе  открытые уроки, конкурсы и викторины, обеспечивающие ознакомление учащихся с правилами пожарной безопасности. В конце месячника провести тренировки</w:t>
            </w:r>
          </w:p>
        </w:tc>
        <w:tc>
          <w:tcPr>
            <w:tcW w:w="1820" w:type="dxa"/>
          </w:tcPr>
          <w:p w14:paraId="65E737E0" w14:textId="77777777" w:rsidR="00D119DA" w:rsidRPr="00D119DA" w:rsidRDefault="00D119DA" w:rsidP="00D1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период </w:t>
            </w:r>
          </w:p>
          <w:p w14:paraId="72576BAE" w14:textId="77777777" w:rsidR="00D119DA" w:rsidRPr="00D119DA" w:rsidRDefault="00D119DA" w:rsidP="00D1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месячника </w:t>
            </w:r>
          </w:p>
          <w:p w14:paraId="1ECAF437" w14:textId="77777777" w:rsidR="00D119DA" w:rsidRPr="00D119DA" w:rsidRDefault="00D119DA" w:rsidP="00D1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6B079B26" w14:textId="77777777" w:rsidR="00D119DA" w:rsidRPr="00D119DA" w:rsidRDefault="00D119DA" w:rsidP="00D1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Ермохина Т.Г.</w:t>
            </w:r>
          </w:p>
        </w:tc>
      </w:tr>
      <w:tr w:rsidR="008C74F0" w:rsidRPr="00D119DA" w14:paraId="409A7D4A" w14:textId="77777777" w:rsidTr="003B459A">
        <w:tc>
          <w:tcPr>
            <w:tcW w:w="709" w:type="dxa"/>
          </w:tcPr>
          <w:p w14:paraId="0052B695" w14:textId="77777777" w:rsidR="008C74F0" w:rsidRPr="00D119DA" w:rsidRDefault="008C74F0" w:rsidP="00306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87" w:type="dxa"/>
          </w:tcPr>
          <w:p w14:paraId="00331E0B" w14:textId="77777777" w:rsidR="008C74F0" w:rsidRPr="00D119DA" w:rsidRDefault="008C74F0" w:rsidP="00D1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проведение дополнительных инструктажей с работниками организаций о мерах пожарной безопасности в быту, в лесопарковой зоне и на рабочем месте</w:t>
            </w:r>
          </w:p>
        </w:tc>
        <w:tc>
          <w:tcPr>
            <w:tcW w:w="1820" w:type="dxa"/>
          </w:tcPr>
          <w:p w14:paraId="44142A0B" w14:textId="77777777" w:rsidR="008C74F0" w:rsidRPr="00D119DA" w:rsidRDefault="008C74F0" w:rsidP="008C7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период </w:t>
            </w:r>
          </w:p>
          <w:p w14:paraId="549DC9FD" w14:textId="77777777" w:rsidR="008C74F0" w:rsidRPr="00D119DA" w:rsidRDefault="008C74F0" w:rsidP="008C7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месячника </w:t>
            </w:r>
          </w:p>
          <w:p w14:paraId="445AD99C" w14:textId="77777777" w:rsidR="008C74F0" w:rsidRPr="00D119DA" w:rsidRDefault="008C74F0" w:rsidP="00D1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6C5B0252" w14:textId="77777777" w:rsidR="008C74F0" w:rsidRPr="00D119DA" w:rsidRDefault="008C74F0" w:rsidP="008C7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Любякина</w:t>
            </w:r>
            <w:proofErr w:type="spellEnd"/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К.И.</w:t>
            </w:r>
          </w:p>
          <w:p w14:paraId="7A74FD05" w14:textId="77777777" w:rsidR="008C74F0" w:rsidRPr="00D119DA" w:rsidRDefault="008C74F0" w:rsidP="008C7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14:paraId="751BA51F" w14:textId="77777777" w:rsidR="008C74F0" w:rsidRPr="00D119DA" w:rsidRDefault="008C74F0" w:rsidP="008C7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</w:tr>
      <w:tr w:rsidR="008C74F0" w:rsidRPr="00D119DA" w14:paraId="4DF2799E" w14:textId="77777777" w:rsidTr="003B459A">
        <w:tc>
          <w:tcPr>
            <w:tcW w:w="709" w:type="dxa"/>
          </w:tcPr>
          <w:p w14:paraId="01C5506F" w14:textId="77777777" w:rsidR="008C74F0" w:rsidRPr="00D119DA" w:rsidRDefault="008C74F0" w:rsidP="00306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387" w:type="dxa"/>
          </w:tcPr>
          <w:p w14:paraId="09AB6FEB" w14:textId="77777777" w:rsidR="008C74F0" w:rsidRPr="00D119DA" w:rsidRDefault="008C74F0" w:rsidP="00AE1C17">
            <w:pPr>
              <w:widowControl w:val="0"/>
              <w:spacing w:after="0" w:line="0" w:lineRule="atLeast"/>
              <w:ind w:right="20" w:firstLine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в библиотеке  выставки книг, газетных, журнальных публикаций о крупных пожарах и их последствиях, деятельности пожарных</w:t>
            </w:r>
          </w:p>
        </w:tc>
        <w:tc>
          <w:tcPr>
            <w:tcW w:w="1820" w:type="dxa"/>
          </w:tcPr>
          <w:p w14:paraId="10F149B1" w14:textId="77777777" w:rsidR="008C74F0" w:rsidRPr="00D119DA" w:rsidRDefault="008C74F0" w:rsidP="00AE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период </w:t>
            </w:r>
          </w:p>
          <w:p w14:paraId="13A4C211" w14:textId="77777777" w:rsidR="008C74F0" w:rsidRPr="00D119DA" w:rsidRDefault="008C74F0" w:rsidP="00AE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месячника </w:t>
            </w:r>
          </w:p>
          <w:p w14:paraId="32B5C84D" w14:textId="77777777" w:rsidR="008C74F0" w:rsidRPr="00D119DA" w:rsidRDefault="008C74F0" w:rsidP="00AE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02D20410" w14:textId="77777777" w:rsidR="008C74F0" w:rsidRPr="00D119DA" w:rsidRDefault="008C74F0" w:rsidP="00AE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Колосова Н.В.</w:t>
            </w:r>
          </w:p>
        </w:tc>
      </w:tr>
      <w:tr w:rsidR="008C74F0" w:rsidRPr="00D119DA" w14:paraId="0E4BE510" w14:textId="77777777" w:rsidTr="003B459A">
        <w:tc>
          <w:tcPr>
            <w:tcW w:w="709" w:type="dxa"/>
          </w:tcPr>
          <w:p w14:paraId="6A309381" w14:textId="77777777" w:rsidR="008C74F0" w:rsidRPr="00D119DA" w:rsidRDefault="008C74F0" w:rsidP="00306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387" w:type="dxa"/>
          </w:tcPr>
          <w:p w14:paraId="6497A0A4" w14:textId="77777777" w:rsidR="008C74F0" w:rsidRPr="00D119DA" w:rsidRDefault="008C74F0" w:rsidP="00AE1C17">
            <w:pPr>
              <w:widowControl w:val="0"/>
              <w:spacing w:after="0" w:line="0" w:lineRule="atLeast"/>
              <w:ind w:right="20" w:firstLine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Проинформировать население  через СМИ о необходимости оборудования жилых помещений автономными пожарными извещателями, огнетушителями и средствами внутриквартирного пожаротушения</w:t>
            </w:r>
          </w:p>
        </w:tc>
        <w:tc>
          <w:tcPr>
            <w:tcW w:w="1820" w:type="dxa"/>
          </w:tcPr>
          <w:p w14:paraId="27FA992F" w14:textId="77777777" w:rsidR="008C74F0" w:rsidRPr="00D119DA" w:rsidRDefault="008C74F0" w:rsidP="00AE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период </w:t>
            </w:r>
          </w:p>
          <w:p w14:paraId="53D35F3D" w14:textId="77777777" w:rsidR="008C74F0" w:rsidRPr="00D119DA" w:rsidRDefault="008C74F0" w:rsidP="00AE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месячника </w:t>
            </w:r>
          </w:p>
          <w:p w14:paraId="6EF985B8" w14:textId="77777777" w:rsidR="008C74F0" w:rsidRPr="00D119DA" w:rsidRDefault="008C74F0" w:rsidP="00AE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758BC685" w14:textId="77777777" w:rsidR="008C74F0" w:rsidRPr="00D119DA" w:rsidRDefault="008C74F0" w:rsidP="00AE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Любякина</w:t>
            </w:r>
            <w:proofErr w:type="spellEnd"/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К.И. </w:t>
            </w:r>
          </w:p>
        </w:tc>
      </w:tr>
      <w:tr w:rsidR="008C74F0" w:rsidRPr="00D119DA" w14:paraId="577BADF1" w14:textId="77777777" w:rsidTr="003B459A">
        <w:trPr>
          <w:trHeight w:val="1501"/>
        </w:trPr>
        <w:tc>
          <w:tcPr>
            <w:tcW w:w="709" w:type="dxa"/>
          </w:tcPr>
          <w:p w14:paraId="109F5D53" w14:textId="77777777" w:rsidR="008C74F0" w:rsidRPr="00D119DA" w:rsidRDefault="008C74F0" w:rsidP="00306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387" w:type="dxa"/>
          </w:tcPr>
          <w:p w14:paraId="4CCBE9B5" w14:textId="77777777" w:rsidR="008C74F0" w:rsidRPr="00D119DA" w:rsidRDefault="008C74F0" w:rsidP="00AE1C17">
            <w:pPr>
              <w:widowControl w:val="0"/>
              <w:spacing w:after="0" w:line="0" w:lineRule="atLeast"/>
              <w:ind w:right="20" w:firstLine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проведение рейдов в жилом секторе, с привлечением  личного состава ОНД и ПР,   специалиста сельской управы,  сотрудников ОМВД России по Тугулымскому району, одиноко проживающих пенсионеров и инвалидов, многодетных семей</w:t>
            </w:r>
          </w:p>
        </w:tc>
        <w:tc>
          <w:tcPr>
            <w:tcW w:w="1820" w:type="dxa"/>
          </w:tcPr>
          <w:p w14:paraId="45D19334" w14:textId="77777777" w:rsidR="008C74F0" w:rsidRPr="00D119DA" w:rsidRDefault="008C74F0" w:rsidP="00AE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период </w:t>
            </w:r>
          </w:p>
          <w:p w14:paraId="1409128D" w14:textId="77777777" w:rsidR="008C74F0" w:rsidRPr="00D119DA" w:rsidRDefault="008C74F0" w:rsidP="00AE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месячника </w:t>
            </w:r>
          </w:p>
          <w:p w14:paraId="3B196AD6" w14:textId="77777777" w:rsidR="008C74F0" w:rsidRPr="00D119DA" w:rsidRDefault="008C74F0" w:rsidP="00AE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592475BF" w14:textId="77777777" w:rsidR="008C74F0" w:rsidRPr="00D119DA" w:rsidRDefault="008C74F0" w:rsidP="00AE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Любякина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К.И.</w:t>
            </w:r>
          </w:p>
          <w:p w14:paraId="66C610B4" w14:textId="77777777" w:rsidR="008C74F0" w:rsidRPr="00D119DA" w:rsidRDefault="008C74F0" w:rsidP="00AE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ОМВД по Тугулымскому району                         (по согласованию)</w:t>
            </w:r>
          </w:p>
        </w:tc>
      </w:tr>
      <w:tr w:rsidR="008C74F0" w:rsidRPr="00D119DA" w14:paraId="44ED919F" w14:textId="77777777" w:rsidTr="003B459A">
        <w:tc>
          <w:tcPr>
            <w:tcW w:w="709" w:type="dxa"/>
          </w:tcPr>
          <w:p w14:paraId="3ECCED9D" w14:textId="77777777" w:rsidR="008C74F0" w:rsidRPr="00D119DA" w:rsidRDefault="008C74F0" w:rsidP="005C7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387" w:type="dxa"/>
          </w:tcPr>
          <w:p w14:paraId="56C46B90" w14:textId="77777777" w:rsidR="008C74F0" w:rsidRPr="00D119DA" w:rsidRDefault="008C74F0" w:rsidP="00AE1C17">
            <w:pPr>
              <w:widowControl w:val="0"/>
              <w:spacing w:after="0" w:line="0" w:lineRule="atLeast"/>
              <w:ind w:right="20" w:firstLine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распространение памяток пожарной безопасности среди населения </w:t>
            </w:r>
          </w:p>
        </w:tc>
        <w:tc>
          <w:tcPr>
            <w:tcW w:w="1820" w:type="dxa"/>
          </w:tcPr>
          <w:p w14:paraId="485F50BF" w14:textId="77777777" w:rsidR="008C74F0" w:rsidRPr="00D119DA" w:rsidRDefault="008C74F0" w:rsidP="00AE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период </w:t>
            </w:r>
          </w:p>
          <w:p w14:paraId="0BA99CA3" w14:textId="77777777" w:rsidR="008C74F0" w:rsidRPr="00D119DA" w:rsidRDefault="008C74F0" w:rsidP="00AE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месячника </w:t>
            </w:r>
          </w:p>
          <w:p w14:paraId="04EAC640" w14:textId="77777777" w:rsidR="008C74F0" w:rsidRPr="00D119DA" w:rsidRDefault="008C74F0" w:rsidP="00AE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3DC43F18" w14:textId="77777777" w:rsidR="008C74F0" w:rsidRPr="00D119DA" w:rsidRDefault="008C74F0" w:rsidP="00AE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Любякина</w:t>
            </w:r>
            <w:proofErr w:type="spellEnd"/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К.И.</w:t>
            </w:r>
          </w:p>
          <w:p w14:paraId="2CB55E40" w14:textId="77777777" w:rsidR="008C74F0" w:rsidRPr="00D119DA" w:rsidRDefault="008C74F0" w:rsidP="00AE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таросты улиц</w:t>
            </w:r>
          </w:p>
        </w:tc>
      </w:tr>
      <w:tr w:rsidR="008C74F0" w:rsidRPr="00D119DA" w14:paraId="29A822F1" w14:textId="77777777" w:rsidTr="003B459A">
        <w:tc>
          <w:tcPr>
            <w:tcW w:w="709" w:type="dxa"/>
          </w:tcPr>
          <w:p w14:paraId="68F84877" w14:textId="77777777" w:rsidR="008C74F0" w:rsidRPr="00D119DA" w:rsidRDefault="008C74F0" w:rsidP="005C7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387" w:type="dxa"/>
          </w:tcPr>
          <w:p w14:paraId="1800F6EB" w14:textId="77777777" w:rsidR="008C74F0" w:rsidRPr="00D119DA" w:rsidRDefault="008C74F0" w:rsidP="00AE1C1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работу по поддержанию в исправном состоянии источников наружного противопожарного водоснабжения и подъездных путей к ним, оборудовать указателями </w:t>
            </w:r>
          </w:p>
        </w:tc>
        <w:tc>
          <w:tcPr>
            <w:tcW w:w="1820" w:type="dxa"/>
          </w:tcPr>
          <w:p w14:paraId="780D483F" w14:textId="77777777" w:rsidR="008C74F0" w:rsidRPr="00D119DA" w:rsidRDefault="008C74F0" w:rsidP="00AE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период </w:t>
            </w:r>
          </w:p>
          <w:p w14:paraId="30997F8A" w14:textId="77777777" w:rsidR="008C74F0" w:rsidRPr="00D119DA" w:rsidRDefault="008C74F0" w:rsidP="00AE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месячника </w:t>
            </w:r>
          </w:p>
          <w:p w14:paraId="0BBEA548" w14:textId="77777777" w:rsidR="008C74F0" w:rsidRPr="00D119DA" w:rsidRDefault="008C74F0" w:rsidP="00AE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2BD76DF6" w14:textId="77777777" w:rsidR="008C74F0" w:rsidRDefault="008C74F0" w:rsidP="008C7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Любякина</w:t>
            </w:r>
            <w:proofErr w:type="spellEnd"/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02A22FB1" w14:textId="77777777" w:rsidR="008C74F0" w:rsidRDefault="008C74F0" w:rsidP="008C7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14:paraId="230C4B0E" w14:textId="77777777" w:rsidR="008C74F0" w:rsidRPr="00D119DA" w:rsidRDefault="008C74F0" w:rsidP="008C7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</w:p>
        </w:tc>
      </w:tr>
      <w:tr w:rsidR="008C74F0" w:rsidRPr="00D119DA" w14:paraId="4AA6DF8A" w14:textId="77777777" w:rsidTr="003B459A">
        <w:tc>
          <w:tcPr>
            <w:tcW w:w="709" w:type="dxa"/>
          </w:tcPr>
          <w:p w14:paraId="325153A4" w14:textId="77777777" w:rsidR="008C74F0" w:rsidRPr="00D119DA" w:rsidRDefault="008C74F0" w:rsidP="005C7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387" w:type="dxa"/>
          </w:tcPr>
          <w:p w14:paraId="7502771E" w14:textId="77777777" w:rsidR="008C74F0" w:rsidRPr="00D119DA" w:rsidRDefault="008C74F0" w:rsidP="00AE1C1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Представить сведения о проведенных мероприятиях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Зубковскую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сельскую управу</w:t>
            </w:r>
          </w:p>
        </w:tc>
        <w:tc>
          <w:tcPr>
            <w:tcW w:w="1820" w:type="dxa"/>
          </w:tcPr>
          <w:p w14:paraId="7AA0B11B" w14:textId="26FD4241" w:rsidR="008C74F0" w:rsidRPr="00D119DA" w:rsidRDefault="008C74F0" w:rsidP="00AE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3.05.202</w:t>
            </w:r>
            <w:r w:rsidR="00731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68" w:type="dxa"/>
          </w:tcPr>
          <w:p w14:paraId="01B758B7" w14:textId="77777777" w:rsidR="008C74F0" w:rsidRDefault="008C74F0" w:rsidP="008C7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14:paraId="71D31A5A" w14:textId="77777777" w:rsidR="008C74F0" w:rsidRPr="00D119DA" w:rsidRDefault="008C74F0" w:rsidP="008C7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</w:p>
        </w:tc>
      </w:tr>
      <w:tr w:rsidR="008C74F0" w:rsidRPr="00D119DA" w14:paraId="09299BF9" w14:textId="77777777" w:rsidTr="003B459A">
        <w:tc>
          <w:tcPr>
            <w:tcW w:w="709" w:type="dxa"/>
          </w:tcPr>
          <w:p w14:paraId="7EDA90D0" w14:textId="77777777" w:rsidR="008C74F0" w:rsidRPr="00D119DA" w:rsidRDefault="008C74F0" w:rsidP="00D1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387" w:type="dxa"/>
          </w:tcPr>
          <w:p w14:paraId="21F27A0B" w14:textId="77777777" w:rsidR="008C74F0" w:rsidRPr="00247A1B" w:rsidRDefault="008C74F0" w:rsidP="00247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Представить сведения о проведенных мероприятиях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47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 ГО и  ЧС</w:t>
            </w:r>
          </w:p>
          <w:p w14:paraId="6E40C2D9" w14:textId="77777777" w:rsidR="008C74F0" w:rsidRPr="00D119DA" w:rsidRDefault="008C74F0" w:rsidP="00247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14:paraId="457FEA47" w14:textId="1E78A189" w:rsidR="008C74F0" w:rsidRPr="00D119DA" w:rsidRDefault="008C74F0" w:rsidP="00247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04.05.202</w:t>
            </w:r>
            <w:r w:rsidR="00731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47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  <w:r w:rsidRPr="00247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268" w:type="dxa"/>
          </w:tcPr>
          <w:p w14:paraId="574B91EA" w14:textId="77777777" w:rsidR="008C74F0" w:rsidRPr="00D119DA" w:rsidRDefault="008C74F0" w:rsidP="008C7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7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Любякина</w:t>
            </w:r>
            <w:proofErr w:type="spellEnd"/>
            <w:r w:rsidRPr="00247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К.И.</w:t>
            </w:r>
          </w:p>
        </w:tc>
      </w:tr>
    </w:tbl>
    <w:p w14:paraId="1C514A65" w14:textId="77777777" w:rsidR="00D119DA" w:rsidRPr="00D119DA" w:rsidRDefault="00D119DA" w:rsidP="00D119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9FBB3C" w14:textId="77777777" w:rsidR="00D119DA" w:rsidRPr="00D119DA" w:rsidRDefault="00D119DA" w:rsidP="00D119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DEF5FE" w14:textId="77777777" w:rsidR="00D119DA" w:rsidRPr="00844F2A" w:rsidRDefault="00D119DA" w:rsidP="00D119DA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119DA" w:rsidRPr="00844F2A" w:rsidSect="00247A1B">
      <w:pgSz w:w="11906" w:h="16838"/>
      <w:pgMar w:top="28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2624"/>
    <w:rsid w:val="00001543"/>
    <w:rsid w:val="00020733"/>
    <w:rsid w:val="00247A1B"/>
    <w:rsid w:val="00251F1F"/>
    <w:rsid w:val="00263C4D"/>
    <w:rsid w:val="00274FF0"/>
    <w:rsid w:val="004336DA"/>
    <w:rsid w:val="004F5F5E"/>
    <w:rsid w:val="0052039D"/>
    <w:rsid w:val="005452BF"/>
    <w:rsid w:val="00682185"/>
    <w:rsid w:val="00731FF4"/>
    <w:rsid w:val="007C5AF7"/>
    <w:rsid w:val="00844F2A"/>
    <w:rsid w:val="008C74F0"/>
    <w:rsid w:val="00936847"/>
    <w:rsid w:val="009B2624"/>
    <w:rsid w:val="00AA53BA"/>
    <w:rsid w:val="00C00657"/>
    <w:rsid w:val="00C53154"/>
    <w:rsid w:val="00CA38D5"/>
    <w:rsid w:val="00CE2CAD"/>
    <w:rsid w:val="00D119DA"/>
    <w:rsid w:val="00D477E2"/>
    <w:rsid w:val="00D73AD0"/>
    <w:rsid w:val="00D948E3"/>
    <w:rsid w:val="00F95697"/>
    <w:rsid w:val="00FA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A24A0"/>
  <w15:docId w15:val="{695E15C0-FAB5-4563-80D0-3A88B0D51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4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47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7A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84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ohstugulim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ЗСА</cp:lastModifiedBy>
  <cp:revision>18</cp:revision>
  <cp:lastPrinted>2024-04-05T05:39:00Z</cp:lastPrinted>
  <dcterms:created xsi:type="dcterms:W3CDTF">2018-04-16T07:01:00Z</dcterms:created>
  <dcterms:modified xsi:type="dcterms:W3CDTF">2024-04-05T05:46:00Z</dcterms:modified>
</cp:coreProperties>
</file>