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BAE5" w14:textId="77777777" w:rsidR="00D73AD0" w:rsidRDefault="00D73AD0" w:rsidP="0002073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ECD6BB" w14:textId="77777777" w:rsidR="00D73AD0" w:rsidRDefault="00D73AD0" w:rsidP="0002073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F6A139" w14:textId="77777777" w:rsidR="00D73AD0" w:rsidRDefault="00D73AD0" w:rsidP="0002073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93C0A8" w14:textId="77777777" w:rsidR="0052039D" w:rsidRPr="0052039D" w:rsidRDefault="0052039D" w:rsidP="0002073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Р И К А З</w:t>
      </w:r>
    </w:p>
    <w:p w14:paraId="6A52A24E" w14:textId="77777777" w:rsidR="0052039D" w:rsidRPr="0052039D" w:rsidRDefault="0052039D" w:rsidP="00520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начальника Зубковской сельской управы </w:t>
      </w:r>
    </w:p>
    <w:p w14:paraId="7F2969CB" w14:textId="77777777" w:rsidR="0052039D" w:rsidRPr="0052039D" w:rsidRDefault="0052039D" w:rsidP="00520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Тугулымского городского округа</w:t>
      </w:r>
    </w:p>
    <w:p w14:paraId="72CC7A51" w14:textId="77777777" w:rsidR="0052039D" w:rsidRPr="0052039D" w:rsidRDefault="0052039D" w:rsidP="00520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Свердловской области</w:t>
      </w:r>
    </w:p>
    <w:p w14:paraId="297D7315" w14:textId="77777777" w:rsidR="0052039D" w:rsidRPr="0052039D" w:rsidRDefault="0052039D" w:rsidP="005203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Ind w:w="69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52039D" w:rsidRPr="0052039D" w14:paraId="4BF594DF" w14:textId="77777777" w:rsidTr="00BA3EC8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CB4B7A2" w14:textId="77777777" w:rsidR="0052039D" w:rsidRPr="0052039D" w:rsidRDefault="0052039D" w:rsidP="00520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75D12BE" w14:textId="11F7050D" w:rsidR="0052039D" w:rsidRPr="0052039D" w:rsidRDefault="00C00657" w:rsidP="005203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731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844F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731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CA38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  <w:r w:rsidR="00F956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CA38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520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CA38D5" w:rsidRPr="00520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proofErr w:type="spellStart"/>
      <w:r w:rsidR="00CA38D5" w:rsidRPr="00520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Зубково</w:t>
      </w:r>
      <w:proofErr w:type="spellEnd"/>
      <w:r w:rsidR="00CA38D5" w:rsidRPr="00520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CA38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№  1</w:t>
      </w:r>
      <w:r w:rsidR="00731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14:paraId="38A4D3CC" w14:textId="77777777" w:rsidR="0052039D" w:rsidRPr="0052039D" w:rsidRDefault="0052039D" w:rsidP="00520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E0B9B" w14:textId="77777777" w:rsidR="00CA38D5" w:rsidRPr="00CA38D5" w:rsidRDefault="00CA38D5" w:rsidP="00CA38D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CA38D5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О проведении месячника по обучению населения мерам пожарной безопасности </w:t>
      </w:r>
    </w:p>
    <w:p w14:paraId="00F012A1" w14:textId="77777777" w:rsidR="00CA38D5" w:rsidRPr="00CA38D5" w:rsidRDefault="00CA38D5" w:rsidP="00CA38D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CA38D5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 территори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и Зубковской сельской управы</w:t>
      </w:r>
    </w:p>
    <w:p w14:paraId="15074B62" w14:textId="77777777" w:rsidR="00CA38D5" w:rsidRPr="00CA38D5" w:rsidRDefault="00CA38D5" w:rsidP="00CA38D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14:paraId="53E3BE7A" w14:textId="77777777" w:rsidR="00CA38D5" w:rsidRPr="00CA38D5" w:rsidRDefault="00CA38D5" w:rsidP="00020733">
      <w:pPr>
        <w:spacing w:after="0" w:line="240" w:lineRule="auto"/>
        <w:ind w:left="284" w:hanging="284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</w:p>
    <w:p w14:paraId="630F256C" w14:textId="5FAF6A25" w:rsidR="00CA38D5" w:rsidRDefault="00CA38D5" w:rsidP="0002073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F5F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Распоряжения администрации Тугулымского городского округа № 1</w:t>
      </w:r>
      <w:r w:rsidR="00731FF4"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r w:rsidR="004F5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 от </w:t>
      </w:r>
      <w:r w:rsidR="00731FF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F5F5E">
        <w:rPr>
          <w:rFonts w:ascii="Times New Roman" w:eastAsia="Times New Roman" w:hAnsi="Times New Roman" w:cs="Times New Roman"/>
          <w:sz w:val="24"/>
          <w:szCs w:val="24"/>
          <w:lang w:eastAsia="ru-RU"/>
        </w:rPr>
        <w:t>6.0</w:t>
      </w:r>
      <w:r w:rsidR="00731FF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F5F5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31FF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F5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001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</w:t>
      </w:r>
      <w:r w:rsidR="004F5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 месячника по обучению населения мерам пожарной безопасности на территории Тугулымского городского округа»,</w:t>
      </w:r>
      <w:r w:rsidR="00020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F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Планом основных мероприятий Тугулымского городского округа 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C0065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 на водных объектах на 202</w:t>
      </w:r>
      <w:r w:rsidR="00731FF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утвержденным распоряжением администрации Тугулымского</w:t>
      </w:r>
      <w:r w:rsidR="00C00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</w:t>
      </w:r>
      <w:r w:rsidR="00731FF4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C006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1FF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C0065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31FF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00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31FF4">
        <w:rPr>
          <w:rFonts w:ascii="Times New Roman" w:eastAsia="Times New Roman" w:hAnsi="Times New Roman" w:cs="Times New Roman"/>
          <w:sz w:val="24"/>
          <w:szCs w:val="24"/>
          <w:lang w:eastAsia="ru-RU"/>
        </w:rPr>
        <w:t>920</w:t>
      </w:r>
      <w:r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-р, в  целях  обеспечения пожарной безопасности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Зубковской сельской управы администрации </w:t>
      </w:r>
      <w:r w:rsidR="00C5315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Тугулымского городского округа</w:t>
      </w:r>
    </w:p>
    <w:p w14:paraId="571B9353" w14:textId="77777777" w:rsidR="00C53154" w:rsidRPr="00D73AD0" w:rsidRDefault="00C53154" w:rsidP="0002073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EFB0FD" w14:textId="77777777" w:rsidR="00C53154" w:rsidRPr="00D73AD0" w:rsidRDefault="00C53154" w:rsidP="00251F1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ПРИКАЗЫВАЮ</w:t>
      </w:r>
      <w:r w:rsidR="00D73AD0" w:rsidRPr="00D73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3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2165D1F3" w14:textId="24A99650" w:rsidR="00CA38D5" w:rsidRPr="00CA38D5" w:rsidRDefault="00020733" w:rsidP="00251F1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CA38D5" w:rsidRPr="00CA38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63C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C531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CA38D5" w:rsidRPr="00CA38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уководителям предприятий, организаций, учебных зав</w:t>
      </w:r>
      <w:r w:rsidR="00CA38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едений, </w:t>
      </w:r>
      <w:r w:rsidR="00CA38D5" w:rsidRPr="00CA38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организовать  работу по подготовке и проведению месячника 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обучению населения мерам пожарной безопасности на территории </w:t>
      </w:r>
      <w:r w:rsid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Зубковской сельской управы администрации 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Тугулымского городского округа</w:t>
      </w:r>
      <w:r w:rsidR="00C006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0</w:t>
      </w:r>
      <w:r w:rsidR="00731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006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апреля по </w:t>
      </w:r>
      <w:r w:rsidR="00731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C006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апреля 202</w:t>
      </w:r>
      <w:r w:rsidR="00731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CA38D5" w:rsidRPr="00CA38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14:paraId="5A340A4D" w14:textId="77777777" w:rsidR="00CA38D5" w:rsidRPr="00CA38D5" w:rsidRDefault="00020733" w:rsidP="00251F1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CA38D5" w:rsidRPr="00CA38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Утвердить план мероприятий на период проведения месячника (прилагается).</w:t>
      </w:r>
    </w:p>
    <w:p w14:paraId="197C2090" w14:textId="77777777" w:rsidR="00CA38D5" w:rsidRDefault="00020733" w:rsidP="00251F1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51F1F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C006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0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F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месячника</w:t>
      </w:r>
      <w:r w:rsidR="00C531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9FA0011" w14:textId="77777777" w:rsidR="00CA38D5" w:rsidRPr="00C53154" w:rsidRDefault="00020733" w:rsidP="00251F1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организовать </w:t>
      </w:r>
      <w:r w:rsidR="0026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встречи 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населением для разъяснения цели проведения месячника;</w:t>
      </w:r>
    </w:p>
    <w:p w14:paraId="16E15828" w14:textId="77777777" w:rsidR="00CA38D5" w:rsidRPr="00CA38D5" w:rsidRDefault="00020733" w:rsidP="00251F1F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 соцопрос среди населения с целью изучения уровня обеспечения пожарной безопасности на территори</w:t>
      </w:r>
      <w:r w:rsidR="00263C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Зубковской сельской управы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знаний гражданами правил пожарной безопасности, умений действовать в экстремальных ситуациях;</w:t>
      </w:r>
    </w:p>
    <w:p w14:paraId="5DFFB10C" w14:textId="77777777" w:rsidR="00CA38D5" w:rsidRPr="00CA38D5" w:rsidRDefault="00020733" w:rsidP="00251F1F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обучение населения в жилом секторе с вручением памяток, листовок о мерах по предупреждению пожаров, действиях в случае ЧС и проведение разъяснительной работы о необходимости обеспечения жилых домов огнетушителями и автономными пожарными извещателями;</w:t>
      </w:r>
    </w:p>
    <w:p w14:paraId="3538143E" w14:textId="77777777" w:rsidR="00CA38D5" w:rsidRPr="00CA38D5" w:rsidRDefault="00020733" w:rsidP="00251F1F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</w:t>
      </w:r>
      <w:r w:rsidR="00C00657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зместить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соблюдении мер пожаробезопасного поведения в б</w:t>
      </w:r>
      <w:r w:rsidR="0026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ыту, в лесопарковой зоне и на 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приусадебном участке;</w:t>
      </w:r>
    </w:p>
    <w:p w14:paraId="436D642B" w14:textId="77777777" w:rsidR="00CE2CAD" w:rsidRDefault="00020733" w:rsidP="00251F1F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совместно с участковыми у</w:t>
      </w:r>
      <w:r w:rsidR="00263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полномоченными полиции, начальником ОП ПЧ 13/1</w:t>
      </w:r>
    </w:p>
    <w:p w14:paraId="56A890B3" w14:textId="77777777" w:rsidR="00CA38D5" w:rsidRPr="00CA38D5" w:rsidRDefault="00CA38D5" w:rsidP="00251F1F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проведение «Дней профилактики» по разъяснению населению правил пожарной безопасности и мер административного воздействия за их нарушение;</w:t>
      </w:r>
    </w:p>
    <w:p w14:paraId="1BC3FD05" w14:textId="77777777" w:rsidR="00CA38D5" w:rsidRPr="00CA38D5" w:rsidRDefault="00AA53BA" w:rsidP="00251F1F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проведение сельских сходов (собраний) с населением по подготовке к весенне-летнему пожароопасному периоду, рейдов по профилактике пожаров в домах с неблагополучным контингентом;</w:t>
      </w:r>
    </w:p>
    <w:p w14:paraId="48CE6210" w14:textId="77777777" w:rsidR="00CA38D5" w:rsidRPr="00CA38D5" w:rsidRDefault="00AA53BA" w:rsidP="00251F1F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проведение ремонта и обслуживания источников противопожарного водоснабжения, противопожарных разрывов и заграждени</w:t>
      </w:r>
      <w:r w:rsidR="004336DA">
        <w:rPr>
          <w:rFonts w:ascii="Times New Roman" w:eastAsia="Times New Roman" w:hAnsi="Times New Roman" w:cs="Times New Roman"/>
          <w:sz w:val="24"/>
          <w:szCs w:val="24"/>
          <w:lang w:eastAsia="ru-RU"/>
        </w:rPr>
        <w:t>й, минерализованных полос.</w:t>
      </w:r>
    </w:p>
    <w:p w14:paraId="3094D0F6" w14:textId="77777777" w:rsidR="00CA38D5" w:rsidRPr="00CA38D5" w:rsidRDefault="00AA53BA" w:rsidP="00251F1F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5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F1F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A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Директору школы</w:t>
      </w:r>
      <w:r w:rsidR="00433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(Ермохиной Т.Г.)</w:t>
      </w:r>
      <w:r w:rsidR="00FA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заведующей детским</w:t>
      </w:r>
      <w:r w:rsidR="00433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садом (Зубковой А.И.)</w:t>
      </w:r>
      <w:r w:rsidR="00FA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организации работы с детьми организовать в школах и детских садах:</w:t>
      </w:r>
    </w:p>
    <w:p w14:paraId="58213C57" w14:textId="77777777" w:rsidR="00CA38D5" w:rsidRPr="00CA38D5" w:rsidRDefault="00AA53BA" w:rsidP="00251F1F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практических занятий по отработке действий в случае возникновения пожара;</w:t>
      </w:r>
    </w:p>
    <w:p w14:paraId="0E14C0AE" w14:textId="77777777" w:rsidR="00CA38D5" w:rsidRPr="00CA38D5" w:rsidRDefault="00AA53BA" w:rsidP="00251F1F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классных часов, лекции, занятий о последствиях пожаров, в том числе 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природных и мерах по их предупреждению;</w:t>
      </w:r>
    </w:p>
    <w:p w14:paraId="4D309C57" w14:textId="77777777" w:rsidR="00CA38D5" w:rsidRPr="00CA38D5" w:rsidRDefault="00AA53BA" w:rsidP="00251F1F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оформление фотовыставки, выставок </w:t>
      </w:r>
      <w:r w:rsidR="00FA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детских рисунков о причинах пожаров и их последствиях;</w:t>
      </w:r>
    </w:p>
    <w:p w14:paraId="5CEA9A3C" w14:textId="77777777" w:rsidR="00CA38D5" w:rsidRPr="00CA38D5" w:rsidRDefault="00AA53BA" w:rsidP="00251F1F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выступление дружин юных пожарных в образовательных учреждениях;</w:t>
      </w:r>
    </w:p>
    <w:p w14:paraId="2F2BC777" w14:textId="77777777" w:rsidR="00CA38D5" w:rsidRPr="00CA38D5" w:rsidRDefault="00AA53BA" w:rsidP="00251F1F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>- выступление по вопросам пожарной безопасности на родительских собраниях;</w:t>
      </w:r>
    </w:p>
    <w:p w14:paraId="3D8FE7A3" w14:textId="77777777" w:rsidR="00CA38D5" w:rsidRPr="00CA38D5" w:rsidRDefault="00AA53BA" w:rsidP="00251F1F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просмотр учебных видеофильмов, мультфильмов на противопожарную тему;</w:t>
      </w:r>
    </w:p>
    <w:p w14:paraId="54B63606" w14:textId="77777777" w:rsidR="00CA38D5" w:rsidRPr="00CA38D5" w:rsidRDefault="00AA53BA" w:rsidP="00251F1F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оформление в библиотеках образовательных учреждений выставки книг, газетных, журнальных публикаций о крупных пожарах и их последствиях, деятельности пожарных.</w:t>
      </w:r>
    </w:p>
    <w:p w14:paraId="6D436DE7" w14:textId="77777777" w:rsidR="00CA38D5" w:rsidRPr="00CA38D5" w:rsidRDefault="00AA53BA" w:rsidP="00251F1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95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51F1F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3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Заведующей домом культуры (</w:t>
      </w:r>
      <w:proofErr w:type="spellStart"/>
      <w:r w:rsidR="004336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Барбашиной</w:t>
      </w:r>
      <w:proofErr w:type="spellEnd"/>
      <w:r w:rsidR="00433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М.А.)</w:t>
      </w:r>
      <w:r w:rsidR="00247A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библиотекарю </w:t>
      </w:r>
      <w:r w:rsidR="00D73A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C006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Колосовой Н.В</w:t>
      </w:r>
      <w:r w:rsidR="00247A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.)</w:t>
      </w:r>
    </w:p>
    <w:p w14:paraId="4EDC1C12" w14:textId="77777777" w:rsidR="00CA38D5" w:rsidRPr="00CA38D5" w:rsidRDefault="00AA53BA" w:rsidP="00251F1F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учреждениях культуры оформить уголки пожарной безопасности, фото или книжные выставки, выставки детских рисунков, поделок на противопожарную тему;</w:t>
      </w:r>
    </w:p>
    <w:p w14:paraId="6D2DC0C5" w14:textId="77777777" w:rsidR="00936847" w:rsidRDefault="00AA53BA" w:rsidP="00251F1F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="00CA38D5"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проведение кинолекториев по вопросам культуры безопасности жизнедеятельности, передвижные фотовыставки о последствиях пожаров и мерах по их предупреждению.</w:t>
      </w:r>
    </w:p>
    <w:p w14:paraId="0F49246E" w14:textId="00635BB1" w:rsidR="00251F1F" w:rsidRDefault="00CA38D5" w:rsidP="00251F1F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A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Отчет о результатах проведения месячника </w:t>
      </w:r>
      <w:r w:rsidRPr="00CA38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представить в </w:t>
      </w:r>
      <w:proofErr w:type="spellStart"/>
      <w:r w:rsidR="00251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</w:t>
      </w:r>
      <w:r w:rsidR="009368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бковскую</w:t>
      </w:r>
      <w:proofErr w:type="spellEnd"/>
      <w:r w:rsidR="009368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сельскую управу </w:t>
      </w:r>
      <w:r w:rsidRPr="00CA38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</w:t>
      </w:r>
      <w:r w:rsidR="00C006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731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C006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мая 202</w:t>
      </w:r>
      <w:r w:rsidR="00731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A38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="009368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040741F1" w14:textId="5A5C3195" w:rsidR="00CA38D5" w:rsidRPr="00CA38D5" w:rsidRDefault="00251F1F" w:rsidP="00251F1F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C006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отдел ГО и  ЧС до 0</w:t>
      </w:r>
      <w:r w:rsidR="00731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C006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мая 202</w:t>
      </w:r>
      <w:r w:rsidR="00731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9368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года </w:t>
      </w:r>
      <w:r w:rsidR="00CA38D5" w:rsidRPr="00CA38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электронной почте </w:t>
      </w:r>
      <w:hyperlink r:id="rId4" w:history="1">
        <w:r w:rsidR="00CA38D5" w:rsidRPr="00CA38D5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gohstugulim</w:t>
        </w:r>
        <w:r w:rsidR="00CA38D5" w:rsidRPr="00CA38D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@</w:t>
        </w:r>
        <w:r w:rsidR="00CA38D5" w:rsidRPr="00CA38D5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yandex</w:t>
        </w:r>
        <w:r w:rsidR="00CA38D5" w:rsidRPr="00CA38D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="0093684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</w:t>
        </w:r>
        <w:proofErr w:type="spellStart"/>
        <w:r w:rsidR="00CA38D5" w:rsidRPr="00CA38D5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="00CA38D5" w:rsidRPr="00CA38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(форма прилагается).</w:t>
      </w:r>
    </w:p>
    <w:p w14:paraId="257973F3" w14:textId="77777777" w:rsidR="00CA38D5" w:rsidRPr="00CA38D5" w:rsidRDefault="00F95697" w:rsidP="00251F1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9368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CA38D5" w:rsidRPr="00CA38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Контроль за исполнением </w:t>
      </w:r>
      <w:r w:rsidR="009368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приказа</w:t>
      </w:r>
      <w:r w:rsidR="00CA38D5" w:rsidRPr="00CA38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оставляю за собой.</w:t>
      </w:r>
    </w:p>
    <w:p w14:paraId="3F61EA00" w14:textId="77777777" w:rsidR="00CA38D5" w:rsidRPr="00CA38D5" w:rsidRDefault="00CA38D5" w:rsidP="0002073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AC8BC" w14:textId="77777777" w:rsidR="00CA38D5" w:rsidRPr="00CA38D5" w:rsidRDefault="00CA38D5" w:rsidP="0002073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399C1" w14:textId="77777777" w:rsidR="00844F2A" w:rsidRPr="00D948E3" w:rsidRDefault="00844F2A" w:rsidP="0002073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E6991" w14:textId="77777777" w:rsidR="00D948E3" w:rsidRPr="00D948E3" w:rsidRDefault="00D948E3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49B3F" w14:textId="77777777" w:rsidR="00D948E3" w:rsidRPr="00D948E3" w:rsidRDefault="00D948E3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Зубковской сельской </w:t>
      </w:r>
      <w:r w:rsidR="00251F1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управы</w:t>
      </w:r>
    </w:p>
    <w:p w14:paraId="372482E0" w14:textId="77777777" w:rsidR="00D948E3" w:rsidRPr="00D948E3" w:rsidRDefault="00251F1F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Тугулымского городского округа</w:t>
      </w:r>
      <w:r w:rsidR="00D948E3" w:rsidRPr="00D94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47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D948E3" w:rsidRPr="00D94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К.</w:t>
      </w:r>
      <w:r w:rsidR="00F95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48E3" w:rsidRPr="00D9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F95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948E3" w:rsidRPr="00D948E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Любякина</w:t>
      </w:r>
      <w:proofErr w:type="spellEnd"/>
    </w:p>
    <w:p w14:paraId="0EBD8DB1" w14:textId="77777777" w:rsidR="00D948E3" w:rsidRDefault="00D948E3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F16943" w14:textId="77777777" w:rsidR="00844F2A" w:rsidRDefault="00844F2A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FFE65" w14:textId="77777777" w:rsidR="00844F2A" w:rsidRDefault="00844F2A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F0E01" w14:textId="77777777" w:rsidR="00844F2A" w:rsidRDefault="00844F2A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927BD" w14:textId="77777777" w:rsidR="00844F2A" w:rsidRDefault="00844F2A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64AC3" w14:textId="77777777" w:rsidR="00844F2A" w:rsidRDefault="00844F2A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EF128" w14:textId="77777777" w:rsidR="00844F2A" w:rsidRDefault="00844F2A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66EF7" w14:textId="77777777" w:rsidR="00844F2A" w:rsidRDefault="00844F2A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6BAEA1" w14:textId="77777777" w:rsidR="00844F2A" w:rsidRDefault="00844F2A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73978" w14:textId="77777777" w:rsidR="00844F2A" w:rsidRDefault="00844F2A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48869" w14:textId="77777777" w:rsidR="00844F2A" w:rsidRDefault="00844F2A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F1F97E" w14:textId="77777777" w:rsidR="00844F2A" w:rsidRDefault="00844F2A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FD05FB" w14:textId="77777777" w:rsidR="00844F2A" w:rsidRDefault="00844F2A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B324C" w14:textId="77777777" w:rsidR="00844F2A" w:rsidRDefault="00844F2A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25455B" w14:textId="77777777" w:rsidR="00844F2A" w:rsidRDefault="00844F2A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E2934A" w14:textId="77777777" w:rsidR="00844F2A" w:rsidRDefault="00844F2A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978EB" w14:textId="77777777" w:rsidR="00844F2A" w:rsidRDefault="00844F2A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08CBC" w14:textId="77777777" w:rsidR="00844F2A" w:rsidRDefault="00844F2A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3FF6E" w14:textId="77777777" w:rsidR="00D119DA" w:rsidRDefault="00D119DA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B17D1" w14:textId="77777777" w:rsidR="00D119DA" w:rsidRDefault="00D119DA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FDAC9A" w14:textId="77777777" w:rsidR="00D119DA" w:rsidRDefault="00D119DA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37D91" w14:textId="77777777" w:rsidR="00251F1F" w:rsidRDefault="00251F1F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84F38D" w14:textId="77777777" w:rsidR="00251F1F" w:rsidRDefault="00251F1F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033D4" w14:textId="77777777" w:rsidR="00251F1F" w:rsidRDefault="00251F1F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10A0F" w14:textId="77777777" w:rsidR="00251F1F" w:rsidRDefault="00251F1F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BA435" w14:textId="77777777" w:rsidR="00251F1F" w:rsidRDefault="00251F1F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77F63" w14:textId="77777777" w:rsidR="00251F1F" w:rsidRDefault="00251F1F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ED5A8" w14:textId="77777777" w:rsidR="00251F1F" w:rsidRDefault="00251F1F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973598" w14:textId="77777777" w:rsidR="00844F2A" w:rsidRDefault="00844F2A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FDE76" w14:textId="77777777" w:rsidR="00247A1B" w:rsidRDefault="00247A1B" w:rsidP="00D9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7843B" w14:textId="50B9F114" w:rsidR="00844F2A" w:rsidRPr="00D119DA" w:rsidRDefault="00844F2A" w:rsidP="00D119DA">
      <w:pPr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9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73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14:paraId="5C78B561" w14:textId="77777777" w:rsidR="00844F2A" w:rsidRPr="00D119DA" w:rsidRDefault="00844F2A" w:rsidP="00844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9D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начальника Зубковской</w:t>
      </w:r>
    </w:p>
    <w:p w14:paraId="1DD34473" w14:textId="77777777" w:rsidR="00844F2A" w:rsidRPr="00D119DA" w:rsidRDefault="00844F2A" w:rsidP="00844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сельской управы </w:t>
      </w:r>
    </w:p>
    <w:p w14:paraId="4CF5AD11" w14:textId="6030FF95" w:rsidR="00844F2A" w:rsidRDefault="008C74F0" w:rsidP="00844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00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731FF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C00657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731FF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36847" w:rsidRPr="00D11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477E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31FF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07FD5559" w14:textId="77777777" w:rsidR="008C74F0" w:rsidRPr="00D119DA" w:rsidRDefault="008C74F0" w:rsidP="00844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E797" w14:textId="77777777" w:rsidR="00D119DA" w:rsidRPr="00D119DA" w:rsidRDefault="00D119DA" w:rsidP="00D11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</w:p>
    <w:p w14:paraId="09243E70" w14:textId="77777777" w:rsidR="00D119DA" w:rsidRPr="00D119DA" w:rsidRDefault="00D119DA" w:rsidP="00D11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месячника по обучению населения мерам пожарной безопасности </w:t>
      </w:r>
    </w:p>
    <w:p w14:paraId="4E7BF31A" w14:textId="77777777" w:rsidR="00D119DA" w:rsidRDefault="00D119DA" w:rsidP="00D11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Зубковской сельской управы Тугулымского городского округа</w:t>
      </w:r>
    </w:p>
    <w:p w14:paraId="042A10EE" w14:textId="77777777" w:rsidR="008C74F0" w:rsidRPr="00D119DA" w:rsidRDefault="008C74F0" w:rsidP="00D11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1820"/>
        <w:gridCol w:w="2268"/>
      </w:tblGrid>
      <w:tr w:rsidR="00D119DA" w:rsidRPr="00D119DA" w14:paraId="0BAEC7C8" w14:textId="77777777" w:rsidTr="003B459A">
        <w:tc>
          <w:tcPr>
            <w:tcW w:w="709" w:type="dxa"/>
          </w:tcPr>
          <w:p w14:paraId="5CD81DD3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69FD1DAA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5387" w:type="dxa"/>
          </w:tcPr>
          <w:p w14:paraId="2E67DFD2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 мероприятий</w:t>
            </w:r>
          </w:p>
        </w:tc>
        <w:tc>
          <w:tcPr>
            <w:tcW w:w="1820" w:type="dxa"/>
          </w:tcPr>
          <w:p w14:paraId="620245B1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  <w:p w14:paraId="0C387F4E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268" w:type="dxa"/>
          </w:tcPr>
          <w:p w14:paraId="6E788B4E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  <w:p w14:paraId="2185237A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D119DA" w:rsidRPr="00D119DA" w14:paraId="304F8DFC" w14:textId="77777777" w:rsidTr="003B459A">
        <w:tc>
          <w:tcPr>
            <w:tcW w:w="709" w:type="dxa"/>
          </w:tcPr>
          <w:p w14:paraId="4B32E992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7" w:type="dxa"/>
          </w:tcPr>
          <w:p w14:paraId="7B375C6E" w14:textId="77777777" w:rsidR="00D119DA" w:rsidRPr="00D119DA" w:rsidRDefault="00D119DA" w:rsidP="00D1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Активизировать проведение противопожарной агитации и пропаганды по мерам пожарной безопасности </w:t>
            </w:r>
          </w:p>
        </w:tc>
        <w:tc>
          <w:tcPr>
            <w:tcW w:w="1820" w:type="dxa"/>
          </w:tcPr>
          <w:p w14:paraId="15E1D25D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</w:t>
            </w:r>
          </w:p>
          <w:p w14:paraId="134FEA91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месячника</w:t>
            </w:r>
          </w:p>
        </w:tc>
        <w:tc>
          <w:tcPr>
            <w:tcW w:w="2268" w:type="dxa"/>
          </w:tcPr>
          <w:p w14:paraId="7BE679AA" w14:textId="77777777" w:rsidR="00D119DA" w:rsidRPr="00D119DA" w:rsidRDefault="00D119DA" w:rsidP="008C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Любякина</w:t>
            </w:r>
            <w:proofErr w:type="spellEnd"/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</w:t>
            </w:r>
          </w:p>
          <w:p w14:paraId="53D6696A" w14:textId="77777777" w:rsidR="00D119DA" w:rsidRPr="00D119DA" w:rsidRDefault="00D119DA" w:rsidP="008C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14:paraId="6396EEAF" w14:textId="77777777" w:rsidR="00D119DA" w:rsidRPr="00D119DA" w:rsidRDefault="00D119DA" w:rsidP="008C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D119DA" w:rsidRPr="00D119DA" w14:paraId="5BACD1BC" w14:textId="77777777" w:rsidTr="003B459A">
        <w:tc>
          <w:tcPr>
            <w:tcW w:w="709" w:type="dxa"/>
          </w:tcPr>
          <w:p w14:paraId="7706D14A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7" w:type="dxa"/>
          </w:tcPr>
          <w:p w14:paraId="5B97EE6E" w14:textId="77777777" w:rsidR="00D119DA" w:rsidRPr="00D119DA" w:rsidRDefault="00D119DA" w:rsidP="00D1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в доме культуры, библиотеке, школе  информационные уголки по пожарной безопасности</w:t>
            </w:r>
          </w:p>
        </w:tc>
        <w:tc>
          <w:tcPr>
            <w:tcW w:w="1820" w:type="dxa"/>
          </w:tcPr>
          <w:p w14:paraId="6EA2D730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</w:t>
            </w:r>
          </w:p>
          <w:p w14:paraId="7826357C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месячника</w:t>
            </w:r>
          </w:p>
        </w:tc>
        <w:tc>
          <w:tcPr>
            <w:tcW w:w="2268" w:type="dxa"/>
          </w:tcPr>
          <w:p w14:paraId="6CDEC95C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Барбашина М.А.</w:t>
            </w:r>
          </w:p>
          <w:p w14:paraId="39DFBD3E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Ермохина Т.Г.</w:t>
            </w:r>
          </w:p>
          <w:p w14:paraId="576BBFE0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Ермохина Е.Ю.</w:t>
            </w:r>
          </w:p>
        </w:tc>
      </w:tr>
      <w:tr w:rsidR="00D119DA" w:rsidRPr="00D119DA" w14:paraId="16A222E1" w14:textId="77777777" w:rsidTr="003B459A">
        <w:tc>
          <w:tcPr>
            <w:tcW w:w="709" w:type="dxa"/>
          </w:tcPr>
          <w:p w14:paraId="0FF6FF94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7" w:type="dxa"/>
          </w:tcPr>
          <w:p w14:paraId="11B781EC" w14:textId="77777777" w:rsidR="00D119DA" w:rsidRPr="00D119DA" w:rsidRDefault="00D119DA" w:rsidP="00D1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проведение субботников и воскресников по очистке от мусора дворовых территорий, подвалов и чердаков жилых домов</w:t>
            </w:r>
          </w:p>
        </w:tc>
        <w:tc>
          <w:tcPr>
            <w:tcW w:w="1820" w:type="dxa"/>
          </w:tcPr>
          <w:p w14:paraId="47FFF434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</w:t>
            </w:r>
          </w:p>
          <w:p w14:paraId="414854F1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месячника</w:t>
            </w:r>
          </w:p>
        </w:tc>
        <w:tc>
          <w:tcPr>
            <w:tcW w:w="2268" w:type="dxa"/>
          </w:tcPr>
          <w:p w14:paraId="0EEF8A87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Любякина</w:t>
            </w:r>
            <w:proofErr w:type="spellEnd"/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</w:t>
            </w:r>
          </w:p>
        </w:tc>
      </w:tr>
      <w:tr w:rsidR="00D119DA" w:rsidRPr="00D119DA" w14:paraId="1DD7F159" w14:textId="77777777" w:rsidTr="003B459A">
        <w:tc>
          <w:tcPr>
            <w:tcW w:w="709" w:type="dxa"/>
          </w:tcPr>
          <w:p w14:paraId="6520D04D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7" w:type="dxa"/>
          </w:tcPr>
          <w:p w14:paraId="36E40D83" w14:textId="77777777" w:rsidR="00D119DA" w:rsidRPr="00D119DA" w:rsidRDefault="00D119DA" w:rsidP="00D1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в школе  открытые уроки, конкурсы и викторины, обеспечивающие ознакомление учащихся с правилами пожарной безопасности. В конце месячника провести тренировки</w:t>
            </w:r>
          </w:p>
        </w:tc>
        <w:tc>
          <w:tcPr>
            <w:tcW w:w="1820" w:type="dxa"/>
          </w:tcPr>
          <w:p w14:paraId="65E737E0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</w:t>
            </w:r>
          </w:p>
          <w:p w14:paraId="72576BAE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месячника </w:t>
            </w:r>
          </w:p>
          <w:p w14:paraId="1ECAF437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B079B26" w14:textId="77777777" w:rsidR="00D119DA" w:rsidRPr="00D119DA" w:rsidRDefault="00D119DA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Ермохина Т.Г.</w:t>
            </w:r>
          </w:p>
        </w:tc>
      </w:tr>
      <w:tr w:rsidR="008C74F0" w:rsidRPr="00D119DA" w14:paraId="409A7D4A" w14:textId="77777777" w:rsidTr="003B459A">
        <w:tc>
          <w:tcPr>
            <w:tcW w:w="709" w:type="dxa"/>
          </w:tcPr>
          <w:p w14:paraId="0052B695" w14:textId="77777777" w:rsidR="008C74F0" w:rsidRPr="00D119DA" w:rsidRDefault="008C74F0" w:rsidP="0030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7" w:type="dxa"/>
          </w:tcPr>
          <w:p w14:paraId="00331E0B" w14:textId="77777777" w:rsidR="008C74F0" w:rsidRPr="00D119DA" w:rsidRDefault="008C74F0" w:rsidP="00D1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проведение дополнительных инструктажей с работниками организаций о мерах пожарной безопасности в быту, в лесопарковой зоне и на рабочем месте</w:t>
            </w:r>
          </w:p>
        </w:tc>
        <w:tc>
          <w:tcPr>
            <w:tcW w:w="1820" w:type="dxa"/>
          </w:tcPr>
          <w:p w14:paraId="44142A0B" w14:textId="77777777" w:rsidR="008C74F0" w:rsidRPr="00D119DA" w:rsidRDefault="008C74F0" w:rsidP="008C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</w:t>
            </w:r>
          </w:p>
          <w:p w14:paraId="549DC9FD" w14:textId="77777777" w:rsidR="008C74F0" w:rsidRPr="00D119DA" w:rsidRDefault="008C74F0" w:rsidP="008C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месячника </w:t>
            </w:r>
          </w:p>
          <w:p w14:paraId="445AD99C" w14:textId="77777777" w:rsidR="008C74F0" w:rsidRPr="00D119DA" w:rsidRDefault="008C74F0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C5B0252" w14:textId="77777777" w:rsidR="008C74F0" w:rsidRPr="00D119DA" w:rsidRDefault="008C74F0" w:rsidP="008C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Любякина</w:t>
            </w:r>
            <w:proofErr w:type="spellEnd"/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</w:t>
            </w:r>
          </w:p>
          <w:p w14:paraId="7A74FD05" w14:textId="77777777" w:rsidR="008C74F0" w:rsidRPr="00D119DA" w:rsidRDefault="008C74F0" w:rsidP="008C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14:paraId="751BA51F" w14:textId="77777777" w:rsidR="008C74F0" w:rsidRPr="00D119DA" w:rsidRDefault="008C74F0" w:rsidP="008C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8C74F0" w:rsidRPr="00D119DA" w14:paraId="4DF2799E" w14:textId="77777777" w:rsidTr="003B459A">
        <w:tc>
          <w:tcPr>
            <w:tcW w:w="709" w:type="dxa"/>
          </w:tcPr>
          <w:p w14:paraId="01C5506F" w14:textId="77777777" w:rsidR="008C74F0" w:rsidRPr="00D119DA" w:rsidRDefault="008C74F0" w:rsidP="0030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7" w:type="dxa"/>
          </w:tcPr>
          <w:p w14:paraId="09AB6FEB" w14:textId="77777777" w:rsidR="008C74F0" w:rsidRPr="00D119DA" w:rsidRDefault="008C74F0" w:rsidP="00AE1C17">
            <w:pPr>
              <w:widowControl w:val="0"/>
              <w:spacing w:after="0" w:line="0" w:lineRule="atLeast"/>
              <w:ind w:right="2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в библиотеке  выставки книг, газетных, журнальных публикаций о крупных пожарах и их последствиях, деятельности пожарных</w:t>
            </w:r>
          </w:p>
        </w:tc>
        <w:tc>
          <w:tcPr>
            <w:tcW w:w="1820" w:type="dxa"/>
          </w:tcPr>
          <w:p w14:paraId="10F149B1" w14:textId="77777777" w:rsidR="008C74F0" w:rsidRPr="00D119DA" w:rsidRDefault="008C74F0" w:rsidP="00AE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</w:t>
            </w:r>
          </w:p>
          <w:p w14:paraId="13A4C211" w14:textId="77777777" w:rsidR="008C74F0" w:rsidRPr="00D119DA" w:rsidRDefault="008C74F0" w:rsidP="00AE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месячника </w:t>
            </w:r>
          </w:p>
          <w:p w14:paraId="32B5C84D" w14:textId="77777777" w:rsidR="008C74F0" w:rsidRPr="00D119DA" w:rsidRDefault="008C74F0" w:rsidP="00AE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2D20410" w14:textId="77777777" w:rsidR="008C74F0" w:rsidRPr="00D119DA" w:rsidRDefault="008C74F0" w:rsidP="00AE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Колосова Н.В.</w:t>
            </w:r>
          </w:p>
        </w:tc>
      </w:tr>
      <w:tr w:rsidR="008C74F0" w:rsidRPr="00D119DA" w14:paraId="0E4BE510" w14:textId="77777777" w:rsidTr="003B459A">
        <w:tc>
          <w:tcPr>
            <w:tcW w:w="709" w:type="dxa"/>
          </w:tcPr>
          <w:p w14:paraId="6A309381" w14:textId="77777777" w:rsidR="008C74F0" w:rsidRPr="00D119DA" w:rsidRDefault="008C74F0" w:rsidP="0030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87" w:type="dxa"/>
          </w:tcPr>
          <w:p w14:paraId="6497A0A4" w14:textId="77777777" w:rsidR="008C74F0" w:rsidRPr="00D119DA" w:rsidRDefault="008C74F0" w:rsidP="00AE1C17">
            <w:pPr>
              <w:widowControl w:val="0"/>
              <w:spacing w:after="0" w:line="0" w:lineRule="atLeast"/>
              <w:ind w:right="2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Проинформировать население  через СМИ о необходимости оборудования жилых помещений автономными пожарными извещателями, огнетушителями и средствами внутриквартирного пожаротушения</w:t>
            </w:r>
          </w:p>
        </w:tc>
        <w:tc>
          <w:tcPr>
            <w:tcW w:w="1820" w:type="dxa"/>
          </w:tcPr>
          <w:p w14:paraId="27FA992F" w14:textId="77777777" w:rsidR="008C74F0" w:rsidRPr="00D119DA" w:rsidRDefault="008C74F0" w:rsidP="00AE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</w:t>
            </w:r>
          </w:p>
          <w:p w14:paraId="53D35F3D" w14:textId="77777777" w:rsidR="008C74F0" w:rsidRPr="00D119DA" w:rsidRDefault="008C74F0" w:rsidP="00AE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месячника </w:t>
            </w:r>
          </w:p>
          <w:p w14:paraId="6EF985B8" w14:textId="77777777" w:rsidR="008C74F0" w:rsidRPr="00D119DA" w:rsidRDefault="008C74F0" w:rsidP="00AE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58BC685" w14:textId="77777777" w:rsidR="008C74F0" w:rsidRPr="00D119DA" w:rsidRDefault="008C74F0" w:rsidP="00AE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Любякина</w:t>
            </w:r>
            <w:proofErr w:type="spellEnd"/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 </w:t>
            </w:r>
          </w:p>
        </w:tc>
      </w:tr>
      <w:tr w:rsidR="008C74F0" w:rsidRPr="00D119DA" w14:paraId="577BADF1" w14:textId="77777777" w:rsidTr="003B459A">
        <w:trPr>
          <w:trHeight w:val="1501"/>
        </w:trPr>
        <w:tc>
          <w:tcPr>
            <w:tcW w:w="709" w:type="dxa"/>
          </w:tcPr>
          <w:p w14:paraId="109F5D53" w14:textId="77777777" w:rsidR="008C74F0" w:rsidRPr="00D119DA" w:rsidRDefault="008C74F0" w:rsidP="0030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87" w:type="dxa"/>
          </w:tcPr>
          <w:p w14:paraId="4CCBE9B5" w14:textId="77777777" w:rsidR="008C74F0" w:rsidRPr="00D119DA" w:rsidRDefault="008C74F0" w:rsidP="00AE1C17">
            <w:pPr>
              <w:widowControl w:val="0"/>
              <w:spacing w:after="0" w:line="0" w:lineRule="atLeast"/>
              <w:ind w:right="2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проведение рейдов в жилом секторе, с привлечением  личного состава ОНД и ПР,   специалиста сельской управы,  сотрудников ОМВД России по Тугулымскому району, одиноко проживающих пенсионеров и инвалидов, многодетных семей</w:t>
            </w:r>
          </w:p>
        </w:tc>
        <w:tc>
          <w:tcPr>
            <w:tcW w:w="1820" w:type="dxa"/>
          </w:tcPr>
          <w:p w14:paraId="45D19334" w14:textId="77777777" w:rsidR="008C74F0" w:rsidRPr="00D119DA" w:rsidRDefault="008C74F0" w:rsidP="00AE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</w:t>
            </w:r>
          </w:p>
          <w:p w14:paraId="1409128D" w14:textId="77777777" w:rsidR="008C74F0" w:rsidRPr="00D119DA" w:rsidRDefault="008C74F0" w:rsidP="00AE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месячника </w:t>
            </w:r>
          </w:p>
          <w:p w14:paraId="3B196AD6" w14:textId="77777777" w:rsidR="008C74F0" w:rsidRPr="00D119DA" w:rsidRDefault="008C74F0" w:rsidP="00AE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92475BF" w14:textId="77777777" w:rsidR="008C74F0" w:rsidRPr="00D119DA" w:rsidRDefault="008C74F0" w:rsidP="00AE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Любякина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</w:t>
            </w:r>
          </w:p>
          <w:p w14:paraId="66C610B4" w14:textId="77777777" w:rsidR="008C74F0" w:rsidRPr="00D119DA" w:rsidRDefault="008C74F0" w:rsidP="00AE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ОМВД по Тугулымскому району                         (по согласованию)</w:t>
            </w:r>
          </w:p>
        </w:tc>
      </w:tr>
      <w:tr w:rsidR="008C74F0" w:rsidRPr="00D119DA" w14:paraId="44ED919F" w14:textId="77777777" w:rsidTr="003B459A">
        <w:tc>
          <w:tcPr>
            <w:tcW w:w="709" w:type="dxa"/>
          </w:tcPr>
          <w:p w14:paraId="3ECCED9D" w14:textId="77777777" w:rsidR="008C74F0" w:rsidRPr="00D119DA" w:rsidRDefault="008C74F0" w:rsidP="005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87" w:type="dxa"/>
          </w:tcPr>
          <w:p w14:paraId="56C46B90" w14:textId="77777777" w:rsidR="008C74F0" w:rsidRPr="00D119DA" w:rsidRDefault="008C74F0" w:rsidP="00AE1C17">
            <w:pPr>
              <w:widowControl w:val="0"/>
              <w:spacing w:after="0" w:line="0" w:lineRule="atLeast"/>
              <w:ind w:right="2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распространение памяток пожарной безопасности среди населения </w:t>
            </w:r>
          </w:p>
        </w:tc>
        <w:tc>
          <w:tcPr>
            <w:tcW w:w="1820" w:type="dxa"/>
          </w:tcPr>
          <w:p w14:paraId="485F50BF" w14:textId="77777777" w:rsidR="008C74F0" w:rsidRPr="00D119DA" w:rsidRDefault="008C74F0" w:rsidP="00AE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</w:t>
            </w:r>
          </w:p>
          <w:p w14:paraId="0BA99CA3" w14:textId="77777777" w:rsidR="008C74F0" w:rsidRPr="00D119DA" w:rsidRDefault="008C74F0" w:rsidP="00AE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месячника </w:t>
            </w:r>
          </w:p>
          <w:p w14:paraId="04EAC640" w14:textId="77777777" w:rsidR="008C74F0" w:rsidRPr="00D119DA" w:rsidRDefault="008C74F0" w:rsidP="00AE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DC43F18" w14:textId="77777777" w:rsidR="008C74F0" w:rsidRPr="00D119DA" w:rsidRDefault="008C74F0" w:rsidP="00AE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Любякина</w:t>
            </w:r>
            <w:proofErr w:type="spellEnd"/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</w:t>
            </w:r>
          </w:p>
          <w:p w14:paraId="2CB55E40" w14:textId="77777777" w:rsidR="008C74F0" w:rsidRPr="00D119DA" w:rsidRDefault="008C74F0" w:rsidP="00AE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таросты улиц</w:t>
            </w:r>
          </w:p>
        </w:tc>
      </w:tr>
      <w:tr w:rsidR="008C74F0" w:rsidRPr="00D119DA" w14:paraId="29A822F1" w14:textId="77777777" w:rsidTr="003B459A">
        <w:tc>
          <w:tcPr>
            <w:tcW w:w="709" w:type="dxa"/>
          </w:tcPr>
          <w:p w14:paraId="68F84877" w14:textId="77777777" w:rsidR="008C74F0" w:rsidRPr="00D119DA" w:rsidRDefault="008C74F0" w:rsidP="005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87" w:type="dxa"/>
          </w:tcPr>
          <w:p w14:paraId="1800F6EB" w14:textId="77777777" w:rsidR="008C74F0" w:rsidRPr="00D119DA" w:rsidRDefault="008C74F0" w:rsidP="00AE1C1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работу по поддержанию в исправном состоянии источников наружного противопожарного водоснабжения и подъездных путей к ним, оборудовать указателями </w:t>
            </w:r>
          </w:p>
        </w:tc>
        <w:tc>
          <w:tcPr>
            <w:tcW w:w="1820" w:type="dxa"/>
          </w:tcPr>
          <w:p w14:paraId="780D483F" w14:textId="77777777" w:rsidR="008C74F0" w:rsidRPr="00D119DA" w:rsidRDefault="008C74F0" w:rsidP="00AE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</w:t>
            </w:r>
          </w:p>
          <w:p w14:paraId="30997F8A" w14:textId="77777777" w:rsidR="008C74F0" w:rsidRPr="00D119DA" w:rsidRDefault="008C74F0" w:rsidP="00AE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месячника </w:t>
            </w:r>
          </w:p>
          <w:p w14:paraId="0BBEA548" w14:textId="77777777" w:rsidR="008C74F0" w:rsidRPr="00D119DA" w:rsidRDefault="008C74F0" w:rsidP="00AE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BD76DF6" w14:textId="77777777" w:rsidR="008C74F0" w:rsidRDefault="008C74F0" w:rsidP="008C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Любякина</w:t>
            </w:r>
            <w:proofErr w:type="spellEnd"/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2A22FB1" w14:textId="77777777" w:rsidR="008C74F0" w:rsidRDefault="008C74F0" w:rsidP="008C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14:paraId="230C4B0E" w14:textId="77777777" w:rsidR="008C74F0" w:rsidRPr="00D119DA" w:rsidRDefault="008C74F0" w:rsidP="008C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</w:tc>
      </w:tr>
      <w:tr w:rsidR="008C74F0" w:rsidRPr="00D119DA" w14:paraId="4AA6DF8A" w14:textId="77777777" w:rsidTr="003B459A">
        <w:tc>
          <w:tcPr>
            <w:tcW w:w="709" w:type="dxa"/>
          </w:tcPr>
          <w:p w14:paraId="325153A4" w14:textId="77777777" w:rsidR="008C74F0" w:rsidRPr="00D119DA" w:rsidRDefault="008C74F0" w:rsidP="005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87" w:type="dxa"/>
          </w:tcPr>
          <w:p w14:paraId="7502771E" w14:textId="77777777" w:rsidR="008C74F0" w:rsidRPr="00D119DA" w:rsidRDefault="008C74F0" w:rsidP="00AE1C1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Представить сведения о проведенных мероприятиях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Зубковскую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сельскую управу</w:t>
            </w:r>
          </w:p>
        </w:tc>
        <w:tc>
          <w:tcPr>
            <w:tcW w:w="1820" w:type="dxa"/>
          </w:tcPr>
          <w:p w14:paraId="7AA0B11B" w14:textId="26FD4241" w:rsidR="008C74F0" w:rsidRPr="00D119DA" w:rsidRDefault="008C74F0" w:rsidP="00AE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3.05.202</w:t>
            </w:r>
            <w:r w:rsidR="0073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1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14:paraId="01B758B7" w14:textId="77777777" w:rsidR="008C74F0" w:rsidRDefault="008C74F0" w:rsidP="008C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14:paraId="71D31A5A" w14:textId="77777777" w:rsidR="008C74F0" w:rsidRPr="00D119DA" w:rsidRDefault="008C74F0" w:rsidP="008C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</w:tc>
      </w:tr>
      <w:tr w:rsidR="008C74F0" w:rsidRPr="00D119DA" w14:paraId="09299BF9" w14:textId="77777777" w:rsidTr="003B459A">
        <w:tc>
          <w:tcPr>
            <w:tcW w:w="709" w:type="dxa"/>
          </w:tcPr>
          <w:p w14:paraId="7EDA90D0" w14:textId="77777777" w:rsidR="008C74F0" w:rsidRPr="00D119DA" w:rsidRDefault="008C74F0" w:rsidP="00D1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87" w:type="dxa"/>
          </w:tcPr>
          <w:p w14:paraId="21F27A0B" w14:textId="77777777" w:rsidR="008C74F0" w:rsidRPr="00247A1B" w:rsidRDefault="008C74F0" w:rsidP="0024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Представить сведения о проведенных мероприятиях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4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ГО и  ЧС</w:t>
            </w:r>
          </w:p>
          <w:p w14:paraId="6E40C2D9" w14:textId="77777777" w:rsidR="008C74F0" w:rsidRPr="00D119DA" w:rsidRDefault="008C74F0" w:rsidP="0024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14:paraId="457FEA47" w14:textId="1E78A189" w:rsidR="008C74F0" w:rsidRPr="00D119DA" w:rsidRDefault="008C74F0" w:rsidP="002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04.05.202</w:t>
            </w:r>
            <w:r w:rsidR="0073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4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24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</w:tcPr>
          <w:p w14:paraId="574B91EA" w14:textId="77777777" w:rsidR="008C74F0" w:rsidRPr="00D119DA" w:rsidRDefault="008C74F0" w:rsidP="008C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Любякина</w:t>
            </w:r>
            <w:proofErr w:type="spellEnd"/>
            <w:r w:rsidRPr="0024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</w:t>
            </w:r>
          </w:p>
        </w:tc>
      </w:tr>
    </w:tbl>
    <w:p w14:paraId="1C514A65" w14:textId="77777777" w:rsidR="00D119DA" w:rsidRPr="00D119DA" w:rsidRDefault="00D119DA" w:rsidP="00D119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9FBB3C" w14:textId="77777777" w:rsidR="00D119DA" w:rsidRPr="00D119DA" w:rsidRDefault="00D119DA" w:rsidP="00D119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DEF5FE" w14:textId="77777777" w:rsidR="00D119DA" w:rsidRPr="00844F2A" w:rsidRDefault="00D119DA" w:rsidP="00D119DA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119DA" w:rsidRPr="00844F2A" w:rsidSect="00247A1B">
      <w:pgSz w:w="11906" w:h="16838"/>
      <w:pgMar w:top="28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624"/>
    <w:rsid w:val="00001543"/>
    <w:rsid w:val="00020733"/>
    <w:rsid w:val="00247A1B"/>
    <w:rsid w:val="00251F1F"/>
    <w:rsid w:val="00263C4D"/>
    <w:rsid w:val="00274FF0"/>
    <w:rsid w:val="004336DA"/>
    <w:rsid w:val="004F5F5E"/>
    <w:rsid w:val="0052039D"/>
    <w:rsid w:val="005452BF"/>
    <w:rsid w:val="00682185"/>
    <w:rsid w:val="00731FF4"/>
    <w:rsid w:val="007C5AF7"/>
    <w:rsid w:val="00844F2A"/>
    <w:rsid w:val="008C74F0"/>
    <w:rsid w:val="00936847"/>
    <w:rsid w:val="009B2624"/>
    <w:rsid w:val="00AA53BA"/>
    <w:rsid w:val="00C00657"/>
    <w:rsid w:val="00C53154"/>
    <w:rsid w:val="00CA38D5"/>
    <w:rsid w:val="00CE2CAD"/>
    <w:rsid w:val="00D119DA"/>
    <w:rsid w:val="00D477E2"/>
    <w:rsid w:val="00D73AD0"/>
    <w:rsid w:val="00D948E3"/>
    <w:rsid w:val="00F95697"/>
    <w:rsid w:val="00FA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A24A0"/>
  <w15:docId w15:val="{695E15C0-FAB5-4563-80D0-3A88B0D5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hstuguli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ЗСА</cp:lastModifiedBy>
  <cp:revision>18</cp:revision>
  <cp:lastPrinted>2024-04-05T05:39:00Z</cp:lastPrinted>
  <dcterms:created xsi:type="dcterms:W3CDTF">2018-04-16T07:01:00Z</dcterms:created>
  <dcterms:modified xsi:type="dcterms:W3CDTF">2024-04-05T05:46:00Z</dcterms:modified>
</cp:coreProperties>
</file>