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78AA" w:rsidRPr="004C7BE8" w:rsidRDefault="003A78AA" w:rsidP="003A78AA">
      <w:pPr>
        <w:pStyle w:val="aa"/>
        <w:rPr>
          <w:rFonts w:ascii="Times New Roman" w:hAnsi="Times New Roman" w:cs="Times New Roman"/>
          <w:sz w:val="24"/>
          <w:szCs w:val="24"/>
        </w:rPr>
      </w:pPr>
    </w:p>
    <w:p w:rsidR="003A78AA" w:rsidRPr="003A78AA" w:rsidRDefault="003A78AA" w:rsidP="003A78AA">
      <w:pPr>
        <w:pStyle w:val="aa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3A78AA">
        <w:rPr>
          <w:rFonts w:ascii="Times New Roman" w:hAnsi="Times New Roman" w:cs="Times New Roman"/>
          <w:sz w:val="24"/>
          <w:szCs w:val="24"/>
          <w:lang w:val="ru-RU"/>
        </w:rPr>
        <w:t>Приложение 2</w:t>
      </w:r>
    </w:p>
    <w:p w:rsidR="003A78AA" w:rsidRPr="003A78AA" w:rsidRDefault="003A78AA" w:rsidP="003A78AA">
      <w:pPr>
        <w:pStyle w:val="aa"/>
        <w:rPr>
          <w:rFonts w:ascii="Times New Roman" w:hAnsi="Times New Roman" w:cs="Times New Roman"/>
          <w:sz w:val="24"/>
          <w:szCs w:val="24"/>
          <w:lang w:val="ru-RU"/>
        </w:rPr>
      </w:pPr>
      <w:r w:rsidRPr="004C7BE8">
        <w:rPr>
          <w:rFonts w:ascii="Times New Roman" w:hAnsi="Times New Roman" w:cs="Times New Roman"/>
          <w:sz w:val="24"/>
          <w:szCs w:val="24"/>
        </w:rPr>
        <w:t> </w:t>
      </w:r>
    </w:p>
    <w:p w:rsidR="003A78AA" w:rsidRPr="003A78AA" w:rsidRDefault="003A78AA" w:rsidP="003A78AA">
      <w:pPr>
        <w:pStyle w:val="aa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3A78AA">
        <w:rPr>
          <w:rFonts w:ascii="Times New Roman" w:hAnsi="Times New Roman" w:cs="Times New Roman"/>
          <w:b/>
          <w:sz w:val="24"/>
          <w:szCs w:val="24"/>
          <w:lang w:val="ru-RU"/>
        </w:rPr>
        <w:t xml:space="preserve">План </w:t>
      </w:r>
    </w:p>
    <w:p w:rsidR="003A78AA" w:rsidRPr="003A78AA" w:rsidRDefault="003A78AA" w:rsidP="003A78AA">
      <w:pPr>
        <w:pStyle w:val="aa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3A78AA">
        <w:rPr>
          <w:rFonts w:ascii="Times New Roman" w:hAnsi="Times New Roman" w:cs="Times New Roman"/>
          <w:b/>
          <w:sz w:val="24"/>
          <w:szCs w:val="24"/>
          <w:lang w:val="ru-RU"/>
        </w:rPr>
        <w:t>физкультурно-оздоровительных и спортивно-массовых мероприятий</w:t>
      </w:r>
    </w:p>
    <w:p w:rsidR="003A78AA" w:rsidRPr="004C7BE8" w:rsidRDefault="003A78AA" w:rsidP="003A78AA">
      <w:pPr>
        <w:pStyle w:val="aa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</w:rPr>
        <w:t>на</w:t>
      </w:r>
      <w:proofErr w:type="spellEnd"/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2023-2024</w:t>
      </w:r>
      <w:r w:rsidRPr="004C7BE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C7BE8">
        <w:rPr>
          <w:rFonts w:ascii="Times New Roman" w:hAnsi="Times New Roman" w:cs="Times New Roman"/>
          <w:b/>
          <w:sz w:val="24"/>
          <w:szCs w:val="24"/>
        </w:rPr>
        <w:t>учебный</w:t>
      </w:r>
      <w:proofErr w:type="spellEnd"/>
      <w:r w:rsidRPr="004C7BE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C7BE8">
        <w:rPr>
          <w:rFonts w:ascii="Times New Roman" w:hAnsi="Times New Roman" w:cs="Times New Roman"/>
          <w:b/>
          <w:sz w:val="24"/>
          <w:szCs w:val="24"/>
        </w:rPr>
        <w:t>год</w:t>
      </w:r>
      <w:proofErr w:type="spellEnd"/>
    </w:p>
    <w:p w:rsidR="003A78AA" w:rsidRPr="004C7BE8" w:rsidRDefault="003A78AA" w:rsidP="003A78AA">
      <w:pPr>
        <w:pStyle w:val="aa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4283" w:type="dxa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629"/>
        <w:gridCol w:w="2126"/>
        <w:gridCol w:w="5528"/>
      </w:tblGrid>
      <w:tr w:rsidR="003A78AA" w:rsidRPr="004C7BE8" w:rsidTr="00E66FEE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8AA" w:rsidRPr="004C7BE8" w:rsidRDefault="003A78AA" w:rsidP="00E66F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8AA" w:rsidRPr="004C7BE8" w:rsidRDefault="003A78AA" w:rsidP="00E66F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8AA" w:rsidRPr="004C7BE8" w:rsidRDefault="003A78AA" w:rsidP="00E66F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3A78AA" w:rsidRPr="004C7BE8" w:rsidTr="00E66FEE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8AA" w:rsidRPr="004C7BE8" w:rsidRDefault="003A78AA" w:rsidP="00E66F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Спартакиада учащихся общеобразовательных учреждений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Тугулымского 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8AA" w:rsidRPr="004C7BE8" w:rsidRDefault="003A78AA" w:rsidP="00E66F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В течение года                (по плану)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8AA" w:rsidRPr="004C7BE8" w:rsidRDefault="003A78AA" w:rsidP="00E66F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 Учителя физкультуры</w:t>
            </w:r>
          </w:p>
        </w:tc>
      </w:tr>
      <w:tr w:rsidR="003A78AA" w:rsidRPr="004C7BE8" w:rsidTr="00E66FEE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8AA" w:rsidRPr="004C7BE8" w:rsidRDefault="003A78AA" w:rsidP="00E66F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Беседы, посвященные ЗОЖ</w:t>
            </w:r>
          </w:p>
          <w:p w:rsidR="003A78AA" w:rsidRPr="004C7BE8" w:rsidRDefault="003A78AA" w:rsidP="00E66F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8AA" w:rsidRPr="004C7BE8" w:rsidRDefault="003A78AA" w:rsidP="00E66F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В течение года                  (по плану)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8AA" w:rsidRPr="004C7BE8" w:rsidRDefault="003A78AA" w:rsidP="00E66F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ОБЖ</w:t>
            </w: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</w:p>
        </w:tc>
      </w:tr>
      <w:tr w:rsidR="003A78AA" w:rsidRPr="004C7BE8" w:rsidTr="00E66FEE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8AA" w:rsidRPr="004C7BE8" w:rsidRDefault="003A78AA" w:rsidP="00E66F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Организация работы спортивных секций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8AA" w:rsidRPr="004C7BE8" w:rsidRDefault="003A78AA" w:rsidP="00E66F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В течение года, по расписанию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8AA" w:rsidRPr="004C7BE8" w:rsidRDefault="003A78AA" w:rsidP="00E66F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 физкультуры </w:t>
            </w:r>
          </w:p>
        </w:tc>
      </w:tr>
      <w:tr w:rsidR="003A78AA" w:rsidRPr="004C7BE8" w:rsidTr="00E66FEE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8AA" w:rsidRPr="004C7BE8" w:rsidRDefault="003A78AA" w:rsidP="00E66F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осеннего кросса,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8AA" w:rsidRPr="004C7BE8" w:rsidRDefault="003A78AA" w:rsidP="00E66F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8AA" w:rsidRPr="004C7BE8" w:rsidRDefault="003A78AA" w:rsidP="00E66F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 физкультуры, </w:t>
            </w:r>
            <w:proofErr w:type="spellStart"/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proofErr w:type="spellEnd"/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A78AA" w:rsidRPr="004C7BE8" w:rsidTr="00E66FEE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8AA" w:rsidRPr="004C7BE8" w:rsidRDefault="003A78AA" w:rsidP="00E66F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 Декада физкультуры и спорта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8AA" w:rsidRPr="004C7BE8" w:rsidRDefault="003A78AA" w:rsidP="00E66F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(по плану)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8AA" w:rsidRPr="004C7BE8" w:rsidRDefault="003A78AA" w:rsidP="00E66F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Учител</w:t>
            </w:r>
            <w:proofErr w:type="spellEnd"/>
            <w:r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 физкультуры, </w:t>
            </w:r>
            <w:proofErr w:type="spellStart"/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proofErr w:type="spellEnd"/>
            <w:r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мед.раб</w:t>
            </w:r>
            <w:proofErr w:type="spellEnd"/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A78AA" w:rsidRPr="004C7BE8" w:rsidTr="00E66FEE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8AA" w:rsidRPr="004C7BE8" w:rsidRDefault="003A78AA" w:rsidP="00E66F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Общешкольные соревнования по пионерболу 1-2; 3-4-5 классов.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8AA" w:rsidRPr="004C7BE8" w:rsidRDefault="003A78AA" w:rsidP="00E66F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8AA" w:rsidRPr="004C7BE8" w:rsidRDefault="003A78AA" w:rsidP="00E66F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 физкультуры, </w:t>
            </w:r>
            <w:proofErr w:type="spellStart"/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proofErr w:type="spellEnd"/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A78AA" w:rsidRPr="004C7BE8" w:rsidTr="00E66FEE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8AA" w:rsidRPr="004C7BE8" w:rsidRDefault="003A78AA" w:rsidP="00E66F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Общешкольные соревнования по футболу1-4; 5-8 классов.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8AA" w:rsidRPr="004C7BE8" w:rsidRDefault="003A78AA" w:rsidP="00E66F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8AA" w:rsidRDefault="003A78AA" w:rsidP="00E66FEE">
            <w:r w:rsidRPr="00B62C18">
              <w:rPr>
                <w:rFonts w:ascii="Times New Roman" w:hAnsi="Times New Roman" w:cs="Times New Roman"/>
                <w:sz w:val="24"/>
                <w:szCs w:val="24"/>
              </w:rPr>
              <w:t xml:space="preserve">Учитель физкультуры, </w:t>
            </w:r>
            <w:proofErr w:type="spellStart"/>
            <w:r w:rsidRPr="00B62C18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B62C18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B62C18"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proofErr w:type="spellEnd"/>
            <w:r w:rsidRPr="00B62C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A78AA" w:rsidRPr="004C7BE8" w:rsidTr="00E66FEE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8AA" w:rsidRPr="004C7BE8" w:rsidRDefault="003A78AA" w:rsidP="00E66F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Семейные старты «Мы веселые ребята»  1-4 класс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8AA" w:rsidRPr="004C7BE8" w:rsidRDefault="003A78AA" w:rsidP="00E66F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8AA" w:rsidRDefault="003A78AA" w:rsidP="00E66FEE">
            <w:r w:rsidRPr="00B62C18">
              <w:rPr>
                <w:rFonts w:ascii="Times New Roman" w:hAnsi="Times New Roman" w:cs="Times New Roman"/>
                <w:sz w:val="24"/>
                <w:szCs w:val="24"/>
              </w:rPr>
              <w:t xml:space="preserve">Учитель физкультуры, </w:t>
            </w:r>
            <w:proofErr w:type="spellStart"/>
            <w:r w:rsidRPr="00B62C18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B62C18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B62C18"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proofErr w:type="spellEnd"/>
            <w:r w:rsidRPr="00B62C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A78AA" w:rsidRPr="004C7BE8" w:rsidTr="00E66FEE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8AA" w:rsidRPr="004C7BE8" w:rsidRDefault="003A78AA" w:rsidP="00E66F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Соревновани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по волейболу для учащихся 7-9</w:t>
            </w: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8AA" w:rsidRPr="004C7BE8" w:rsidRDefault="003A78AA" w:rsidP="00E66F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8AA" w:rsidRDefault="003A78AA" w:rsidP="00E66FEE">
            <w:r w:rsidRPr="00B62C18">
              <w:rPr>
                <w:rFonts w:ascii="Times New Roman" w:hAnsi="Times New Roman" w:cs="Times New Roman"/>
                <w:sz w:val="24"/>
                <w:szCs w:val="24"/>
              </w:rPr>
              <w:t xml:space="preserve">Учитель физкультуры, </w:t>
            </w:r>
            <w:proofErr w:type="spellStart"/>
            <w:r w:rsidRPr="00B62C18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B62C18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B62C18"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proofErr w:type="spellEnd"/>
            <w:r w:rsidRPr="00B62C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A78AA" w:rsidRPr="004C7BE8" w:rsidTr="00E66FEE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8AA" w:rsidRPr="004C7BE8" w:rsidRDefault="003A78AA" w:rsidP="00E66F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Соревнования «От игры к спорту» 1-4 классы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8AA" w:rsidRPr="004C7BE8" w:rsidRDefault="003A78AA" w:rsidP="00E66F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8AA" w:rsidRDefault="003A78AA" w:rsidP="00E66FEE">
            <w:r w:rsidRPr="00B62C18">
              <w:rPr>
                <w:rFonts w:ascii="Times New Roman" w:hAnsi="Times New Roman" w:cs="Times New Roman"/>
                <w:sz w:val="24"/>
                <w:szCs w:val="24"/>
              </w:rPr>
              <w:t xml:space="preserve">Учитель физкультуры, </w:t>
            </w:r>
            <w:proofErr w:type="spellStart"/>
            <w:r w:rsidRPr="00B62C18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B62C18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B62C18"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proofErr w:type="spellEnd"/>
            <w:r w:rsidRPr="00B62C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A78AA" w:rsidRPr="004C7BE8" w:rsidTr="00E66FEE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8AA" w:rsidRPr="004C7BE8" w:rsidRDefault="003A78AA" w:rsidP="00E66F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Лыжный кросс для учащихся 3-9</w:t>
            </w: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8AA" w:rsidRPr="004C7BE8" w:rsidRDefault="003A78AA" w:rsidP="00E66F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январь - февраль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8AA" w:rsidRDefault="003A78AA" w:rsidP="00E66FEE">
            <w:r w:rsidRPr="00B62C18">
              <w:rPr>
                <w:rFonts w:ascii="Times New Roman" w:hAnsi="Times New Roman" w:cs="Times New Roman"/>
                <w:sz w:val="24"/>
                <w:szCs w:val="24"/>
              </w:rPr>
              <w:t xml:space="preserve">Учитель физкультуры, </w:t>
            </w:r>
            <w:proofErr w:type="spellStart"/>
            <w:r w:rsidRPr="00B62C18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B62C18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B62C18"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proofErr w:type="spellEnd"/>
            <w:r w:rsidRPr="00B62C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A78AA" w:rsidRPr="004C7BE8" w:rsidTr="00E66FEE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8AA" w:rsidRPr="004C7BE8" w:rsidRDefault="003A78AA" w:rsidP="00E66F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Президентские состязания для учащихся 1-9</w:t>
            </w: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8AA" w:rsidRPr="004C7BE8" w:rsidRDefault="003A78AA" w:rsidP="00E66F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8AA" w:rsidRDefault="003A78AA" w:rsidP="00E66FEE">
            <w:r w:rsidRPr="00B62C18">
              <w:rPr>
                <w:rFonts w:ascii="Times New Roman" w:hAnsi="Times New Roman" w:cs="Times New Roman"/>
                <w:sz w:val="24"/>
                <w:szCs w:val="24"/>
              </w:rPr>
              <w:t xml:space="preserve">Учитель физкультуры, </w:t>
            </w:r>
            <w:proofErr w:type="spellStart"/>
            <w:r w:rsidRPr="00B62C18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B62C18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B62C18"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proofErr w:type="spellEnd"/>
            <w:r w:rsidRPr="00B62C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A78AA" w:rsidRPr="004C7BE8" w:rsidTr="00E66FEE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8AA" w:rsidRPr="004C7BE8" w:rsidRDefault="003A78AA" w:rsidP="00E66F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Веселые старты «Букварь спорта» 1-4 классы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8AA" w:rsidRPr="004C7BE8" w:rsidRDefault="003A78AA" w:rsidP="00E66F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8AA" w:rsidRDefault="003A78AA" w:rsidP="00E66FEE">
            <w:r w:rsidRPr="00B62C18">
              <w:rPr>
                <w:rFonts w:ascii="Times New Roman" w:hAnsi="Times New Roman" w:cs="Times New Roman"/>
                <w:sz w:val="24"/>
                <w:szCs w:val="24"/>
              </w:rPr>
              <w:t xml:space="preserve">Учитель физкультуры, </w:t>
            </w:r>
            <w:proofErr w:type="spellStart"/>
            <w:r w:rsidRPr="00B62C18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B62C18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B62C18"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proofErr w:type="spellEnd"/>
            <w:r w:rsidRPr="00B62C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A78AA" w:rsidRPr="004C7BE8" w:rsidTr="00E66FEE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8AA" w:rsidRPr="004C7BE8" w:rsidRDefault="003A78AA" w:rsidP="00E66F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Весенний кросс «В 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доровом теле здоровый дух». 1-8</w:t>
            </w: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 классов.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8AA" w:rsidRPr="004C7BE8" w:rsidRDefault="003A78AA" w:rsidP="00E66F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8AA" w:rsidRDefault="003A78AA" w:rsidP="00E66FEE">
            <w:r w:rsidRPr="00B62C18">
              <w:rPr>
                <w:rFonts w:ascii="Times New Roman" w:hAnsi="Times New Roman" w:cs="Times New Roman"/>
                <w:sz w:val="24"/>
                <w:szCs w:val="24"/>
              </w:rPr>
              <w:t xml:space="preserve">Учитель физкультуры, </w:t>
            </w:r>
            <w:proofErr w:type="spellStart"/>
            <w:r w:rsidRPr="00B62C18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B62C18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B62C18"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proofErr w:type="spellEnd"/>
            <w:r w:rsidRPr="00B62C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A78AA" w:rsidRPr="004C7BE8" w:rsidTr="00E66FEE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8AA" w:rsidRPr="004C7BE8" w:rsidRDefault="003A78AA" w:rsidP="00E66F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Организация социально-значимой деятельности в летний период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8AA" w:rsidRPr="004C7BE8" w:rsidRDefault="003A78AA" w:rsidP="00E66F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июнь-август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8AA" w:rsidRDefault="003A78AA" w:rsidP="00E66FEE">
            <w:r w:rsidRPr="00B62C18">
              <w:rPr>
                <w:rFonts w:ascii="Times New Roman" w:hAnsi="Times New Roman" w:cs="Times New Roman"/>
                <w:sz w:val="24"/>
                <w:szCs w:val="24"/>
              </w:rPr>
              <w:t xml:space="preserve">Учитель физкультуры, </w:t>
            </w:r>
            <w:proofErr w:type="spellStart"/>
            <w:r w:rsidRPr="00B62C18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B62C18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B62C18"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proofErr w:type="spellEnd"/>
            <w:r w:rsidRPr="00B62C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A78AA" w:rsidRPr="004C7BE8" w:rsidTr="00E66FEE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8AA" w:rsidRPr="004C7BE8" w:rsidRDefault="003A78AA" w:rsidP="00E66F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спортивно-массовой работы в лагере дневного пребывания детей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8AA" w:rsidRPr="004C7BE8" w:rsidRDefault="003A78AA" w:rsidP="00E66F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8AA" w:rsidRDefault="003A78AA" w:rsidP="00E66FEE">
            <w:r w:rsidRPr="00B62C18">
              <w:rPr>
                <w:rFonts w:ascii="Times New Roman" w:hAnsi="Times New Roman" w:cs="Times New Roman"/>
                <w:sz w:val="24"/>
                <w:szCs w:val="24"/>
              </w:rPr>
              <w:t xml:space="preserve">Учитель физкультуры, </w:t>
            </w:r>
            <w:proofErr w:type="spellStart"/>
            <w:r w:rsidRPr="00B62C18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B62C18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B62C18"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proofErr w:type="spellEnd"/>
            <w:r w:rsidRPr="00B62C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3A78AA" w:rsidRPr="004C7BE8" w:rsidRDefault="003A78AA" w:rsidP="003A78AA">
      <w:pPr>
        <w:pStyle w:val="aa"/>
        <w:rPr>
          <w:rFonts w:ascii="Times New Roman" w:hAnsi="Times New Roman" w:cs="Times New Roman"/>
          <w:sz w:val="24"/>
          <w:szCs w:val="24"/>
        </w:rPr>
      </w:pPr>
    </w:p>
    <w:p w:rsidR="003A78AA" w:rsidRPr="004C7BE8" w:rsidRDefault="003A78AA" w:rsidP="003A78AA">
      <w:pPr>
        <w:pStyle w:val="aa"/>
        <w:rPr>
          <w:rFonts w:ascii="Times New Roman" w:hAnsi="Times New Roman" w:cs="Times New Roman"/>
          <w:sz w:val="24"/>
          <w:szCs w:val="24"/>
        </w:rPr>
      </w:pPr>
      <w:r w:rsidRPr="004C7BE8">
        <w:rPr>
          <w:rFonts w:ascii="Times New Roman" w:hAnsi="Times New Roman" w:cs="Times New Roman"/>
          <w:sz w:val="24"/>
          <w:szCs w:val="24"/>
        </w:rPr>
        <w:t> </w:t>
      </w:r>
    </w:p>
    <w:p w:rsidR="003A78AA" w:rsidRPr="004C7BE8" w:rsidRDefault="003A78AA" w:rsidP="003A78AA">
      <w:pPr>
        <w:pStyle w:val="aa"/>
        <w:rPr>
          <w:rFonts w:ascii="Times New Roman" w:hAnsi="Times New Roman" w:cs="Times New Roman"/>
          <w:sz w:val="24"/>
          <w:szCs w:val="24"/>
        </w:rPr>
      </w:pPr>
      <w:r w:rsidRPr="004C7BE8">
        <w:rPr>
          <w:rFonts w:ascii="Times New Roman" w:hAnsi="Times New Roman" w:cs="Times New Roman"/>
          <w:sz w:val="24"/>
          <w:szCs w:val="24"/>
        </w:rPr>
        <w:br/>
      </w:r>
    </w:p>
    <w:p w:rsidR="003A78AA" w:rsidRPr="004C7BE8" w:rsidRDefault="003A78AA" w:rsidP="003A78AA">
      <w:pPr>
        <w:pStyle w:val="aa"/>
        <w:rPr>
          <w:rFonts w:ascii="Times New Roman" w:hAnsi="Times New Roman" w:cs="Times New Roman"/>
          <w:sz w:val="24"/>
          <w:szCs w:val="24"/>
        </w:rPr>
      </w:pPr>
    </w:p>
    <w:p w:rsidR="003A78AA" w:rsidRPr="004C7BE8" w:rsidRDefault="003A78AA" w:rsidP="003A78AA">
      <w:pPr>
        <w:pStyle w:val="aa"/>
        <w:rPr>
          <w:rFonts w:ascii="Times New Roman" w:hAnsi="Times New Roman" w:cs="Times New Roman"/>
          <w:sz w:val="24"/>
          <w:szCs w:val="24"/>
        </w:rPr>
      </w:pPr>
    </w:p>
    <w:p w:rsidR="003A78AA" w:rsidRPr="004C7BE8" w:rsidRDefault="003A78AA" w:rsidP="003A78AA">
      <w:pPr>
        <w:pStyle w:val="aa"/>
        <w:rPr>
          <w:rFonts w:ascii="Times New Roman" w:hAnsi="Times New Roman" w:cs="Times New Roman"/>
          <w:sz w:val="24"/>
          <w:szCs w:val="24"/>
        </w:rPr>
      </w:pPr>
    </w:p>
    <w:p w:rsidR="003A78AA" w:rsidRPr="004C7BE8" w:rsidRDefault="003A78AA" w:rsidP="003A78AA">
      <w:pPr>
        <w:pStyle w:val="aa"/>
        <w:rPr>
          <w:rFonts w:ascii="Times New Roman" w:hAnsi="Times New Roman" w:cs="Times New Roman"/>
          <w:sz w:val="24"/>
          <w:szCs w:val="24"/>
        </w:rPr>
      </w:pPr>
    </w:p>
    <w:p w:rsidR="003A78AA" w:rsidRPr="004C7BE8" w:rsidRDefault="003A78AA" w:rsidP="003A78AA">
      <w:pPr>
        <w:pStyle w:val="aa"/>
        <w:rPr>
          <w:rFonts w:ascii="Times New Roman" w:hAnsi="Times New Roman" w:cs="Times New Roman"/>
          <w:sz w:val="24"/>
          <w:szCs w:val="24"/>
        </w:rPr>
      </w:pPr>
    </w:p>
    <w:p w:rsidR="003A78AA" w:rsidRPr="004C7BE8" w:rsidRDefault="003A78AA" w:rsidP="003A78AA">
      <w:pPr>
        <w:pStyle w:val="aa"/>
        <w:rPr>
          <w:rFonts w:ascii="Times New Roman" w:hAnsi="Times New Roman" w:cs="Times New Roman"/>
          <w:sz w:val="24"/>
          <w:szCs w:val="24"/>
        </w:rPr>
      </w:pPr>
    </w:p>
    <w:p w:rsidR="003A78AA" w:rsidRPr="004C7BE8" w:rsidRDefault="003A78AA" w:rsidP="003A78AA">
      <w:pPr>
        <w:pStyle w:val="aa"/>
        <w:rPr>
          <w:rFonts w:ascii="Times New Roman" w:hAnsi="Times New Roman" w:cs="Times New Roman"/>
          <w:sz w:val="24"/>
          <w:szCs w:val="24"/>
        </w:rPr>
      </w:pPr>
    </w:p>
    <w:p w:rsidR="003A78AA" w:rsidRPr="004C7BE8" w:rsidRDefault="003A78AA" w:rsidP="003A78AA">
      <w:pPr>
        <w:pStyle w:val="aa"/>
        <w:rPr>
          <w:rFonts w:ascii="Times New Roman" w:hAnsi="Times New Roman" w:cs="Times New Roman"/>
          <w:sz w:val="24"/>
          <w:szCs w:val="24"/>
        </w:rPr>
      </w:pPr>
    </w:p>
    <w:p w:rsidR="003A78AA" w:rsidRPr="004C7BE8" w:rsidRDefault="003A78AA" w:rsidP="003A78AA">
      <w:pPr>
        <w:pStyle w:val="aa"/>
        <w:rPr>
          <w:rFonts w:ascii="Times New Roman" w:hAnsi="Times New Roman" w:cs="Times New Roman"/>
          <w:sz w:val="24"/>
          <w:szCs w:val="24"/>
        </w:rPr>
      </w:pPr>
    </w:p>
    <w:p w:rsidR="003A78AA" w:rsidRPr="004C7BE8" w:rsidRDefault="003A78AA" w:rsidP="003A78AA">
      <w:pPr>
        <w:pStyle w:val="aa"/>
        <w:rPr>
          <w:rFonts w:ascii="Times New Roman" w:hAnsi="Times New Roman" w:cs="Times New Roman"/>
          <w:sz w:val="24"/>
          <w:szCs w:val="24"/>
        </w:rPr>
      </w:pPr>
    </w:p>
    <w:p w:rsidR="00E95E1D" w:rsidRDefault="00E95E1D"/>
    <w:sectPr w:rsidR="00E95E1D" w:rsidSect="003A78AA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A78AA"/>
    <w:rsid w:val="000720E3"/>
    <w:rsid w:val="00253BE1"/>
    <w:rsid w:val="003A78AA"/>
    <w:rsid w:val="003F5F8F"/>
    <w:rsid w:val="00A82551"/>
    <w:rsid w:val="00E40948"/>
    <w:rsid w:val="00E95E1D"/>
    <w:rsid w:val="00F91C68"/>
    <w:rsid w:val="00FE4E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8AA"/>
    <w:rPr>
      <w:rFonts w:eastAsiaTheme="minorEastAsia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A8255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A8255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A8255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255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255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8255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2551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82551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82551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825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A8255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A8255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A8255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A8255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A8255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A8255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A82551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A8255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A82551"/>
    <w:pPr>
      <w:spacing w:line="240" w:lineRule="auto"/>
    </w:pPr>
    <w:rPr>
      <w:rFonts w:eastAsiaTheme="minorHAnsi"/>
      <w:b/>
      <w:bCs/>
      <w:color w:val="4F81BD" w:themeColor="accent1"/>
      <w:sz w:val="18"/>
      <w:szCs w:val="18"/>
      <w:lang w:val="en-US" w:eastAsia="en-US" w:bidi="en-US"/>
    </w:rPr>
  </w:style>
  <w:style w:type="paragraph" w:styleId="a4">
    <w:name w:val="Title"/>
    <w:basedOn w:val="a"/>
    <w:next w:val="a"/>
    <w:link w:val="a5"/>
    <w:uiPriority w:val="10"/>
    <w:qFormat/>
    <w:rsid w:val="00A8255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 w:bidi="en-US"/>
    </w:rPr>
  </w:style>
  <w:style w:type="character" w:customStyle="1" w:styleId="a5">
    <w:name w:val="Название Знак"/>
    <w:basedOn w:val="a0"/>
    <w:link w:val="a4"/>
    <w:uiPriority w:val="10"/>
    <w:rsid w:val="00A8255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A8255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en-US" w:bidi="en-US"/>
    </w:rPr>
  </w:style>
  <w:style w:type="character" w:customStyle="1" w:styleId="a7">
    <w:name w:val="Подзаголовок Знак"/>
    <w:basedOn w:val="a0"/>
    <w:link w:val="a6"/>
    <w:uiPriority w:val="11"/>
    <w:rsid w:val="00A8255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A82551"/>
    <w:rPr>
      <w:b/>
      <w:bCs/>
    </w:rPr>
  </w:style>
  <w:style w:type="character" w:styleId="a9">
    <w:name w:val="Emphasis"/>
    <w:basedOn w:val="a0"/>
    <w:uiPriority w:val="20"/>
    <w:qFormat/>
    <w:rsid w:val="00A82551"/>
    <w:rPr>
      <w:i/>
      <w:iCs/>
    </w:rPr>
  </w:style>
  <w:style w:type="paragraph" w:styleId="aa">
    <w:name w:val="No Spacing"/>
    <w:link w:val="ab"/>
    <w:uiPriority w:val="1"/>
    <w:qFormat/>
    <w:rsid w:val="00A82551"/>
    <w:pPr>
      <w:spacing w:after="0" w:line="240" w:lineRule="auto"/>
    </w:pPr>
  </w:style>
  <w:style w:type="paragraph" w:styleId="ac">
    <w:name w:val="List Paragraph"/>
    <w:basedOn w:val="a"/>
    <w:uiPriority w:val="34"/>
    <w:qFormat/>
    <w:rsid w:val="00A82551"/>
    <w:pPr>
      <w:ind w:left="720"/>
      <w:contextualSpacing/>
    </w:pPr>
    <w:rPr>
      <w:rFonts w:eastAsiaTheme="minorHAnsi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A82551"/>
    <w:rPr>
      <w:rFonts w:eastAsiaTheme="minorHAnsi"/>
      <w:i/>
      <w:iCs/>
      <w:color w:val="000000" w:themeColor="text1"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A82551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A82551"/>
    <w:pPr>
      <w:pBdr>
        <w:bottom w:val="single" w:sz="4" w:space="4" w:color="4F81BD" w:themeColor="accent1"/>
      </w:pBdr>
      <w:spacing w:before="200" w:after="280"/>
      <w:ind w:left="936" w:right="936"/>
    </w:pPr>
    <w:rPr>
      <w:rFonts w:eastAsiaTheme="minorHAnsi"/>
      <w:b/>
      <w:bCs/>
      <w:i/>
      <w:iCs/>
      <w:color w:val="4F81BD" w:themeColor="accent1"/>
      <w:lang w:val="en-US" w:eastAsia="en-US" w:bidi="en-US"/>
    </w:rPr>
  </w:style>
  <w:style w:type="character" w:customStyle="1" w:styleId="ae">
    <w:name w:val="Выделенная цитата Знак"/>
    <w:basedOn w:val="a0"/>
    <w:link w:val="ad"/>
    <w:uiPriority w:val="30"/>
    <w:rsid w:val="00A82551"/>
    <w:rPr>
      <w:b/>
      <w:bCs/>
      <w:i/>
      <w:iCs/>
      <w:color w:val="4F81BD" w:themeColor="accent1"/>
    </w:rPr>
  </w:style>
  <w:style w:type="character" w:styleId="af">
    <w:name w:val="Subtle Emphasis"/>
    <w:basedOn w:val="a0"/>
    <w:uiPriority w:val="19"/>
    <w:qFormat/>
    <w:rsid w:val="00A82551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A82551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A82551"/>
    <w:rPr>
      <w:smallCaps/>
      <w:color w:val="C0504D" w:themeColor="accent2"/>
      <w:u w:val="single"/>
    </w:rPr>
  </w:style>
  <w:style w:type="character" w:styleId="af2">
    <w:name w:val="Intense Reference"/>
    <w:basedOn w:val="a0"/>
    <w:uiPriority w:val="32"/>
    <w:qFormat/>
    <w:rsid w:val="00A82551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A82551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A82551"/>
    <w:pPr>
      <w:outlineLvl w:val="9"/>
    </w:pPr>
  </w:style>
  <w:style w:type="character" w:customStyle="1" w:styleId="ab">
    <w:name w:val="Без интервала Знак"/>
    <w:basedOn w:val="a0"/>
    <w:link w:val="aa"/>
    <w:uiPriority w:val="1"/>
    <w:locked/>
    <w:rsid w:val="003A78A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245</Words>
  <Characters>1401</Characters>
  <Application>Microsoft Office Word</Application>
  <DocSecurity>0</DocSecurity>
  <Lines>11</Lines>
  <Paragraphs>3</Paragraphs>
  <ScaleCrop>false</ScaleCrop>
  <Company/>
  <LinksUpToDate>false</LinksUpToDate>
  <CharactersWithSpaces>1643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2023-09-12T09:59:00Z</dcterms:created>
  <dcterms:modified xsi:type="dcterms:W3CDTF">2023-09-12T10:00:00Z</dcterms:modified>
</cp:coreProperties>
</file>